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01" w:rsidRDefault="00D600C6">
      <w:pPr>
        <w:spacing w:after="447" w:line="259" w:lineRule="auto"/>
        <w:ind w:left="27" w:right="-227" w:firstLine="0"/>
        <w:jc w:val="left"/>
      </w:pPr>
      <w:r>
        <w:rPr>
          <w:noProof/>
        </w:rPr>
        <w:drawing>
          <wp:inline distT="0" distB="0" distL="0" distR="0">
            <wp:extent cx="4561205" cy="75565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120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01" w:rsidRDefault="00D600C6">
      <w:pPr>
        <w:spacing w:after="11" w:line="259" w:lineRule="auto"/>
        <w:ind w:right="696" w:firstLine="0"/>
        <w:jc w:val="right"/>
      </w:pPr>
      <w:r>
        <w:rPr>
          <w:b/>
          <w:sz w:val="28"/>
        </w:rPr>
        <w:t xml:space="preserve">WINE CABINET INSTRUCTION MANUAL </w:t>
      </w:r>
    </w:p>
    <w:p w:rsidR="00397001" w:rsidRDefault="00D600C6">
      <w:pPr>
        <w:spacing w:after="0" w:line="259" w:lineRule="auto"/>
        <w:ind w:left="259" w:right="0" w:firstLine="0"/>
        <w:jc w:val="center"/>
        <w:rPr>
          <w:sz w:val="28"/>
        </w:rPr>
      </w:pPr>
      <w:r w:rsidRPr="00F33621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367030</wp:posOffset>
            </wp:positionH>
            <wp:positionV relativeFrom="page">
              <wp:posOffset>5942330</wp:posOffset>
            </wp:positionV>
            <wp:extent cx="577850" cy="417195"/>
            <wp:effectExtent l="0" t="0" r="0" b="0"/>
            <wp:wrapTopAndBottom/>
            <wp:docPr id="292" name="Pictur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1249193"/>
      <w:r w:rsidRPr="00F33621">
        <w:rPr>
          <w:sz w:val="28"/>
        </w:rPr>
        <w:t>201</w:t>
      </w:r>
      <w:r w:rsidR="00556C75">
        <w:rPr>
          <w:sz w:val="28"/>
        </w:rPr>
        <w:t>8</w:t>
      </w:r>
      <w:r w:rsidRPr="00F33621">
        <w:rPr>
          <w:sz w:val="28"/>
        </w:rPr>
        <w:t>.V.</w:t>
      </w:r>
      <w:r w:rsidR="00556C75">
        <w:rPr>
          <w:sz w:val="28"/>
        </w:rPr>
        <w:t>8</w:t>
      </w:r>
      <w:bookmarkEnd w:id="0"/>
      <w:r w:rsidRPr="00F33621">
        <w:rPr>
          <w:sz w:val="28"/>
        </w:rPr>
        <w:t xml:space="preserve">. </w:t>
      </w:r>
    </w:p>
    <w:p w:rsidR="00F33621" w:rsidRPr="00F33621" w:rsidRDefault="00F33621">
      <w:pPr>
        <w:spacing w:after="0" w:line="259" w:lineRule="auto"/>
        <w:ind w:left="259" w:right="0" w:firstLine="0"/>
        <w:jc w:val="center"/>
      </w:pPr>
    </w:p>
    <w:p w:rsidR="00F33621" w:rsidRDefault="00D600C6">
      <w:pPr>
        <w:spacing w:after="3" w:line="259" w:lineRule="auto"/>
        <w:ind w:left="-5" w:right="0" w:hanging="10"/>
        <w:jc w:val="left"/>
        <w:rPr>
          <w:sz w:val="22"/>
        </w:rPr>
      </w:pPr>
      <w:proofErr w:type="spellStart"/>
      <w:r>
        <w:rPr>
          <w:b/>
          <w:sz w:val="22"/>
        </w:rPr>
        <w:t>Model</w:t>
      </w:r>
      <w:proofErr w:type="spellEnd"/>
      <w:r>
        <w:rPr>
          <w:b/>
          <w:sz w:val="22"/>
        </w:rPr>
        <w:t>:</w:t>
      </w:r>
      <w:r>
        <w:rPr>
          <w:sz w:val="22"/>
        </w:rPr>
        <w:t xml:space="preserve"> </w:t>
      </w:r>
    </w:p>
    <w:p w:rsidR="00F33621" w:rsidRPr="002F5725" w:rsidRDefault="00F33621" w:rsidP="00F33621">
      <w:pPr>
        <w:spacing w:after="0" w:line="256" w:lineRule="auto"/>
        <w:ind w:right="0" w:firstLine="0"/>
        <w:jc w:val="left"/>
        <w:rPr>
          <w:rFonts w:ascii="Times New Roman" w:eastAsia="Times New Roman" w:hAnsi="Times New Roman" w:cs="Times New Roman"/>
          <w:b/>
        </w:rPr>
      </w:pPr>
      <w:bookmarkStart w:id="1" w:name="_Hlk11249219"/>
    </w:p>
    <w:tbl>
      <w:tblPr>
        <w:tblStyle w:val="TableGrid"/>
        <w:tblW w:w="722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3096"/>
        <w:gridCol w:w="590"/>
      </w:tblGrid>
      <w:tr w:rsidR="00F33621" w:rsidTr="00556C75">
        <w:trPr>
          <w:trHeight w:val="42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3621" w:rsidRPr="00441F0E" w:rsidRDefault="00F33621" w:rsidP="00556C75">
            <w:pPr>
              <w:spacing w:after="0" w:line="256" w:lineRule="auto"/>
              <w:ind w:left="108" w:right="0" w:firstLine="0"/>
              <w:jc w:val="left"/>
              <w:rPr>
                <w:u w:val="single"/>
              </w:rPr>
            </w:pPr>
            <w:proofErr w:type="spellStart"/>
            <w:r>
              <w:rPr>
                <w:sz w:val="16"/>
                <w:u w:val="single"/>
              </w:rPr>
              <w:t>One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sections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models</w:t>
            </w:r>
            <w:proofErr w:type="spellEnd"/>
            <w:r w:rsidRPr="00441F0E">
              <w:rPr>
                <w:sz w:val="16"/>
                <w:u w:val="single"/>
              </w:rPr>
              <w:t>:</w:t>
            </w:r>
          </w:p>
        </w:tc>
        <w:tc>
          <w:tcPr>
            <w:tcW w:w="309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33621" w:rsidRDefault="00F33621" w:rsidP="00556C75">
            <w:pPr>
              <w:spacing w:after="0" w:line="256" w:lineRule="auto"/>
              <w:ind w:left="1" w:right="0" w:firstLine="0"/>
              <w:jc w:val="left"/>
            </w:pP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F33621" w:rsidRDefault="00F33621" w:rsidP="00556C75">
            <w:pPr>
              <w:spacing w:after="207" w:line="256" w:lineRule="auto"/>
              <w:ind w:left="-4111" w:right="0" w:firstLine="6946"/>
              <w:jc w:val="left"/>
            </w:pPr>
          </w:p>
        </w:tc>
      </w:tr>
      <w:tr w:rsidR="00556C75" w:rsidTr="00556C75">
        <w:trPr>
          <w:trHeight w:val="410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6C75" w:rsidRDefault="00556C75" w:rsidP="00556C75">
            <w:pPr>
              <w:spacing w:after="0" w:line="256" w:lineRule="auto"/>
              <w:ind w:right="0" w:firstLine="0"/>
              <w:jc w:val="left"/>
            </w:pPr>
            <w:r>
              <w:t xml:space="preserve">   </w:t>
            </w:r>
            <w:r>
              <w:rPr>
                <w:sz w:val="16"/>
              </w:rPr>
              <w:t>DAU-19.58B, SS</w:t>
            </w:r>
            <w:r w:rsidR="00283966">
              <w:rPr>
                <w:sz w:val="16"/>
              </w:rPr>
              <w:t>, W</w:t>
            </w:r>
          </w:p>
        </w:tc>
        <w:tc>
          <w:tcPr>
            <w:tcW w:w="3096" w:type="dxa"/>
            <w:vAlign w:val="center"/>
            <w:hideMark/>
          </w:tcPr>
          <w:p w:rsidR="00556C75" w:rsidRDefault="00556C75" w:rsidP="00556C75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16"/>
              </w:rPr>
              <w:t xml:space="preserve">DAU-40.138B, SS </w:t>
            </w:r>
          </w:p>
        </w:tc>
        <w:tc>
          <w:tcPr>
            <w:tcW w:w="590" w:type="dxa"/>
            <w:vMerge/>
            <w:tcBorders>
              <w:right w:val="single" w:sz="4" w:space="0" w:color="000000"/>
            </w:tcBorders>
            <w:vAlign w:val="center"/>
            <w:hideMark/>
          </w:tcPr>
          <w:p w:rsidR="00556C75" w:rsidRDefault="00556C75" w:rsidP="00556C75">
            <w:pPr>
              <w:spacing w:after="207" w:line="256" w:lineRule="auto"/>
              <w:ind w:left="-4111" w:right="0" w:firstLine="6946"/>
              <w:jc w:val="left"/>
            </w:pPr>
          </w:p>
        </w:tc>
      </w:tr>
      <w:tr w:rsidR="00556C75" w:rsidTr="00556C75">
        <w:trPr>
          <w:trHeight w:val="410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56C75" w:rsidRDefault="00556C75" w:rsidP="00556C75">
            <w:pPr>
              <w:spacing w:after="0" w:line="256" w:lineRule="auto"/>
              <w:ind w:left="108" w:right="0" w:firstLine="0"/>
              <w:jc w:val="left"/>
              <w:rPr>
                <w:sz w:val="16"/>
              </w:rPr>
            </w:pPr>
            <w:r>
              <w:rPr>
                <w:sz w:val="16"/>
              </w:rPr>
              <w:t>DX-194.490B, SSK</w:t>
            </w:r>
          </w:p>
        </w:tc>
        <w:tc>
          <w:tcPr>
            <w:tcW w:w="3096" w:type="dxa"/>
            <w:vAlign w:val="center"/>
          </w:tcPr>
          <w:p w:rsidR="00556C75" w:rsidRDefault="00556C75" w:rsidP="00556C75">
            <w:pPr>
              <w:spacing w:after="0" w:line="256" w:lineRule="auto"/>
              <w:ind w:left="1" w:right="0" w:firstLine="0"/>
              <w:jc w:val="left"/>
              <w:rPr>
                <w:sz w:val="16"/>
              </w:rPr>
            </w:pPr>
            <w:r>
              <w:rPr>
                <w:sz w:val="16"/>
              </w:rPr>
              <w:t>DX-143.468B, SS</w:t>
            </w:r>
          </w:p>
        </w:tc>
        <w:tc>
          <w:tcPr>
            <w:tcW w:w="590" w:type="dxa"/>
            <w:vMerge/>
            <w:tcBorders>
              <w:right w:val="single" w:sz="4" w:space="0" w:color="000000"/>
            </w:tcBorders>
            <w:vAlign w:val="center"/>
          </w:tcPr>
          <w:p w:rsidR="00556C75" w:rsidRDefault="00556C75" w:rsidP="00556C75">
            <w:pPr>
              <w:spacing w:after="207" w:line="256" w:lineRule="auto"/>
              <w:ind w:left="-4111" w:right="0" w:firstLine="6946"/>
              <w:jc w:val="left"/>
            </w:pPr>
          </w:p>
        </w:tc>
      </w:tr>
      <w:tr w:rsidR="00F33621" w:rsidTr="00556C75">
        <w:trPr>
          <w:trHeight w:val="410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3621" w:rsidRPr="00441F0E" w:rsidRDefault="00F33621" w:rsidP="00556C75">
            <w:pPr>
              <w:spacing w:after="0" w:line="256" w:lineRule="auto"/>
              <w:ind w:left="108" w:right="0" w:firstLine="0"/>
              <w:jc w:val="left"/>
              <w:rPr>
                <w:u w:val="single"/>
              </w:rPr>
            </w:pPr>
            <w:proofErr w:type="spellStart"/>
            <w:r>
              <w:rPr>
                <w:sz w:val="16"/>
                <w:u w:val="single"/>
              </w:rPr>
              <w:t>Two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sections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models</w:t>
            </w:r>
            <w:proofErr w:type="spellEnd"/>
            <w:r w:rsidRPr="00441F0E">
              <w:rPr>
                <w:sz w:val="16"/>
                <w:u w:val="single"/>
              </w:rPr>
              <w:t xml:space="preserve">: </w:t>
            </w:r>
          </w:p>
        </w:tc>
        <w:tc>
          <w:tcPr>
            <w:tcW w:w="3096" w:type="dxa"/>
            <w:vAlign w:val="center"/>
            <w:hideMark/>
          </w:tcPr>
          <w:p w:rsidR="00F33621" w:rsidRDefault="00F33621" w:rsidP="00556C75">
            <w:pPr>
              <w:spacing w:after="0" w:line="256" w:lineRule="auto"/>
              <w:ind w:left="1" w:right="0" w:firstLine="0"/>
              <w:jc w:val="left"/>
            </w:pPr>
          </w:p>
        </w:tc>
        <w:tc>
          <w:tcPr>
            <w:tcW w:w="590" w:type="dxa"/>
            <w:vMerge/>
            <w:tcBorders>
              <w:right w:val="single" w:sz="4" w:space="0" w:color="000000"/>
            </w:tcBorders>
            <w:vAlign w:val="center"/>
            <w:hideMark/>
          </w:tcPr>
          <w:p w:rsidR="00F33621" w:rsidRDefault="00F33621" w:rsidP="00556C75">
            <w:pPr>
              <w:spacing w:after="207" w:line="256" w:lineRule="auto"/>
              <w:ind w:left="-4111" w:right="0" w:firstLine="6946"/>
              <w:jc w:val="left"/>
            </w:pPr>
          </w:p>
        </w:tc>
      </w:tr>
      <w:tr w:rsidR="00556C75" w:rsidTr="00556C75">
        <w:trPr>
          <w:trHeight w:val="410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6C75" w:rsidRDefault="00556C75" w:rsidP="00556C75">
            <w:pPr>
              <w:spacing w:after="0" w:line="256" w:lineRule="auto"/>
              <w:ind w:left="1" w:right="0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DX-94.270DBK, SDSK</w:t>
            </w:r>
          </w:p>
        </w:tc>
        <w:tc>
          <w:tcPr>
            <w:tcW w:w="3096" w:type="dxa"/>
            <w:vAlign w:val="center"/>
          </w:tcPr>
          <w:p w:rsidR="00556C75" w:rsidRDefault="00556C75" w:rsidP="00556C75">
            <w:pPr>
              <w:spacing w:after="0" w:line="256" w:lineRule="auto"/>
              <w:ind w:left="1" w:right="0" w:firstLine="0"/>
              <w:jc w:val="left"/>
              <w:rPr>
                <w:sz w:val="16"/>
              </w:rPr>
            </w:pPr>
            <w:r>
              <w:rPr>
                <w:sz w:val="16"/>
              </w:rPr>
              <w:t>DX-166.428DBK, SDSK</w:t>
            </w:r>
          </w:p>
        </w:tc>
        <w:tc>
          <w:tcPr>
            <w:tcW w:w="590" w:type="dxa"/>
            <w:vMerge/>
            <w:tcBorders>
              <w:right w:val="single" w:sz="4" w:space="0" w:color="000000"/>
            </w:tcBorders>
            <w:vAlign w:val="center"/>
            <w:hideMark/>
          </w:tcPr>
          <w:p w:rsidR="00556C75" w:rsidRDefault="00556C75" w:rsidP="00556C75">
            <w:pPr>
              <w:spacing w:after="207" w:line="256" w:lineRule="auto"/>
              <w:ind w:left="-4111" w:right="0" w:firstLine="6946"/>
              <w:jc w:val="left"/>
              <w:rPr>
                <w:sz w:val="16"/>
              </w:rPr>
            </w:pPr>
          </w:p>
        </w:tc>
      </w:tr>
      <w:tr w:rsidR="00556C75" w:rsidTr="00556C75">
        <w:trPr>
          <w:trHeight w:val="813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6C75" w:rsidRDefault="00556C75" w:rsidP="00556C75">
            <w:pPr>
              <w:spacing w:after="208" w:line="256" w:lineRule="auto"/>
              <w:ind w:left="108" w:right="0" w:firstLine="0"/>
              <w:jc w:val="left"/>
            </w:pPr>
            <w:r>
              <w:rPr>
                <w:sz w:val="16"/>
              </w:rPr>
              <w:t>DX-18</w:t>
            </w:r>
            <w:r w:rsidR="0030229B">
              <w:rPr>
                <w:sz w:val="16"/>
              </w:rPr>
              <w:t>1</w:t>
            </w:r>
            <w:r>
              <w:rPr>
                <w:sz w:val="16"/>
              </w:rPr>
              <w:t>.490DBK, SDSK</w:t>
            </w:r>
          </w:p>
          <w:p w:rsidR="00556C75" w:rsidRPr="00441F0E" w:rsidRDefault="00556C75" w:rsidP="00556C75">
            <w:pPr>
              <w:spacing w:after="0" w:line="256" w:lineRule="auto"/>
              <w:ind w:left="108" w:right="0" w:firstLine="0"/>
              <w:jc w:val="left"/>
              <w:rPr>
                <w:u w:val="single"/>
              </w:rPr>
            </w:pPr>
            <w:proofErr w:type="spellStart"/>
            <w:r>
              <w:rPr>
                <w:sz w:val="16"/>
                <w:u w:val="single"/>
              </w:rPr>
              <w:t>Three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section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models</w:t>
            </w:r>
            <w:proofErr w:type="spellEnd"/>
            <w:r w:rsidRPr="00441F0E">
              <w:rPr>
                <w:sz w:val="16"/>
                <w:u w:val="single"/>
              </w:rPr>
              <w:t xml:space="preserve">: </w:t>
            </w:r>
          </w:p>
        </w:tc>
        <w:tc>
          <w:tcPr>
            <w:tcW w:w="3096" w:type="dxa"/>
            <w:vAlign w:val="center"/>
            <w:hideMark/>
          </w:tcPr>
          <w:p w:rsidR="00556C75" w:rsidRPr="00981CA6" w:rsidRDefault="00981CA6" w:rsidP="00556C75">
            <w:pPr>
              <w:spacing w:after="207" w:line="256" w:lineRule="auto"/>
              <w:ind w:left="1" w:right="0" w:firstLine="0"/>
              <w:jc w:val="left"/>
              <w:rPr>
                <w:sz w:val="16"/>
                <w:szCs w:val="16"/>
              </w:rPr>
            </w:pPr>
            <w:r w:rsidRPr="00981CA6">
              <w:rPr>
                <w:sz w:val="16"/>
                <w:szCs w:val="16"/>
              </w:rPr>
              <w:t>DAU-17.58DB, DSS, DW</w:t>
            </w:r>
          </w:p>
          <w:p w:rsidR="00556C75" w:rsidRPr="00981CA6" w:rsidRDefault="00556C75" w:rsidP="00556C75">
            <w:pPr>
              <w:spacing w:after="0" w:line="256" w:lineRule="auto"/>
              <w:ind w:right="0" w:firstLine="0"/>
              <w:jc w:val="left"/>
              <w:rPr>
                <w:sz w:val="16"/>
                <w:szCs w:val="16"/>
              </w:rPr>
            </w:pPr>
            <w:r w:rsidRPr="00981CA6">
              <w:rPr>
                <w:sz w:val="16"/>
                <w:szCs w:val="16"/>
              </w:rPr>
              <w:t>DX-170.490TBK, STSK</w:t>
            </w:r>
          </w:p>
        </w:tc>
        <w:tc>
          <w:tcPr>
            <w:tcW w:w="590" w:type="dxa"/>
            <w:vMerge/>
            <w:tcBorders>
              <w:right w:val="single" w:sz="4" w:space="0" w:color="000000"/>
            </w:tcBorders>
            <w:vAlign w:val="center"/>
            <w:hideMark/>
          </w:tcPr>
          <w:p w:rsidR="00556C75" w:rsidRDefault="00556C75" w:rsidP="00556C75">
            <w:pPr>
              <w:spacing w:after="207" w:line="256" w:lineRule="auto"/>
              <w:ind w:left="-4111" w:right="0" w:firstLine="6946"/>
              <w:jc w:val="left"/>
            </w:pPr>
          </w:p>
        </w:tc>
      </w:tr>
      <w:tr w:rsidR="00556C75" w:rsidTr="00556C75">
        <w:trPr>
          <w:trHeight w:val="101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C75" w:rsidRDefault="00556C75" w:rsidP="00556C75">
            <w:pPr>
              <w:spacing w:after="208" w:line="256" w:lineRule="auto"/>
              <w:ind w:left="108" w:right="0" w:firstLine="0"/>
              <w:jc w:val="left"/>
              <w:rPr>
                <w:sz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6C75" w:rsidRDefault="00556C75" w:rsidP="00556C75">
            <w:pPr>
              <w:spacing w:after="207" w:line="256" w:lineRule="auto"/>
              <w:ind w:left="1" w:right="0" w:firstLine="0"/>
              <w:jc w:val="left"/>
              <w:rPr>
                <w:sz w:val="16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C75" w:rsidRDefault="00556C75" w:rsidP="00556C75">
            <w:pPr>
              <w:spacing w:after="207" w:line="256" w:lineRule="auto"/>
              <w:ind w:left="-4111" w:right="0" w:firstLine="6946"/>
              <w:jc w:val="left"/>
              <w:rPr>
                <w:sz w:val="16"/>
              </w:rPr>
            </w:pPr>
          </w:p>
        </w:tc>
      </w:tr>
    </w:tbl>
    <w:p w:rsidR="00F33621" w:rsidRDefault="00F33621" w:rsidP="00F33621">
      <w:pPr>
        <w:spacing w:after="0" w:line="259" w:lineRule="auto"/>
        <w:ind w:right="56" w:firstLine="0"/>
        <w:jc w:val="center"/>
      </w:pPr>
      <w:r>
        <w:br w:type="page"/>
      </w:r>
    </w:p>
    <w:bookmarkEnd w:id="1"/>
    <w:p w:rsidR="00397001" w:rsidRDefault="00D600C6" w:rsidP="00F33621">
      <w:pPr>
        <w:spacing w:after="3" w:line="259" w:lineRule="auto"/>
        <w:ind w:right="0" w:firstLine="0"/>
        <w:jc w:val="left"/>
      </w:pPr>
      <w:proofErr w:type="spellStart"/>
      <w:r>
        <w:rPr>
          <w:b/>
          <w:sz w:val="20"/>
        </w:rPr>
        <w:lastRenderedPageBreak/>
        <w:t>Please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read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this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manual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carefully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before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installing</w:t>
      </w:r>
      <w:proofErr w:type="spellEnd"/>
      <w:r>
        <w:rPr>
          <w:b/>
          <w:sz w:val="20"/>
        </w:rPr>
        <w:t xml:space="preserve"> and starting </w:t>
      </w:r>
      <w:proofErr w:type="spellStart"/>
      <w:r>
        <w:rPr>
          <w:b/>
          <w:sz w:val="20"/>
        </w:rPr>
        <w:t>up</w:t>
      </w:r>
      <w:proofErr w:type="spellEnd"/>
      <w:r>
        <w:rPr>
          <w:b/>
          <w:sz w:val="20"/>
        </w:rPr>
        <w:t xml:space="preserve">, and </w:t>
      </w:r>
      <w:proofErr w:type="spellStart"/>
      <w:r>
        <w:rPr>
          <w:b/>
          <w:sz w:val="20"/>
        </w:rPr>
        <w:t>store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it</w:t>
      </w:r>
      <w:proofErr w:type="spellEnd"/>
      <w:r>
        <w:rPr>
          <w:b/>
          <w:sz w:val="20"/>
        </w:rPr>
        <w:t xml:space="preserve"> in a </w:t>
      </w:r>
      <w:proofErr w:type="spellStart"/>
      <w:r>
        <w:rPr>
          <w:b/>
          <w:sz w:val="20"/>
        </w:rPr>
        <w:t>safe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place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If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you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pass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product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another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person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hand</w:t>
      </w:r>
      <w:proofErr w:type="spellEnd"/>
      <w:r>
        <w:rPr>
          <w:b/>
          <w:sz w:val="20"/>
        </w:rPr>
        <w:t xml:space="preserve"> over </w:t>
      </w:r>
      <w:proofErr w:type="spellStart"/>
      <w:r>
        <w:rPr>
          <w:b/>
          <w:sz w:val="20"/>
        </w:rPr>
        <w:t>this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instruction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manual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along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with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it</w:t>
      </w:r>
      <w:proofErr w:type="spellEnd"/>
      <w:r>
        <w:rPr>
          <w:b/>
          <w:sz w:val="20"/>
        </w:rPr>
        <w:t xml:space="preserve">. </w:t>
      </w:r>
    </w:p>
    <w:p w:rsidR="00397001" w:rsidRDefault="00397001"/>
    <w:p w:rsidR="00D600C6" w:rsidRDefault="00D600C6">
      <w:pPr>
        <w:sectPr w:rsidR="00D600C6" w:rsidSect="00D600C6">
          <w:pgSz w:w="8395" w:h="11909"/>
          <w:pgMar w:top="426" w:right="834" w:bottom="0" w:left="578" w:header="708" w:footer="708" w:gutter="0"/>
          <w:cols w:space="708"/>
        </w:sectPr>
      </w:pPr>
    </w:p>
    <w:p w:rsidR="00397001" w:rsidRDefault="00D600C6">
      <w:pPr>
        <w:pStyle w:val="Cmsor1"/>
        <w:ind w:left="-5"/>
      </w:pPr>
      <w:r>
        <w:t>IMPORTANT SAFEGUARDS</w:t>
      </w:r>
      <w:r>
        <w:rPr>
          <w:b w:val="0"/>
        </w:rPr>
        <w:t xml:space="preserve"> </w:t>
      </w:r>
    </w:p>
    <w:p w:rsidR="00397001" w:rsidRDefault="00D600C6">
      <w:pPr>
        <w:spacing w:after="198" w:line="248" w:lineRule="auto"/>
        <w:ind w:left="9" w:right="0" w:hanging="10"/>
        <w:jc w:val="left"/>
      </w:pPr>
      <w:proofErr w:type="spellStart"/>
      <w:r>
        <w:rPr>
          <w:b/>
          <w:sz w:val="16"/>
        </w:rPr>
        <w:t>When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using</w:t>
      </w:r>
      <w:proofErr w:type="spellEnd"/>
      <w:r>
        <w:rPr>
          <w:b/>
          <w:sz w:val="16"/>
        </w:rPr>
        <w:t xml:space="preserve"> an </w:t>
      </w:r>
      <w:proofErr w:type="spellStart"/>
      <w:r>
        <w:rPr>
          <w:b/>
          <w:sz w:val="16"/>
        </w:rPr>
        <w:t>electrical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appliance</w:t>
      </w:r>
      <w:proofErr w:type="spellEnd"/>
      <w:r>
        <w:rPr>
          <w:b/>
          <w:sz w:val="16"/>
        </w:rPr>
        <w:t>,</w:t>
      </w:r>
      <w:r>
        <w:rPr>
          <w:sz w:val="16"/>
        </w:rPr>
        <w:t xml:space="preserve"> </w:t>
      </w:r>
      <w:proofErr w:type="spellStart"/>
      <w:r>
        <w:rPr>
          <w:b/>
          <w:sz w:val="16"/>
        </w:rPr>
        <w:t>basic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precautions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should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always</w:t>
      </w:r>
      <w:proofErr w:type="spellEnd"/>
      <w:r>
        <w:rPr>
          <w:b/>
          <w:sz w:val="16"/>
        </w:rPr>
        <w:t xml:space="preserve"> be</w:t>
      </w:r>
      <w:r>
        <w:rPr>
          <w:sz w:val="16"/>
        </w:rPr>
        <w:t xml:space="preserve"> </w:t>
      </w:r>
      <w:proofErr w:type="spellStart"/>
      <w:r>
        <w:rPr>
          <w:b/>
          <w:sz w:val="16"/>
        </w:rPr>
        <w:t>followed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reduce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the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risk</w:t>
      </w:r>
      <w:proofErr w:type="spellEnd"/>
      <w:r>
        <w:rPr>
          <w:b/>
          <w:sz w:val="16"/>
        </w:rPr>
        <w:t xml:space="preserve"> of </w:t>
      </w:r>
      <w:proofErr w:type="spellStart"/>
      <w:r>
        <w:rPr>
          <w:b/>
          <w:sz w:val="16"/>
        </w:rPr>
        <w:t>fire</w:t>
      </w:r>
      <w:proofErr w:type="spellEnd"/>
      <w:r>
        <w:rPr>
          <w:b/>
          <w:sz w:val="16"/>
        </w:rPr>
        <w:t>,</w:t>
      </w:r>
      <w:r>
        <w:rPr>
          <w:sz w:val="16"/>
        </w:rPr>
        <w:t xml:space="preserve"> </w:t>
      </w:r>
      <w:proofErr w:type="spellStart"/>
      <w:r>
        <w:rPr>
          <w:b/>
          <w:sz w:val="16"/>
        </w:rPr>
        <w:t>electric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shock</w:t>
      </w:r>
      <w:proofErr w:type="spellEnd"/>
      <w:r>
        <w:rPr>
          <w:b/>
          <w:sz w:val="16"/>
        </w:rPr>
        <w:t xml:space="preserve">, and </w:t>
      </w:r>
      <w:proofErr w:type="spellStart"/>
      <w:r>
        <w:rPr>
          <w:b/>
          <w:sz w:val="16"/>
        </w:rPr>
        <w:t>injury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persons</w:t>
      </w:r>
      <w:proofErr w:type="spellEnd"/>
      <w:r>
        <w:rPr>
          <w:b/>
          <w:sz w:val="16"/>
        </w:rPr>
        <w:t>,</w:t>
      </w:r>
      <w:r>
        <w:rPr>
          <w:sz w:val="16"/>
        </w:rPr>
        <w:t xml:space="preserve"> </w:t>
      </w:r>
      <w:proofErr w:type="spellStart"/>
      <w:r>
        <w:rPr>
          <w:b/>
          <w:sz w:val="16"/>
        </w:rPr>
        <w:t>including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the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following</w:t>
      </w:r>
      <w:proofErr w:type="spellEnd"/>
      <w:r>
        <w:rPr>
          <w:b/>
          <w:sz w:val="16"/>
        </w:rPr>
        <w:t>:</w:t>
      </w:r>
      <w:r>
        <w:rPr>
          <w:sz w:val="16"/>
        </w:rPr>
        <w:t xml:space="preserve"> </w:t>
      </w:r>
    </w:p>
    <w:p w:rsidR="00397001" w:rsidRDefault="00D600C6">
      <w:pPr>
        <w:pStyle w:val="Cmsor2"/>
        <w:spacing w:after="8"/>
        <w:ind w:left="9"/>
      </w:pPr>
      <w:r>
        <w:t>FOR YOUR SAFETY</w:t>
      </w:r>
      <w:r>
        <w:rPr>
          <w:b w:val="0"/>
        </w:rPr>
        <w:t xml:space="preserve"> </w:t>
      </w:r>
    </w:p>
    <w:p w:rsidR="00397001" w:rsidRDefault="00D600C6">
      <w:pPr>
        <w:spacing w:line="250" w:lineRule="auto"/>
        <w:ind w:left="9" w:right="0" w:hanging="10"/>
        <w:jc w:val="left"/>
      </w:pPr>
      <w:r>
        <w:rPr>
          <w:b/>
        </w:rPr>
        <w:t xml:space="preserve">Read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instructions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carefully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</w:t>
      </w:r>
      <w:proofErr w:type="spellEnd"/>
      <w:r>
        <w:t xml:space="preserve"> </w:t>
      </w:r>
      <w:proofErr w:type="spellStart"/>
      <w:r>
        <w:rPr>
          <w:b/>
        </w:rPr>
        <w:t>quite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familiar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appliance</w:t>
      </w:r>
      <w:proofErr w:type="spellEnd"/>
      <w:r>
        <w:rPr>
          <w:b/>
        </w:rPr>
        <w:t>.</w:t>
      </w:r>
      <w:r>
        <w:t xml:space="preserve"> </w:t>
      </w:r>
    </w:p>
    <w:p w:rsidR="00397001" w:rsidRDefault="00D600C6">
      <w:pPr>
        <w:numPr>
          <w:ilvl w:val="0"/>
          <w:numId w:val="1"/>
        </w:numPr>
        <w:spacing w:after="190"/>
        <w:ind w:right="35" w:hanging="283"/>
      </w:pPr>
      <w:r>
        <w:t xml:space="preserve">The </w:t>
      </w:r>
      <w:proofErr w:type="spellStart"/>
      <w:r>
        <w:t>appliance</w:t>
      </w:r>
      <w:proofErr w:type="spellEnd"/>
      <w:r>
        <w:t xml:space="preserve"> is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of </w:t>
      </w:r>
      <w:proofErr w:type="spellStart"/>
      <w:r>
        <w:t>wine</w:t>
      </w:r>
      <w:proofErr w:type="spellEnd"/>
      <w:r>
        <w:t xml:space="preserve">.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,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shock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injury</w:t>
      </w:r>
      <w:proofErr w:type="spellEnd"/>
      <w:r>
        <w:t>.</w:t>
      </w:r>
    </w:p>
    <w:p w:rsidR="00397001" w:rsidRPr="00D600C6" w:rsidRDefault="00D600C6">
      <w:pPr>
        <w:numPr>
          <w:ilvl w:val="0"/>
          <w:numId w:val="1"/>
        </w:numPr>
        <w:spacing w:after="0" w:line="216" w:lineRule="auto"/>
        <w:ind w:right="35" w:hanging="283"/>
        <w:rPr>
          <w:szCs w:val="14"/>
        </w:rPr>
      </w:pPr>
      <w:proofErr w:type="spellStart"/>
      <w:r w:rsidRPr="00D600C6">
        <w:rPr>
          <w:szCs w:val="14"/>
        </w:rPr>
        <w:t>This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appliance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can</w:t>
      </w:r>
      <w:proofErr w:type="spellEnd"/>
      <w:r w:rsidRPr="00D600C6">
        <w:rPr>
          <w:szCs w:val="14"/>
        </w:rPr>
        <w:t xml:space="preserve"> be </w:t>
      </w:r>
      <w:proofErr w:type="spellStart"/>
      <w:r w:rsidRPr="00D600C6">
        <w:rPr>
          <w:szCs w:val="14"/>
        </w:rPr>
        <w:t>used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by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children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aged</w:t>
      </w:r>
      <w:proofErr w:type="spellEnd"/>
      <w:r w:rsidRPr="00D600C6">
        <w:rPr>
          <w:szCs w:val="14"/>
        </w:rPr>
        <w:t xml:space="preserve"> of 8 </w:t>
      </w:r>
      <w:proofErr w:type="spellStart"/>
      <w:r w:rsidRPr="00D600C6">
        <w:rPr>
          <w:szCs w:val="14"/>
        </w:rPr>
        <w:t>years</w:t>
      </w:r>
      <w:proofErr w:type="spellEnd"/>
      <w:r w:rsidRPr="00D600C6">
        <w:rPr>
          <w:szCs w:val="14"/>
        </w:rPr>
        <w:t xml:space="preserve"> and </w:t>
      </w:r>
      <w:proofErr w:type="spellStart"/>
      <w:r w:rsidRPr="00D600C6">
        <w:rPr>
          <w:szCs w:val="14"/>
        </w:rPr>
        <w:t>above</w:t>
      </w:r>
      <w:proofErr w:type="spellEnd"/>
      <w:r w:rsidRPr="00D600C6">
        <w:rPr>
          <w:szCs w:val="14"/>
        </w:rPr>
        <w:t xml:space="preserve"> and </w:t>
      </w:r>
      <w:proofErr w:type="spellStart"/>
      <w:r w:rsidRPr="00D600C6">
        <w:rPr>
          <w:szCs w:val="14"/>
        </w:rPr>
        <w:t>persons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with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reduced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physical</w:t>
      </w:r>
      <w:proofErr w:type="spellEnd"/>
      <w:r w:rsidRPr="00D600C6">
        <w:rPr>
          <w:szCs w:val="14"/>
        </w:rPr>
        <w:t xml:space="preserve">, </w:t>
      </w:r>
      <w:proofErr w:type="spellStart"/>
      <w:r w:rsidRPr="00D600C6">
        <w:rPr>
          <w:szCs w:val="14"/>
        </w:rPr>
        <w:t>sensory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or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mental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capabilities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or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lack</w:t>
      </w:r>
      <w:proofErr w:type="spellEnd"/>
      <w:r w:rsidRPr="00D600C6">
        <w:rPr>
          <w:szCs w:val="14"/>
        </w:rPr>
        <w:t xml:space="preserve"> of </w:t>
      </w:r>
      <w:proofErr w:type="spellStart"/>
      <w:r w:rsidRPr="00D600C6">
        <w:rPr>
          <w:szCs w:val="14"/>
        </w:rPr>
        <w:t>experience</w:t>
      </w:r>
      <w:proofErr w:type="spellEnd"/>
      <w:r w:rsidRPr="00D600C6">
        <w:rPr>
          <w:szCs w:val="14"/>
        </w:rPr>
        <w:t xml:space="preserve"> and </w:t>
      </w:r>
      <w:proofErr w:type="spellStart"/>
      <w:r w:rsidRPr="00D600C6">
        <w:rPr>
          <w:szCs w:val="14"/>
        </w:rPr>
        <w:t>knowledge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if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they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have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been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given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supervision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or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instruction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concerning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use</w:t>
      </w:r>
      <w:proofErr w:type="spellEnd"/>
      <w:r w:rsidRPr="00D600C6">
        <w:rPr>
          <w:szCs w:val="14"/>
        </w:rPr>
        <w:t xml:space="preserve"> of </w:t>
      </w:r>
      <w:proofErr w:type="spellStart"/>
      <w:r w:rsidRPr="00D600C6">
        <w:rPr>
          <w:szCs w:val="14"/>
        </w:rPr>
        <w:t>the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appliance</w:t>
      </w:r>
      <w:proofErr w:type="spellEnd"/>
      <w:r w:rsidRPr="00D600C6">
        <w:rPr>
          <w:szCs w:val="14"/>
        </w:rPr>
        <w:t xml:space="preserve"> in a </w:t>
      </w:r>
      <w:proofErr w:type="spellStart"/>
      <w:r w:rsidRPr="00D600C6">
        <w:rPr>
          <w:szCs w:val="14"/>
        </w:rPr>
        <w:t>safe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way</w:t>
      </w:r>
      <w:proofErr w:type="spellEnd"/>
      <w:r w:rsidRPr="00D600C6">
        <w:rPr>
          <w:szCs w:val="14"/>
        </w:rPr>
        <w:t xml:space="preserve"> and </w:t>
      </w:r>
      <w:proofErr w:type="spellStart"/>
      <w:r w:rsidRPr="00D600C6">
        <w:rPr>
          <w:szCs w:val="14"/>
        </w:rPr>
        <w:t>understand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the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hazards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involved</w:t>
      </w:r>
      <w:proofErr w:type="spellEnd"/>
      <w:r w:rsidRPr="00D600C6">
        <w:rPr>
          <w:szCs w:val="14"/>
        </w:rPr>
        <w:t xml:space="preserve">. </w:t>
      </w:r>
      <w:proofErr w:type="spellStart"/>
      <w:r w:rsidRPr="00D600C6">
        <w:rPr>
          <w:szCs w:val="14"/>
        </w:rPr>
        <w:t>Children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shall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not</w:t>
      </w:r>
      <w:proofErr w:type="spellEnd"/>
      <w:r w:rsidRPr="00D600C6">
        <w:rPr>
          <w:szCs w:val="14"/>
        </w:rPr>
        <w:t xml:space="preserve"> play </w:t>
      </w:r>
      <w:proofErr w:type="spellStart"/>
      <w:r w:rsidRPr="00D600C6">
        <w:rPr>
          <w:szCs w:val="14"/>
        </w:rPr>
        <w:t>with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the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appliance</w:t>
      </w:r>
      <w:proofErr w:type="spellEnd"/>
      <w:r w:rsidRPr="00D600C6">
        <w:rPr>
          <w:szCs w:val="14"/>
        </w:rPr>
        <w:t xml:space="preserve">. </w:t>
      </w:r>
    </w:p>
    <w:p w:rsidR="00397001" w:rsidRPr="00D600C6" w:rsidRDefault="00D600C6">
      <w:pPr>
        <w:spacing w:after="108" w:line="216" w:lineRule="auto"/>
        <w:ind w:left="245" w:right="46" w:firstLine="0"/>
        <w:rPr>
          <w:szCs w:val="14"/>
        </w:rPr>
      </w:pPr>
      <w:proofErr w:type="spellStart"/>
      <w:r w:rsidRPr="00D600C6">
        <w:rPr>
          <w:szCs w:val="14"/>
        </w:rPr>
        <w:t>Cleaning</w:t>
      </w:r>
      <w:proofErr w:type="spellEnd"/>
      <w:r w:rsidRPr="00D600C6">
        <w:rPr>
          <w:szCs w:val="14"/>
        </w:rPr>
        <w:t xml:space="preserve"> and </w:t>
      </w:r>
      <w:proofErr w:type="spellStart"/>
      <w:r w:rsidRPr="00D600C6">
        <w:rPr>
          <w:szCs w:val="14"/>
        </w:rPr>
        <w:t>user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maintenance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shall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not</w:t>
      </w:r>
      <w:proofErr w:type="spellEnd"/>
      <w:r w:rsidRPr="00D600C6">
        <w:rPr>
          <w:szCs w:val="14"/>
        </w:rPr>
        <w:t xml:space="preserve"> be </w:t>
      </w:r>
      <w:proofErr w:type="spellStart"/>
      <w:r w:rsidRPr="00D600C6">
        <w:rPr>
          <w:szCs w:val="14"/>
        </w:rPr>
        <w:t>made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by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children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without</w:t>
      </w:r>
      <w:proofErr w:type="spellEnd"/>
      <w:r w:rsidRPr="00D600C6">
        <w:rPr>
          <w:szCs w:val="14"/>
        </w:rPr>
        <w:t xml:space="preserve"> </w:t>
      </w:r>
      <w:proofErr w:type="spellStart"/>
      <w:r w:rsidRPr="00D600C6">
        <w:rPr>
          <w:szCs w:val="14"/>
        </w:rPr>
        <w:t>supervision</w:t>
      </w:r>
      <w:proofErr w:type="spellEnd"/>
      <w:r w:rsidRPr="00D600C6">
        <w:rPr>
          <w:szCs w:val="14"/>
        </w:rPr>
        <w:t>.</w:t>
      </w:r>
    </w:p>
    <w:p w:rsidR="00397001" w:rsidRDefault="00D600C6">
      <w:pPr>
        <w:numPr>
          <w:ilvl w:val="0"/>
          <w:numId w:val="1"/>
        </w:numPr>
        <w:ind w:right="35" w:hanging="283"/>
      </w:pPr>
      <w:proofErr w:type="spellStart"/>
      <w:r>
        <w:rPr>
          <w:b/>
        </w:rPr>
        <w:t>Electrical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devices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toys</w:t>
      </w:r>
      <w:proofErr w:type="spellEnd"/>
      <w:r>
        <w:rPr>
          <w:b/>
        </w:rPr>
        <w:t xml:space="preserve">.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out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mains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out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mains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hang 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worktop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stands.</w:t>
      </w:r>
    </w:p>
    <w:p w:rsidR="00397001" w:rsidRDefault="00D600C6">
      <w:pPr>
        <w:numPr>
          <w:ilvl w:val="0"/>
          <w:numId w:val="1"/>
        </w:numPr>
        <w:ind w:right="35" w:hanging="283"/>
      </w:pP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shock</w:t>
      </w:r>
      <w:proofErr w:type="spellEnd"/>
      <w:r>
        <w:t xml:space="preserve">, DO NOT IMMERSE </w:t>
      </w:r>
      <w:proofErr w:type="spellStart"/>
      <w:r>
        <w:t>the</w:t>
      </w:r>
      <w:proofErr w:type="spellEnd"/>
      <w:r>
        <w:t xml:space="preserve"> unit, </w:t>
      </w:r>
      <w:proofErr w:type="spellStart"/>
      <w:r>
        <w:t>cord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spray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liquid</w:t>
      </w:r>
      <w:proofErr w:type="spellEnd"/>
      <w:r>
        <w:t>.</w:t>
      </w:r>
    </w:p>
    <w:p w:rsidR="00397001" w:rsidRDefault="00D600C6">
      <w:pPr>
        <w:numPr>
          <w:ilvl w:val="0"/>
          <w:numId w:val="1"/>
        </w:numPr>
        <w:ind w:right="35" w:hanging="283"/>
      </w:pPr>
      <w:proofErr w:type="spellStart"/>
      <w:r>
        <w:t>Unplug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 </w:t>
      </w:r>
      <w:proofErr w:type="spellStart"/>
      <w:r>
        <w:t>socket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in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and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. </w:t>
      </w:r>
    </w:p>
    <w:p w:rsidR="00397001" w:rsidRDefault="00D600C6">
      <w:pPr>
        <w:numPr>
          <w:ilvl w:val="0"/>
          <w:numId w:val="1"/>
        </w:numPr>
        <w:ind w:right="35" w:hanging="283"/>
      </w:pPr>
      <w:proofErr w:type="spellStart"/>
      <w:r>
        <w:t>To</w:t>
      </w:r>
      <w:proofErr w:type="spellEnd"/>
      <w:r>
        <w:t xml:space="preserve"> </w:t>
      </w:r>
      <w:proofErr w:type="spellStart"/>
      <w:r>
        <w:t>disconnect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, </w:t>
      </w:r>
      <w:proofErr w:type="spellStart"/>
      <w:r>
        <w:t>grip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 and </w:t>
      </w:r>
      <w:proofErr w:type="spellStart"/>
      <w:r>
        <w:t>pull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outlet</w:t>
      </w:r>
      <w:proofErr w:type="spellEnd"/>
      <w:r>
        <w:t xml:space="preserve">.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pull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cord</w:t>
      </w:r>
      <w:proofErr w:type="spellEnd"/>
      <w:r>
        <w:t>.</w:t>
      </w:r>
    </w:p>
    <w:p w:rsidR="00397001" w:rsidRDefault="00D600C6">
      <w:pPr>
        <w:numPr>
          <w:ilvl w:val="0"/>
          <w:numId w:val="1"/>
        </w:numPr>
        <w:ind w:right="35" w:hanging="283"/>
      </w:pPr>
      <w:r>
        <w:rPr>
          <w:b/>
        </w:rPr>
        <w:t>WARNING:</w:t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ignition</w:t>
      </w:r>
      <w:proofErr w:type="spellEnd"/>
      <w:r>
        <w:t xml:space="preserve">.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of </w:t>
      </w:r>
      <w:proofErr w:type="spellStart"/>
      <w:r>
        <w:t>explosive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flammable</w:t>
      </w:r>
      <w:proofErr w:type="spellEnd"/>
      <w:r>
        <w:t xml:space="preserve"> </w:t>
      </w:r>
      <w:proofErr w:type="spellStart"/>
      <w:r>
        <w:t>fumes</w:t>
      </w:r>
      <w:proofErr w:type="spellEnd"/>
      <w:r>
        <w:t xml:space="preserve">. </w:t>
      </w:r>
    </w:p>
    <w:p w:rsidR="00397001" w:rsidRDefault="00D600C6">
      <w:pPr>
        <w:numPr>
          <w:ilvl w:val="0"/>
          <w:numId w:val="1"/>
        </w:numPr>
        <w:ind w:right="35" w:hanging="283"/>
      </w:pP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part </w:t>
      </w:r>
      <w:proofErr w:type="spellStart"/>
      <w:r>
        <w:t>near</w:t>
      </w:r>
      <w:proofErr w:type="spellEnd"/>
      <w:r>
        <w:t xml:space="preserve"> an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flame</w:t>
      </w:r>
      <w:proofErr w:type="spellEnd"/>
      <w:r>
        <w:t xml:space="preserve">, </w:t>
      </w:r>
      <w:proofErr w:type="spellStart"/>
      <w:r>
        <w:t>cooking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heating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>.</w:t>
      </w:r>
    </w:p>
    <w:p w:rsidR="00397001" w:rsidRDefault="00D600C6">
      <w:pPr>
        <w:numPr>
          <w:ilvl w:val="0"/>
          <w:numId w:val="1"/>
        </w:numPr>
        <w:ind w:right="35" w:hanging="283"/>
      </w:pP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damaged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malfunctions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dropped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damaged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is </w:t>
      </w:r>
      <w:proofErr w:type="spellStart"/>
      <w:r>
        <w:t>damaged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must be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an </w:t>
      </w:r>
      <w:proofErr w:type="spellStart"/>
      <w:r>
        <w:t>authorized</w:t>
      </w:r>
      <w:proofErr w:type="spellEnd"/>
      <w:r>
        <w:t xml:space="preserve"> service centre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similarly</w:t>
      </w:r>
      <w:proofErr w:type="spellEnd"/>
      <w:r>
        <w:t xml:space="preserve">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a </w:t>
      </w:r>
      <w:proofErr w:type="spellStart"/>
      <w:r>
        <w:t>hazard</w:t>
      </w:r>
      <w:proofErr w:type="spellEnd"/>
      <w:r>
        <w:t>.</w:t>
      </w:r>
    </w:p>
    <w:p w:rsidR="00397001" w:rsidRDefault="00D600C6">
      <w:pPr>
        <w:numPr>
          <w:ilvl w:val="0"/>
          <w:numId w:val="1"/>
        </w:numPr>
        <w:ind w:right="35" w:hanging="283"/>
      </w:pPr>
      <w:r>
        <w:t xml:space="preserve">The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hazardous</w:t>
      </w:r>
      <w:proofErr w:type="spellEnd"/>
      <w:r>
        <w:t>.</w:t>
      </w:r>
    </w:p>
    <w:p w:rsidR="00397001" w:rsidRDefault="00D600C6">
      <w:pPr>
        <w:numPr>
          <w:ilvl w:val="0"/>
          <w:numId w:val="1"/>
        </w:numPr>
        <w:spacing w:after="143"/>
        <w:ind w:right="35" w:hanging="283"/>
      </w:pPr>
      <w:proofErr w:type="spellStart"/>
      <w:r>
        <w:t>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dry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surface</w:t>
      </w:r>
      <w:proofErr w:type="spellEnd"/>
      <w:r>
        <w:t>.</w:t>
      </w:r>
    </w:p>
    <w:p w:rsidR="00397001" w:rsidRDefault="00D600C6">
      <w:pPr>
        <w:numPr>
          <w:ilvl w:val="0"/>
          <w:numId w:val="1"/>
        </w:numPr>
        <w:ind w:right="35" w:hanging="283"/>
      </w:pP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is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damaged</w:t>
      </w:r>
      <w:proofErr w:type="spellEnd"/>
      <w:r>
        <w:t>.</w:t>
      </w:r>
    </w:p>
    <w:p w:rsidR="00397001" w:rsidRDefault="00D600C6">
      <w:pPr>
        <w:numPr>
          <w:ilvl w:val="0"/>
          <w:numId w:val="1"/>
        </w:numPr>
        <w:ind w:right="35" w:hanging="283"/>
      </w:pPr>
      <w:r>
        <w:t xml:space="preserve">A </w:t>
      </w:r>
      <w:proofErr w:type="spellStart"/>
      <w:r>
        <w:t>loose</w:t>
      </w:r>
      <w:proofErr w:type="spellEnd"/>
      <w:r>
        <w:t xml:space="preserve"> fit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AC </w:t>
      </w:r>
      <w:proofErr w:type="spellStart"/>
      <w:r>
        <w:t>outlet</w:t>
      </w:r>
      <w:proofErr w:type="spellEnd"/>
      <w:r>
        <w:t xml:space="preserve"> (</w:t>
      </w:r>
      <w:proofErr w:type="spellStart"/>
      <w:r>
        <w:t>receptacle</w:t>
      </w:r>
      <w:proofErr w:type="spellEnd"/>
      <w:r>
        <w:t xml:space="preserve">) and </w:t>
      </w:r>
      <w:proofErr w:type="spellStart"/>
      <w:r>
        <w:t>plug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overheating</w:t>
      </w:r>
      <w:proofErr w:type="spellEnd"/>
      <w:r>
        <w:t xml:space="preserve"> and a </w:t>
      </w:r>
      <w:proofErr w:type="spellStart"/>
      <w:r>
        <w:t>distortion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. </w:t>
      </w:r>
      <w:proofErr w:type="spellStart"/>
      <w:r>
        <w:t>Contact</w:t>
      </w:r>
      <w:proofErr w:type="spellEnd"/>
      <w:r>
        <w:t xml:space="preserve"> a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electrician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loose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worn</w:t>
      </w:r>
      <w:proofErr w:type="spellEnd"/>
      <w:r>
        <w:t xml:space="preserve"> </w:t>
      </w:r>
      <w:proofErr w:type="spellStart"/>
      <w:r>
        <w:t>outlet</w:t>
      </w:r>
      <w:proofErr w:type="spellEnd"/>
      <w:r>
        <w:t>.</w:t>
      </w:r>
    </w:p>
    <w:p w:rsidR="00397001" w:rsidRDefault="00D600C6">
      <w:pPr>
        <w:numPr>
          <w:ilvl w:val="0"/>
          <w:numId w:val="1"/>
        </w:numPr>
        <w:ind w:right="35" w:hanging="283"/>
      </w:pPr>
      <w:proofErr w:type="spellStart"/>
      <w:r>
        <w:t>Locate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sunlight</w:t>
      </w:r>
      <w:proofErr w:type="spellEnd"/>
      <w:r>
        <w:t xml:space="preserve"> and </w:t>
      </w:r>
      <w:proofErr w:type="spellStart"/>
      <w:r>
        <w:t>sources</w:t>
      </w:r>
      <w:proofErr w:type="spellEnd"/>
      <w:r>
        <w:t xml:space="preserve"> of </w:t>
      </w:r>
      <w:proofErr w:type="spellStart"/>
      <w:r>
        <w:t>heat</w:t>
      </w:r>
      <w:proofErr w:type="spellEnd"/>
      <w:r>
        <w:t xml:space="preserve"> (</w:t>
      </w:r>
      <w:proofErr w:type="spellStart"/>
      <w:r>
        <w:t>stove</w:t>
      </w:r>
      <w:proofErr w:type="spellEnd"/>
      <w:r>
        <w:t xml:space="preserve">, </w:t>
      </w:r>
      <w:proofErr w:type="spellStart"/>
      <w:r>
        <w:t>heater</w:t>
      </w:r>
      <w:proofErr w:type="spellEnd"/>
      <w:r>
        <w:t xml:space="preserve">, </w:t>
      </w:r>
      <w:proofErr w:type="spellStart"/>
      <w:r>
        <w:t>radiator</w:t>
      </w:r>
      <w:proofErr w:type="spellEnd"/>
      <w:r>
        <w:t xml:space="preserve">, etc.). </w:t>
      </w:r>
    </w:p>
    <w:p w:rsidR="00397001" w:rsidRDefault="00D600C6">
      <w:pPr>
        <w:numPr>
          <w:ilvl w:val="0"/>
          <w:numId w:val="1"/>
        </w:numPr>
        <w:spacing w:after="0"/>
        <w:ind w:right="35" w:hanging="283"/>
      </w:pPr>
      <w:r>
        <w:rPr>
          <w:b/>
        </w:rPr>
        <w:t xml:space="preserve">WARNING: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is CFC- and </w:t>
      </w:r>
      <w:proofErr w:type="spellStart"/>
      <w:r>
        <w:t>HFCfree</w:t>
      </w:r>
      <w:proofErr w:type="spellEnd"/>
      <w:r>
        <w:t xml:space="preserve"> and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 of </w:t>
      </w:r>
      <w:proofErr w:type="spellStart"/>
      <w:r>
        <w:t>Isobutane</w:t>
      </w:r>
      <w:proofErr w:type="spellEnd"/>
      <w:r>
        <w:t xml:space="preserve"> (R600a)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environmentally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flammable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ozone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, </w:t>
      </w:r>
      <w:proofErr w:type="spellStart"/>
      <w:r>
        <w:t>nor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greenhouse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. </w:t>
      </w:r>
      <w:proofErr w:type="spellStart"/>
      <w:r>
        <w:t>Care</w:t>
      </w:r>
      <w:proofErr w:type="spellEnd"/>
      <w:r>
        <w:t xml:space="preserve"> must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and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no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cooling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damaged</w:t>
      </w:r>
      <w:proofErr w:type="spellEnd"/>
      <w:r>
        <w:t xml:space="preserve">. </w:t>
      </w:r>
      <w:proofErr w:type="spellStart"/>
      <w:r>
        <w:t>Leaking</w:t>
      </w:r>
      <w:proofErr w:type="spellEnd"/>
      <w:r>
        <w:t xml:space="preserve"> </w:t>
      </w:r>
      <w:proofErr w:type="spellStart"/>
      <w:r>
        <w:t>coolant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ignite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. </w:t>
      </w:r>
    </w:p>
    <w:p w:rsidR="00397001" w:rsidRDefault="00D600C6">
      <w:pPr>
        <w:spacing w:after="7"/>
        <w:ind w:left="271" w:right="35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damage</w:t>
      </w:r>
      <w:proofErr w:type="spellEnd"/>
      <w:r>
        <w:t>:</w:t>
      </w:r>
    </w:p>
    <w:p w:rsidR="00397001" w:rsidRDefault="00D600C6">
      <w:pPr>
        <w:numPr>
          <w:ilvl w:val="1"/>
          <w:numId w:val="1"/>
        </w:numPr>
        <w:spacing w:after="0"/>
        <w:ind w:right="35" w:hanging="170"/>
      </w:pPr>
      <w:proofErr w:type="spellStart"/>
      <w:r>
        <w:t>Avoid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flames</w:t>
      </w:r>
      <w:proofErr w:type="spellEnd"/>
      <w:r>
        <w:t xml:space="preserve"> and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createsa</w:t>
      </w:r>
      <w:proofErr w:type="spellEnd"/>
      <w:r>
        <w:t xml:space="preserve"> </w:t>
      </w:r>
      <w:proofErr w:type="spellStart"/>
      <w:r>
        <w:t>spark</w:t>
      </w:r>
      <w:proofErr w:type="spellEnd"/>
      <w:r>
        <w:t>,</w:t>
      </w:r>
    </w:p>
    <w:p w:rsidR="00397001" w:rsidRDefault="00D600C6">
      <w:pPr>
        <w:numPr>
          <w:ilvl w:val="1"/>
          <w:numId w:val="1"/>
        </w:numPr>
        <w:spacing w:after="7"/>
        <w:ind w:right="35" w:hanging="170"/>
      </w:pPr>
      <w:proofErr w:type="spellStart"/>
      <w:r>
        <w:t>Disconnect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mains</w:t>
      </w:r>
      <w:proofErr w:type="spellEnd"/>
      <w:r>
        <w:t>,</w:t>
      </w:r>
    </w:p>
    <w:p w:rsidR="00397001" w:rsidRDefault="00D600C6">
      <w:pPr>
        <w:numPr>
          <w:ilvl w:val="1"/>
          <w:numId w:val="1"/>
        </w:numPr>
        <w:spacing w:after="0"/>
        <w:ind w:right="35" w:hanging="170"/>
      </w:pPr>
      <w:r>
        <w:t xml:space="preserve">Air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is </w:t>
      </w:r>
      <w:proofErr w:type="spellStart"/>
      <w:r>
        <w:t>locatedfor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and</w:t>
      </w:r>
    </w:p>
    <w:p w:rsidR="00397001" w:rsidRDefault="00D600C6">
      <w:pPr>
        <w:numPr>
          <w:ilvl w:val="1"/>
          <w:numId w:val="1"/>
        </w:numPr>
        <w:ind w:right="35" w:hanging="170"/>
      </w:pP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Service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advice</w:t>
      </w:r>
      <w:proofErr w:type="spellEnd"/>
      <w:r>
        <w:t>.</w:t>
      </w:r>
    </w:p>
    <w:p w:rsidR="00397001" w:rsidRDefault="00D600C6">
      <w:pPr>
        <w:numPr>
          <w:ilvl w:val="0"/>
          <w:numId w:val="1"/>
        </w:numPr>
        <w:ind w:right="35" w:hanging="283"/>
      </w:pPr>
      <w:r>
        <w:t xml:space="preserve">The more </w:t>
      </w:r>
      <w:proofErr w:type="spellStart"/>
      <w:r>
        <w:t>coolant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in an </w:t>
      </w:r>
      <w:proofErr w:type="spellStart"/>
      <w:r>
        <w:t>appliance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installed</w:t>
      </w:r>
      <w:proofErr w:type="spellEnd"/>
      <w:r>
        <w:t xml:space="preserve"> in.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of a </w:t>
      </w:r>
      <w:proofErr w:type="spellStart"/>
      <w:r>
        <w:t>leakage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is in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danger</w:t>
      </w:r>
      <w:proofErr w:type="spellEnd"/>
      <w:r>
        <w:t xml:space="preserve"> of </w:t>
      </w:r>
      <w:proofErr w:type="spellStart"/>
      <w:r>
        <w:t>combustible</w:t>
      </w:r>
      <w:proofErr w:type="spellEnd"/>
      <w:r>
        <w:t xml:space="preserve"> </w:t>
      </w:r>
      <w:proofErr w:type="spellStart"/>
      <w:r>
        <w:t>gases</w:t>
      </w:r>
      <w:proofErr w:type="spellEnd"/>
      <w:r>
        <w:t xml:space="preserve"> building </w:t>
      </w:r>
      <w:proofErr w:type="spellStart"/>
      <w:r>
        <w:t>up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8 g of </w:t>
      </w:r>
      <w:proofErr w:type="spellStart"/>
      <w:r>
        <w:t>coolant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1 </w:t>
      </w:r>
      <w:proofErr w:type="spellStart"/>
      <w:r>
        <w:t>cubic</w:t>
      </w:r>
      <w:proofErr w:type="spellEnd"/>
      <w:r>
        <w:t xml:space="preserve"> </w:t>
      </w:r>
      <w:proofErr w:type="spellStart"/>
      <w:r>
        <w:t>meter</w:t>
      </w:r>
      <w:proofErr w:type="spellEnd"/>
      <w:r>
        <w:t xml:space="preserve"> of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. The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coolant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is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plate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an </w:t>
      </w:r>
      <w:proofErr w:type="spellStart"/>
      <w:r>
        <w:t>Authorised</w:t>
      </w:r>
      <w:proofErr w:type="spellEnd"/>
      <w:r>
        <w:t xml:space="preserve"> Service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out </w:t>
      </w:r>
      <w:proofErr w:type="spellStart"/>
      <w:r>
        <w:t>servicing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repairs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. In </w:t>
      </w:r>
      <w:proofErr w:type="spellStart"/>
      <w:r>
        <w:t>Queensland</w:t>
      </w:r>
      <w:proofErr w:type="spellEnd"/>
      <w:r>
        <w:t xml:space="preserve"> of </w:t>
      </w:r>
      <w:proofErr w:type="spellStart"/>
      <w:r>
        <w:t>Australia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must hold a </w:t>
      </w:r>
      <w:proofErr w:type="spellStart"/>
      <w:r>
        <w:t>Gas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Authorisation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hydrocarbon</w:t>
      </w:r>
      <w:proofErr w:type="spellEnd"/>
      <w:r>
        <w:t xml:space="preserve"> </w:t>
      </w:r>
      <w:proofErr w:type="spellStart"/>
      <w:r>
        <w:t>refrigerants</w:t>
      </w:r>
      <w:proofErr w:type="spellEnd"/>
      <w:r>
        <w:t xml:space="preserve">,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carrying</w:t>
      </w:r>
      <w:proofErr w:type="spellEnd"/>
      <w:r>
        <w:t xml:space="preserve"> out </w:t>
      </w:r>
      <w:proofErr w:type="spellStart"/>
      <w:r>
        <w:t>servicing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repairs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involve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removal</w:t>
      </w:r>
      <w:proofErr w:type="spellEnd"/>
      <w:r>
        <w:t xml:space="preserve"> of </w:t>
      </w:r>
      <w:proofErr w:type="spellStart"/>
      <w:r>
        <w:t>covers</w:t>
      </w:r>
      <w:proofErr w:type="spellEnd"/>
      <w:r>
        <w:t xml:space="preserve">. </w:t>
      </w:r>
    </w:p>
    <w:p w:rsidR="00397001" w:rsidRDefault="00D600C6">
      <w:pPr>
        <w:numPr>
          <w:ilvl w:val="0"/>
          <w:numId w:val="1"/>
        </w:numPr>
        <w:ind w:right="35" w:hanging="283"/>
      </w:pPr>
      <w:r>
        <w:rPr>
          <w:b/>
        </w:rPr>
        <w:t>WARNING:</w:t>
      </w:r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</w:t>
      </w:r>
      <w:proofErr w:type="spellStart"/>
      <w:r>
        <w:t>openings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enclosure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-in </w:t>
      </w:r>
      <w:proofErr w:type="spellStart"/>
      <w:r>
        <w:t>structure</w:t>
      </w:r>
      <w:proofErr w:type="spellEnd"/>
      <w:r>
        <w:t xml:space="preserve">, </w:t>
      </w:r>
      <w:proofErr w:type="spellStart"/>
      <w:r>
        <w:t>clear</w:t>
      </w:r>
      <w:proofErr w:type="spellEnd"/>
      <w:r>
        <w:t xml:space="preserve"> of </w:t>
      </w:r>
      <w:proofErr w:type="spellStart"/>
      <w:r>
        <w:t>obstruction</w:t>
      </w:r>
      <w:proofErr w:type="spellEnd"/>
      <w:r>
        <w:t xml:space="preserve">. No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owing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misuse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repairs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by</w:t>
      </w:r>
      <w:proofErr w:type="spellEnd"/>
      <w:r>
        <w:t xml:space="preserve"> </w:t>
      </w:r>
      <w:proofErr w:type="spellStart"/>
      <w:r>
        <w:t>unqualified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neither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nor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apply</w:t>
      </w:r>
      <w:proofErr w:type="spellEnd"/>
      <w:r>
        <w:t>.</w:t>
      </w:r>
    </w:p>
    <w:p w:rsidR="00397001" w:rsidRDefault="00D600C6">
      <w:pPr>
        <w:numPr>
          <w:ilvl w:val="0"/>
          <w:numId w:val="1"/>
        </w:numPr>
        <w:ind w:right="35" w:hanging="283"/>
      </w:pPr>
      <w:r>
        <w:rPr>
          <w:b/>
        </w:rPr>
        <w:t>WARNING:</w:t>
      </w:r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accelerate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defrosting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>.</w:t>
      </w:r>
    </w:p>
    <w:p w:rsidR="00397001" w:rsidRDefault="00D600C6">
      <w:pPr>
        <w:numPr>
          <w:ilvl w:val="0"/>
          <w:numId w:val="1"/>
        </w:numPr>
        <w:ind w:right="35" w:hanging="283"/>
      </w:pPr>
      <w:r>
        <w:rPr>
          <w:b/>
        </w:rPr>
        <w:lastRenderedPageBreak/>
        <w:t>WARNING:</w:t>
      </w:r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refrigerant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.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an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damaged</w:t>
      </w:r>
      <w:proofErr w:type="spellEnd"/>
      <w:r>
        <w:t xml:space="preserve"> </w:t>
      </w:r>
      <w:proofErr w:type="spellStart"/>
      <w:r>
        <w:t>circuit</w:t>
      </w:r>
      <w:proofErr w:type="spellEnd"/>
      <w:r>
        <w:t>.</w:t>
      </w:r>
    </w:p>
    <w:p w:rsidR="00397001" w:rsidRDefault="00D600C6">
      <w:pPr>
        <w:numPr>
          <w:ilvl w:val="0"/>
          <w:numId w:val="1"/>
        </w:numPr>
        <w:ind w:right="35" w:hanging="283"/>
      </w:pPr>
      <w:r>
        <w:rPr>
          <w:b/>
        </w:rPr>
        <w:t>WARNING:</w:t>
      </w:r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>.</w:t>
      </w:r>
    </w:p>
    <w:p w:rsidR="00397001" w:rsidRDefault="00D600C6">
      <w:pPr>
        <w:numPr>
          <w:ilvl w:val="0"/>
          <w:numId w:val="1"/>
        </w:numPr>
        <w:ind w:right="35" w:hanging="283"/>
      </w:pPr>
      <w:r>
        <w:rPr>
          <w:b/>
        </w:rPr>
        <w:t>WARNING:</w: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a </w:t>
      </w:r>
      <w:proofErr w:type="spellStart"/>
      <w:r>
        <w:t>hazard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instability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must be fixed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>.</w:t>
      </w:r>
    </w:p>
    <w:p w:rsidR="00397001" w:rsidRDefault="00D600C6">
      <w:pPr>
        <w:numPr>
          <w:ilvl w:val="0"/>
          <w:numId w:val="1"/>
        </w:numPr>
        <w:ind w:right="35" w:hanging="283"/>
      </w:pPr>
      <w:r>
        <w:rPr>
          <w:b/>
        </w:rPr>
        <w:t>CAUTION:</w:t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glowing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dispose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refrigerator</w:t>
      </w:r>
      <w:proofErr w:type="spellEnd"/>
      <w:r>
        <w:t>.</w:t>
      </w:r>
    </w:p>
    <w:p w:rsidR="00397001" w:rsidRDefault="00D600C6">
      <w:pPr>
        <w:numPr>
          <w:ilvl w:val="0"/>
          <w:numId w:val="1"/>
        </w:numPr>
        <w:ind w:right="35" w:hanging="283"/>
      </w:pP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explosive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aerosol</w:t>
      </w:r>
      <w:proofErr w:type="spellEnd"/>
      <w:r>
        <w:t xml:space="preserve"> </w:t>
      </w:r>
      <w:proofErr w:type="spellStart"/>
      <w:r>
        <w:t>cans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flammable</w:t>
      </w:r>
      <w:proofErr w:type="spellEnd"/>
      <w:r>
        <w:t xml:space="preserve"> </w:t>
      </w:r>
      <w:proofErr w:type="spellStart"/>
      <w:r>
        <w:t>propellant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>.</w:t>
      </w:r>
    </w:p>
    <w:p w:rsidR="00397001" w:rsidRDefault="00D600C6">
      <w:pPr>
        <w:numPr>
          <w:ilvl w:val="0"/>
          <w:numId w:val="1"/>
        </w:numPr>
        <w:spacing w:after="0"/>
        <w:ind w:right="35" w:hanging="283"/>
      </w:pPr>
      <w:proofErr w:type="spellStart"/>
      <w:r>
        <w:t>This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is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in household and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</w:p>
    <w:p w:rsidR="00397001" w:rsidRDefault="00D600C6">
      <w:pPr>
        <w:numPr>
          <w:ilvl w:val="1"/>
          <w:numId w:val="1"/>
        </w:numPr>
        <w:spacing w:after="0"/>
        <w:ind w:right="35" w:hanging="170"/>
      </w:pPr>
      <w:proofErr w:type="spellStart"/>
      <w:r>
        <w:t>staff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in </w:t>
      </w:r>
      <w:proofErr w:type="spellStart"/>
      <w:r>
        <w:t>shops</w:t>
      </w:r>
      <w:proofErr w:type="spellEnd"/>
      <w:r>
        <w:t xml:space="preserve">, </w:t>
      </w:r>
      <w:proofErr w:type="spellStart"/>
      <w:r>
        <w:t>offices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>;</w:t>
      </w:r>
    </w:p>
    <w:p w:rsidR="00397001" w:rsidRDefault="00D600C6">
      <w:pPr>
        <w:numPr>
          <w:ilvl w:val="1"/>
          <w:numId w:val="1"/>
        </w:numPr>
        <w:spacing w:after="156"/>
        <w:ind w:right="35" w:hanging="170"/>
      </w:pPr>
      <w:r>
        <w:t xml:space="preserve">farm </w:t>
      </w:r>
      <w:proofErr w:type="spellStart"/>
      <w:r>
        <w:t>houses</w:t>
      </w:r>
      <w:proofErr w:type="spellEnd"/>
      <w:r>
        <w:t xml:space="preserve"> and </w:t>
      </w:r>
      <w:proofErr w:type="spellStart"/>
      <w:r>
        <w:t>by</w:t>
      </w:r>
      <w:proofErr w:type="spellEnd"/>
      <w:r>
        <w:t xml:space="preserve"> </w:t>
      </w:r>
      <w:proofErr w:type="spellStart"/>
      <w:r>
        <w:t>clients</w:t>
      </w:r>
      <w:proofErr w:type="spellEnd"/>
      <w:r>
        <w:t xml:space="preserve"> in </w:t>
      </w:r>
      <w:proofErr w:type="spellStart"/>
      <w:r>
        <w:t>hotels</w:t>
      </w:r>
      <w:proofErr w:type="spellEnd"/>
      <w:r>
        <w:t xml:space="preserve">, </w:t>
      </w:r>
      <w:proofErr w:type="spellStart"/>
      <w:r>
        <w:t>motels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residential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; - </w:t>
      </w:r>
      <w:proofErr w:type="spellStart"/>
      <w:r>
        <w:t>bed</w:t>
      </w:r>
      <w:proofErr w:type="spellEnd"/>
      <w:r>
        <w:t xml:space="preserve"> and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; - </w:t>
      </w:r>
      <w:proofErr w:type="spellStart"/>
      <w:r>
        <w:t>catering</w:t>
      </w:r>
      <w:proofErr w:type="spellEnd"/>
      <w:r>
        <w:t xml:space="preserve"> and </w:t>
      </w:r>
      <w:proofErr w:type="spellStart"/>
      <w:r>
        <w:t>similar</w:t>
      </w:r>
      <w:proofErr w:type="spellEnd"/>
      <w:r>
        <w:t xml:space="preserve"> </w:t>
      </w:r>
      <w:proofErr w:type="gramStart"/>
      <w:r>
        <w:t>non-</w:t>
      </w:r>
      <w:proofErr w:type="spellStart"/>
      <w:r>
        <w:t>retail</w:t>
      </w:r>
      <w:proofErr w:type="spellEnd"/>
      <w:proofErr w:type="gramEnd"/>
      <w:r>
        <w:t xml:space="preserve"> </w:t>
      </w:r>
      <w:proofErr w:type="spellStart"/>
      <w:r>
        <w:t>applications</w:t>
      </w:r>
      <w:proofErr w:type="spellEnd"/>
      <w:r>
        <w:t>.</w:t>
      </w:r>
    </w:p>
    <w:p w:rsidR="00397001" w:rsidRDefault="00D600C6">
      <w:pPr>
        <w:numPr>
          <w:ilvl w:val="0"/>
          <w:numId w:val="1"/>
        </w:numPr>
        <w:ind w:right="35" w:hanging="283"/>
      </w:pP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attempt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part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specifically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servicing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technician</w:t>
      </w:r>
      <w:proofErr w:type="spellEnd"/>
      <w:r>
        <w:t>.</w:t>
      </w:r>
    </w:p>
    <w:p w:rsidR="00397001" w:rsidRDefault="00D600C6">
      <w:pPr>
        <w:numPr>
          <w:ilvl w:val="0"/>
          <w:numId w:val="1"/>
        </w:numPr>
        <w:spacing w:after="143"/>
        <w:ind w:right="35" w:hanging="283"/>
      </w:pPr>
      <w:proofErr w:type="spellStart"/>
      <w:r>
        <w:t>Replace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panels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service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>.</w:t>
      </w:r>
    </w:p>
    <w:p w:rsidR="00397001" w:rsidRDefault="00D600C6">
      <w:pPr>
        <w:numPr>
          <w:ilvl w:val="0"/>
          <w:numId w:val="1"/>
        </w:numPr>
        <w:ind w:right="35" w:hanging="283"/>
      </w:pPr>
      <w:proofErr w:type="spellStart"/>
      <w:r>
        <w:t>Use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and 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.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back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injury</w:t>
      </w:r>
      <w:proofErr w:type="spellEnd"/>
      <w:r>
        <w:t>.</w:t>
      </w:r>
    </w:p>
    <w:p w:rsidR="00397001" w:rsidRDefault="00D600C6">
      <w:pPr>
        <w:numPr>
          <w:ilvl w:val="0"/>
          <w:numId w:val="1"/>
        </w:numPr>
        <w:ind w:right="35" w:hanging="283"/>
      </w:pPr>
      <w:proofErr w:type="spellStart"/>
      <w:r>
        <w:t>Never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flammable</w:t>
      </w:r>
      <w:proofErr w:type="spellEnd"/>
      <w:r>
        <w:t xml:space="preserve"> fluids.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fumes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hazard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explosion</w:t>
      </w:r>
      <w:proofErr w:type="spellEnd"/>
      <w:r>
        <w:t xml:space="preserve">. And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gasoline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flammable</w:t>
      </w:r>
      <w:proofErr w:type="spellEnd"/>
      <w:r>
        <w:t xml:space="preserve"> </w:t>
      </w:r>
      <w:proofErr w:type="spellStart"/>
      <w:r>
        <w:t>vapors</w:t>
      </w:r>
      <w:proofErr w:type="spellEnd"/>
      <w:r>
        <w:t xml:space="preserve"> and </w:t>
      </w:r>
      <w:proofErr w:type="spellStart"/>
      <w:r>
        <w:t>liquids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vicinity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. The </w:t>
      </w:r>
      <w:proofErr w:type="spellStart"/>
      <w:r>
        <w:t>fumes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hazard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explosion</w:t>
      </w:r>
      <w:proofErr w:type="spellEnd"/>
      <w:r>
        <w:t xml:space="preserve">. </w:t>
      </w:r>
    </w:p>
    <w:p w:rsidR="00397001" w:rsidRDefault="00D600C6">
      <w:pPr>
        <w:numPr>
          <w:ilvl w:val="0"/>
          <w:numId w:val="1"/>
        </w:numPr>
        <w:ind w:right="35" w:hanging="283"/>
      </w:pP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disconnect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wet</w:t>
      </w:r>
      <w:proofErr w:type="spellEnd"/>
      <w:r>
        <w:t>.</w:t>
      </w:r>
    </w:p>
    <w:p w:rsidR="00397001" w:rsidRDefault="00D600C6">
      <w:pPr>
        <w:numPr>
          <w:ilvl w:val="0"/>
          <w:numId w:val="1"/>
        </w:numPr>
        <w:ind w:right="35" w:hanging="283"/>
      </w:pPr>
      <w:proofErr w:type="spellStart"/>
      <w:r>
        <w:t>It</w:t>
      </w:r>
      <w:proofErr w:type="spellEnd"/>
      <w:r>
        <w:t xml:space="preserve"> is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, </w:t>
      </w:r>
      <w:proofErr w:type="spellStart"/>
      <w:r>
        <w:t>serving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. </w:t>
      </w:r>
      <w:proofErr w:type="spellStart"/>
      <w:r>
        <w:t>Use</w:t>
      </w:r>
      <w:proofErr w:type="spellEnd"/>
      <w:r>
        <w:t xml:space="preserve"> </w:t>
      </w:r>
      <w:proofErr w:type="spellStart"/>
      <w:r>
        <w:t>receptacles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pull</w:t>
      </w:r>
      <w:proofErr w:type="spellEnd"/>
      <w:r>
        <w:t xml:space="preserve"> </w:t>
      </w:r>
      <w:proofErr w:type="spellStart"/>
      <w:r>
        <w:t>chain</w:t>
      </w:r>
      <w:proofErr w:type="spellEnd"/>
      <w:r>
        <w:t>.</w:t>
      </w:r>
    </w:p>
    <w:p w:rsidR="00397001" w:rsidRDefault="00D600C6">
      <w:pPr>
        <w:numPr>
          <w:ilvl w:val="0"/>
          <w:numId w:val="1"/>
        </w:numPr>
        <w:spacing w:after="598"/>
        <w:ind w:right="35" w:hanging="283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lockable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,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>.</w:t>
      </w:r>
    </w:p>
    <w:p w:rsidR="00397001" w:rsidRDefault="00D600C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62" w:line="239" w:lineRule="auto"/>
        <w:ind w:left="142" w:right="134" w:firstLine="0"/>
      </w:pPr>
      <w:r>
        <w:rPr>
          <w:b/>
          <w:sz w:val="16"/>
        </w:rPr>
        <w:t xml:space="preserve">WARNING: </w:t>
      </w:r>
      <w:proofErr w:type="spellStart"/>
      <w:r>
        <w:rPr>
          <w:b/>
          <w:sz w:val="16"/>
        </w:rPr>
        <w:t>To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reduce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the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risk</w:t>
      </w:r>
      <w:proofErr w:type="spellEnd"/>
      <w:r>
        <w:rPr>
          <w:b/>
          <w:sz w:val="16"/>
        </w:rPr>
        <w:t xml:space="preserve"> of </w:t>
      </w:r>
      <w:proofErr w:type="spellStart"/>
      <w:r>
        <w:rPr>
          <w:b/>
          <w:sz w:val="16"/>
        </w:rPr>
        <w:t>fire</w:t>
      </w:r>
      <w:proofErr w:type="spellEnd"/>
      <w:r>
        <w:rPr>
          <w:b/>
          <w:sz w:val="16"/>
        </w:rPr>
        <w:t>,</w:t>
      </w:r>
      <w:r>
        <w:rPr>
          <w:sz w:val="16"/>
        </w:rPr>
        <w:t xml:space="preserve"> </w:t>
      </w:r>
      <w:proofErr w:type="spellStart"/>
      <w:r>
        <w:rPr>
          <w:b/>
          <w:sz w:val="16"/>
        </w:rPr>
        <w:t>electric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shock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or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personal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injury</w:t>
      </w:r>
      <w:proofErr w:type="spellEnd"/>
      <w:r>
        <w:rPr>
          <w:b/>
          <w:sz w:val="16"/>
        </w:rPr>
        <w:t xml:space="preserve">, </w:t>
      </w:r>
      <w:proofErr w:type="spellStart"/>
      <w:r>
        <w:rPr>
          <w:b/>
          <w:sz w:val="16"/>
        </w:rPr>
        <w:t>unplug</w:t>
      </w:r>
      <w:proofErr w:type="spellEnd"/>
      <w:r>
        <w:rPr>
          <w:sz w:val="16"/>
        </w:rPr>
        <w:t xml:space="preserve"> </w:t>
      </w:r>
      <w:proofErr w:type="spellStart"/>
      <w:r>
        <w:rPr>
          <w:b/>
          <w:sz w:val="16"/>
        </w:rPr>
        <w:t>or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disconnect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the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appliance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from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the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power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supply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before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servicing</w:t>
      </w:r>
      <w:proofErr w:type="spellEnd"/>
      <w:r>
        <w:rPr>
          <w:b/>
          <w:sz w:val="16"/>
        </w:rPr>
        <w:t>.</w:t>
      </w:r>
      <w:r>
        <w:rPr>
          <w:sz w:val="16"/>
        </w:rPr>
        <w:t xml:space="preserve"> </w:t>
      </w:r>
    </w:p>
    <w:p w:rsidR="00397001" w:rsidRDefault="00D600C6">
      <w:pPr>
        <w:pStyle w:val="Cmsor2"/>
        <w:spacing w:after="7" w:line="250" w:lineRule="auto"/>
        <w:ind w:left="-5"/>
      </w:pPr>
      <w:r>
        <w:rPr>
          <w:sz w:val="20"/>
        </w:rPr>
        <w:t>SAVE THESE INSTRUCTIONS</w:t>
      </w:r>
      <w:r>
        <w:rPr>
          <w:b w:val="0"/>
          <w:sz w:val="20"/>
        </w:rPr>
        <w:t xml:space="preserve"> </w:t>
      </w:r>
    </w:p>
    <w:p w:rsidR="00397001" w:rsidRDefault="00D600C6">
      <w:pPr>
        <w:spacing w:after="229"/>
        <w:ind w:left="-1" w:right="35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experiencing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,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Troubleshooting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back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lists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of minor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. </w:t>
      </w:r>
    </w:p>
    <w:p w:rsidR="00397001" w:rsidRDefault="00D600C6">
      <w:pPr>
        <w:pStyle w:val="Cmsor1"/>
        <w:spacing w:after="69"/>
        <w:ind w:left="-5"/>
      </w:pPr>
      <w:r>
        <w:t xml:space="preserve">DISPOSAL </w:t>
      </w:r>
    </w:p>
    <w:p w:rsidR="00397001" w:rsidRDefault="00D600C6">
      <w:pPr>
        <w:ind w:left="-1" w:right="35"/>
      </w:pPr>
      <w:proofErr w:type="spellStart"/>
      <w:r>
        <w:t>Dispose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.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wrappings</w:t>
      </w:r>
      <w:proofErr w:type="spellEnd"/>
      <w:r>
        <w:t xml:space="preserve">, </w:t>
      </w:r>
      <w:proofErr w:type="spellStart"/>
      <w:r>
        <w:t>bags</w:t>
      </w:r>
      <w:proofErr w:type="spellEnd"/>
      <w:r>
        <w:t xml:space="preserve"> etc.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disposed</w:t>
      </w:r>
      <w:proofErr w:type="spellEnd"/>
      <w:r>
        <w:t xml:space="preserve"> of </w:t>
      </w:r>
      <w:proofErr w:type="spellStart"/>
      <w:r>
        <w:t>safely</w:t>
      </w:r>
      <w:proofErr w:type="spellEnd"/>
      <w:r>
        <w:t xml:space="preserve"> and </w:t>
      </w:r>
      <w:proofErr w:type="spellStart"/>
      <w:r>
        <w:t>kept</w:t>
      </w:r>
      <w:proofErr w:type="spellEnd"/>
      <w:r>
        <w:t xml:space="preserve"> out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of </w:t>
      </w:r>
      <w:proofErr w:type="spellStart"/>
      <w:r>
        <w:t>babies</w:t>
      </w:r>
      <w:proofErr w:type="spellEnd"/>
      <w:r>
        <w:t xml:space="preserve"> and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rPr>
          <w:b/>
        </w:rPr>
        <w:t>Danger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suffocation</w:t>
      </w:r>
      <w:proofErr w:type="spellEnd"/>
      <w:r>
        <w:rPr>
          <w:b/>
        </w:rPr>
        <w:t>!</w:t>
      </w:r>
    </w:p>
    <w:p w:rsidR="00397001" w:rsidRDefault="00D600C6">
      <w:pPr>
        <w:ind w:left="-1" w:right="35"/>
      </w:pPr>
      <w:proofErr w:type="spellStart"/>
      <w:r>
        <w:t>Refrigeration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must be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disposed</w:t>
      </w:r>
      <w:proofErr w:type="spellEnd"/>
      <w:r>
        <w:t xml:space="preserve"> </w:t>
      </w:r>
      <w:proofErr w:type="gramStart"/>
      <w:r>
        <w:t>of in</w:t>
      </w:r>
      <w:proofErr w:type="gramEnd"/>
      <w:r>
        <w:t xml:space="preserve"> a </w:t>
      </w:r>
      <w:proofErr w:type="spellStart"/>
      <w:r>
        <w:t>professional</w:t>
      </w:r>
      <w:proofErr w:type="spellEnd"/>
      <w:r>
        <w:t xml:space="preserve"> and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local </w:t>
      </w:r>
      <w:proofErr w:type="spellStart"/>
      <w:r>
        <w:t>regulations</w:t>
      </w:r>
      <w:proofErr w:type="spellEnd"/>
      <w:r>
        <w:t xml:space="preserve"> and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old </w:t>
      </w:r>
      <w:proofErr w:type="spellStart"/>
      <w:r>
        <w:t>appliance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unit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its</w:t>
      </w:r>
      <w:proofErr w:type="spellEnd"/>
      <w:r>
        <w:t xml:space="preserve"> service life. </w:t>
      </w:r>
    </w:p>
    <w:p w:rsidR="00397001" w:rsidRDefault="00D600C6">
      <w:pPr>
        <w:ind w:left="-1" w:right="35"/>
      </w:pPr>
      <w:r>
        <w:rPr>
          <w:b/>
        </w:rPr>
        <w:t>WARNING:</w:t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old, </w:t>
      </w:r>
      <w:proofErr w:type="spellStart"/>
      <w:r>
        <w:t>worn</w:t>
      </w:r>
      <w:proofErr w:type="spellEnd"/>
      <w:r>
        <w:t xml:space="preserve"> </w:t>
      </w:r>
      <w:proofErr w:type="spellStart"/>
      <w:r>
        <w:t>appliances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rendered</w:t>
      </w:r>
      <w:proofErr w:type="spellEnd"/>
      <w:r>
        <w:t xml:space="preserve"> </w:t>
      </w:r>
      <w:proofErr w:type="spellStart"/>
      <w:r>
        <w:t>unusable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doors</w:t>
      </w:r>
      <w:proofErr w:type="spellEnd"/>
      <w:r>
        <w:t xml:space="preserve">,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, 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, and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destroying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snap</w:t>
      </w:r>
      <w:proofErr w:type="spellEnd"/>
      <w:r>
        <w:t xml:space="preserve"> </w:t>
      </w:r>
      <w:proofErr w:type="spellStart"/>
      <w:r>
        <w:t>fastenings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bolts.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locking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play (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suffocation</w:t>
      </w:r>
      <w:proofErr w:type="spellEnd"/>
      <w:r>
        <w:t xml:space="preserve">)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endangering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DO NOT </w:t>
      </w:r>
      <w:proofErr w:type="spellStart"/>
      <w:r>
        <w:t>dispose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in </w:t>
      </w:r>
      <w:proofErr w:type="spellStart"/>
      <w:r>
        <w:t>landfill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insulation</w:t>
      </w:r>
      <w:proofErr w:type="spellEnd"/>
      <w:r>
        <w:t xml:space="preserve"> (</w:t>
      </w:r>
      <w:proofErr w:type="spellStart"/>
      <w:r>
        <w:t>Cyclopentane</w:t>
      </w:r>
      <w:proofErr w:type="spellEnd"/>
      <w:r>
        <w:t xml:space="preserve">) and </w:t>
      </w:r>
      <w:proofErr w:type="spellStart"/>
      <w:r>
        <w:t>refrigerant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(R600a)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appliances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flammable</w:t>
      </w:r>
      <w:proofErr w:type="spellEnd"/>
      <w:r>
        <w:t xml:space="preserve">. </w:t>
      </w:r>
    </w:p>
    <w:p w:rsidR="00397001" w:rsidRDefault="00D600C6">
      <w:pPr>
        <w:ind w:left="-1" w:right="35"/>
      </w:pPr>
      <w:proofErr w:type="spellStart"/>
      <w:r>
        <w:t>Disposal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: </w:t>
      </w:r>
    </w:p>
    <w:p w:rsidR="00397001" w:rsidRDefault="00D600C6">
      <w:pPr>
        <w:numPr>
          <w:ilvl w:val="0"/>
          <w:numId w:val="2"/>
        </w:numPr>
        <w:ind w:right="35" w:hanging="240"/>
      </w:pPr>
      <w:r>
        <w:t xml:space="preserve">The </w:t>
      </w:r>
      <w:proofErr w:type="spellStart"/>
      <w:r>
        <w:t>appliance</w:t>
      </w:r>
      <w:proofErr w:type="spellEnd"/>
      <w:r>
        <w:t xml:space="preserve"> must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disposed</w:t>
      </w:r>
      <w:proofErr w:type="spellEnd"/>
      <w:r>
        <w:t xml:space="preserve"> </w:t>
      </w:r>
      <w:proofErr w:type="gramStart"/>
      <w:r>
        <w:t>of in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dustbin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household </w:t>
      </w:r>
      <w:proofErr w:type="spellStart"/>
      <w:r>
        <w:t>rubbish</w:t>
      </w:r>
      <w:proofErr w:type="spellEnd"/>
      <w:r>
        <w:t>.</w:t>
      </w:r>
    </w:p>
    <w:p w:rsidR="00397001" w:rsidRDefault="00D600C6">
      <w:pPr>
        <w:numPr>
          <w:ilvl w:val="0"/>
          <w:numId w:val="2"/>
        </w:numPr>
        <w:ind w:right="35" w:hanging="240"/>
      </w:pPr>
      <w:r>
        <w:t xml:space="preserve">The </w:t>
      </w:r>
      <w:proofErr w:type="spellStart"/>
      <w:r>
        <w:t>coolant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,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exchanger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back/</w:t>
      </w:r>
      <w:proofErr w:type="spellStart"/>
      <w:r>
        <w:t>bottom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unit, must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damaged</w:t>
      </w:r>
      <w:proofErr w:type="spellEnd"/>
      <w:r>
        <w:t>.</w:t>
      </w:r>
    </w:p>
    <w:p w:rsidR="00397001" w:rsidRDefault="00D600C6">
      <w:pPr>
        <w:numPr>
          <w:ilvl w:val="0"/>
          <w:numId w:val="2"/>
        </w:numPr>
        <w:spacing w:after="320"/>
        <w:ind w:right="35" w:hanging="240"/>
      </w:pPr>
      <w:r>
        <w:t xml:space="preserve">The </w:t>
      </w:r>
      <w:r>
        <w:rPr>
          <w:noProof/>
        </w:rPr>
        <w:drawing>
          <wp:inline distT="0" distB="0" distL="0" distR="0">
            <wp:extent cx="90170" cy="123190"/>
            <wp:effectExtent l="0" t="0" r="0" b="0"/>
            <wp:docPr id="713" name="Picture 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" name="Picture 7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17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symbol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</w:t>
      </w:r>
      <w:proofErr w:type="spellStart"/>
      <w:r>
        <w:t>indicates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handled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household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recycling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and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 </w:t>
      </w:r>
      <w:proofErr w:type="spellStart"/>
      <w:r>
        <w:t>disposing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contributing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 human </w:t>
      </w:r>
      <w:proofErr w:type="spellStart"/>
      <w:r>
        <w:t>beings</w:t>
      </w:r>
      <w:proofErr w:type="spellEnd"/>
      <w:r>
        <w:t xml:space="preserve">. </w:t>
      </w:r>
      <w:proofErr w:type="spellStart"/>
      <w:r>
        <w:t>Improper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 xml:space="preserve"> </w:t>
      </w:r>
      <w:proofErr w:type="spellStart"/>
      <w:r>
        <w:t>endangers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recycling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hall, </w:t>
      </w:r>
      <w:proofErr w:type="spellStart"/>
      <w:r>
        <w:t>refuse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purchased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. </w:t>
      </w:r>
    </w:p>
    <w:p w:rsidR="00397001" w:rsidRDefault="00D600C6">
      <w:pPr>
        <w:pStyle w:val="Cmsor1"/>
        <w:spacing w:after="149"/>
        <w:ind w:left="-5"/>
      </w:pPr>
      <w:r>
        <w:t xml:space="preserve">PRODUCT FEATURES </w:t>
      </w:r>
    </w:p>
    <w:p w:rsidR="00397001" w:rsidRDefault="00D600C6">
      <w:pPr>
        <w:numPr>
          <w:ilvl w:val="0"/>
          <w:numId w:val="3"/>
        </w:numPr>
        <w:spacing w:after="6"/>
        <w:ind w:right="35" w:hanging="245"/>
      </w:pPr>
      <w:proofErr w:type="spellStart"/>
      <w:r>
        <w:t>Built</w:t>
      </w:r>
      <w:proofErr w:type="spellEnd"/>
      <w:r>
        <w:t xml:space="preserve">-in </w:t>
      </w:r>
      <w:proofErr w:type="spellStart"/>
      <w:r>
        <w:t>or</w:t>
      </w:r>
      <w:proofErr w:type="spellEnd"/>
      <w:r>
        <w:t xml:space="preserve"> Free-standing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, </w:t>
      </w:r>
      <w:proofErr w:type="spellStart"/>
      <w:r>
        <w:t>dual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. </w:t>
      </w:r>
    </w:p>
    <w:p w:rsidR="00397001" w:rsidRDefault="00D600C6">
      <w:pPr>
        <w:numPr>
          <w:ilvl w:val="0"/>
          <w:numId w:val="3"/>
        </w:numPr>
        <w:spacing w:after="6"/>
        <w:ind w:right="35" w:hanging="245"/>
      </w:pPr>
      <w:proofErr w:type="spellStart"/>
      <w:r>
        <w:t>Continuously</w:t>
      </w:r>
      <w:proofErr w:type="spellEnd"/>
      <w:r>
        <w:t xml:space="preserve"> </w:t>
      </w:r>
      <w:proofErr w:type="spellStart"/>
      <w:r>
        <w:t>variable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display and </w:t>
      </w:r>
      <w:proofErr w:type="spellStart"/>
      <w:r>
        <w:t>touchpad</w:t>
      </w:r>
      <w:proofErr w:type="spellEnd"/>
      <w:r>
        <w:t xml:space="preserve"> input. </w:t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lastRenderedPageBreak/>
        <w:t>Temperature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set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5° </w:t>
      </w:r>
      <w:proofErr w:type="spellStart"/>
      <w:r>
        <w:t>to</w:t>
      </w:r>
      <w:proofErr w:type="spellEnd"/>
      <w:r>
        <w:t xml:space="preserve"> 18°C </w:t>
      </w:r>
      <w:proofErr w:type="spellStart"/>
      <w:r>
        <w:t>or</w:t>
      </w:r>
      <w:proofErr w:type="spellEnd"/>
      <w:r>
        <w:t xml:space="preserve"> 2</w:t>
      </w:r>
      <w:r w:rsidR="00511B5D">
        <w:t>0</w:t>
      </w:r>
      <w:r>
        <w:t xml:space="preserve">°C (40° </w:t>
      </w:r>
      <w:proofErr w:type="spellStart"/>
      <w:r>
        <w:t>to</w:t>
      </w:r>
      <w:proofErr w:type="spellEnd"/>
      <w:r>
        <w:t xml:space="preserve"> 64°F </w:t>
      </w:r>
      <w:proofErr w:type="spellStart"/>
      <w:r>
        <w:t>or</w:t>
      </w:r>
      <w:proofErr w:type="spellEnd"/>
      <w:r>
        <w:t xml:space="preserve"> </w:t>
      </w:r>
      <w:r w:rsidR="00511B5D">
        <w:t>68</w:t>
      </w:r>
      <w:r>
        <w:t xml:space="preserve">°F)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t xml:space="preserve"> and </w:t>
      </w:r>
      <w:proofErr w:type="spellStart"/>
      <w:r>
        <w:t>can</w:t>
      </w:r>
      <w:proofErr w:type="spellEnd"/>
      <w:r>
        <w:t xml:space="preserve"> be displayed in </w:t>
      </w:r>
      <w:proofErr w:type="spellStart"/>
      <w:r>
        <w:t>either</w:t>
      </w:r>
      <w:proofErr w:type="spellEnd"/>
      <w:r>
        <w:t xml:space="preserve"> Fahrenheit </w:t>
      </w:r>
      <w:proofErr w:type="spellStart"/>
      <w:r>
        <w:t>or</w:t>
      </w:r>
      <w:proofErr w:type="spellEnd"/>
      <w:r>
        <w:t xml:space="preserve"> Celsius.</w:t>
      </w:r>
    </w:p>
    <w:p w:rsidR="00397001" w:rsidRDefault="00D600C6">
      <w:pPr>
        <w:numPr>
          <w:ilvl w:val="0"/>
          <w:numId w:val="3"/>
        </w:numPr>
        <w:spacing w:after="6"/>
        <w:ind w:right="35" w:hanging="245"/>
      </w:pPr>
      <w:proofErr w:type="spellStart"/>
      <w:r>
        <w:t>Can</w:t>
      </w:r>
      <w:proofErr w:type="spellEnd"/>
      <w:r>
        <w:t xml:space="preserve"> be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maturing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serving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red</w:t>
      </w:r>
      <w:proofErr w:type="spellEnd"/>
      <w:r>
        <w:t>/</w:t>
      </w:r>
      <w:proofErr w:type="spellStart"/>
      <w:r>
        <w:t>white</w:t>
      </w:r>
      <w:proofErr w:type="spellEnd"/>
      <w:r>
        <w:t>/</w:t>
      </w:r>
      <w:proofErr w:type="spellStart"/>
      <w:r>
        <w:t>sparkling</w:t>
      </w:r>
      <w:proofErr w:type="spellEnd"/>
      <w:r>
        <w:t xml:space="preserve"> </w:t>
      </w:r>
      <w:proofErr w:type="spellStart"/>
      <w:r>
        <w:t>wines</w:t>
      </w:r>
      <w:proofErr w:type="spellEnd"/>
      <w:r>
        <w:t>.</w:t>
      </w:r>
    </w:p>
    <w:p w:rsidR="00397001" w:rsidRDefault="00D600C6">
      <w:pPr>
        <w:numPr>
          <w:ilvl w:val="0"/>
          <w:numId w:val="3"/>
        </w:numPr>
        <w:spacing w:after="6"/>
        <w:ind w:right="35" w:hanging="245"/>
      </w:pPr>
      <w:proofErr w:type="spellStart"/>
      <w:r>
        <w:t>Cooling</w:t>
      </w:r>
      <w:proofErr w:type="spellEnd"/>
      <w:r>
        <w:t xml:space="preserve"> and </w:t>
      </w:r>
      <w:proofErr w:type="spellStart"/>
      <w:r>
        <w:t>Heating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storaging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service </w:t>
      </w:r>
      <w:proofErr w:type="spellStart"/>
      <w:r>
        <w:t>condition</w:t>
      </w:r>
      <w:proofErr w:type="spellEnd"/>
      <w:r>
        <w:t>.</w:t>
      </w:r>
    </w:p>
    <w:p w:rsidR="00397001" w:rsidRDefault="00D600C6">
      <w:pPr>
        <w:numPr>
          <w:ilvl w:val="0"/>
          <w:numId w:val="3"/>
        </w:numPr>
        <w:spacing w:after="7"/>
        <w:ind w:right="35" w:hanging="245"/>
      </w:pPr>
      <w:proofErr w:type="spellStart"/>
      <w:r>
        <w:t>Dynamic</w:t>
      </w:r>
      <w:proofErr w:type="spellEnd"/>
      <w:r>
        <w:t xml:space="preserve"> </w:t>
      </w:r>
      <w:proofErr w:type="spellStart"/>
      <w:r>
        <w:t>compressor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cooling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air </w:t>
      </w:r>
      <w:proofErr w:type="spellStart"/>
      <w:r>
        <w:t>circulation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of </w:t>
      </w:r>
      <w:proofErr w:type="spellStart"/>
      <w:r>
        <w:t>temperature</w:t>
      </w:r>
      <w:proofErr w:type="spellEnd"/>
      <w:r>
        <w:t xml:space="preserve"> and </w:t>
      </w:r>
      <w:proofErr w:type="spellStart"/>
      <w:r>
        <w:t>humidity</w:t>
      </w:r>
      <w:proofErr w:type="spellEnd"/>
      <w:r>
        <w:t>.</w:t>
      </w:r>
    </w:p>
    <w:p w:rsidR="00397001" w:rsidRDefault="00D600C6">
      <w:pPr>
        <w:numPr>
          <w:ilvl w:val="0"/>
          <w:numId w:val="3"/>
        </w:numPr>
        <w:spacing w:after="6"/>
        <w:ind w:right="35" w:hanging="245"/>
      </w:pPr>
      <w:proofErr w:type="spellStart"/>
      <w:r>
        <w:t>Soft</w:t>
      </w:r>
      <w:proofErr w:type="spellEnd"/>
      <w:r>
        <w:t xml:space="preserve"> LED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ON/OFF </w:t>
      </w:r>
      <w:proofErr w:type="spellStart"/>
      <w:r>
        <w:t>switch</w:t>
      </w:r>
      <w:proofErr w:type="spellEnd"/>
      <w:r>
        <w:t xml:space="preserve"> –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and </w:t>
      </w:r>
      <w:proofErr w:type="spellStart"/>
      <w:r>
        <w:t>Showcase</w:t>
      </w:r>
      <w:proofErr w:type="spellEnd"/>
      <w:r>
        <w:t xml:space="preserve"> </w:t>
      </w:r>
      <w:proofErr w:type="spellStart"/>
      <w:r>
        <w:t>mode</w:t>
      </w:r>
      <w:proofErr w:type="spellEnd"/>
      <w:r>
        <w:t>.</w:t>
      </w:r>
    </w:p>
    <w:p w:rsidR="00397001" w:rsidRDefault="00D600C6">
      <w:pPr>
        <w:numPr>
          <w:ilvl w:val="0"/>
          <w:numId w:val="3"/>
        </w:numPr>
        <w:spacing w:after="6"/>
        <w:ind w:right="35" w:hanging="245"/>
      </w:pPr>
      <w:r>
        <w:t>Open-</w:t>
      </w:r>
      <w:proofErr w:type="spellStart"/>
      <w:r>
        <w:t>door</w:t>
      </w:r>
      <w:proofErr w:type="spellEnd"/>
      <w:r>
        <w:t xml:space="preserve"> and </w:t>
      </w:r>
      <w:proofErr w:type="spellStart"/>
      <w:r>
        <w:t>malfunction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only</w:t>
      </w:r>
      <w:proofErr w:type="spellEnd"/>
      <w:r>
        <w:t>)</w:t>
      </w:r>
    </w:p>
    <w:p w:rsidR="00397001" w:rsidRDefault="00D600C6">
      <w:pPr>
        <w:numPr>
          <w:ilvl w:val="0"/>
          <w:numId w:val="3"/>
        </w:numPr>
        <w:spacing w:after="6"/>
        <w:ind w:right="35" w:hanging="245"/>
      </w:pPr>
      <w:proofErr w:type="spellStart"/>
      <w:r>
        <w:t>Sabbath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observances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only</w:t>
      </w:r>
      <w:proofErr w:type="spellEnd"/>
      <w:r>
        <w:t>).</w:t>
      </w:r>
    </w:p>
    <w:p w:rsidR="00397001" w:rsidRDefault="00D600C6">
      <w:pPr>
        <w:numPr>
          <w:ilvl w:val="0"/>
          <w:numId w:val="3"/>
        </w:numPr>
        <w:spacing w:after="7"/>
        <w:ind w:right="35" w:hanging="245"/>
      </w:pPr>
      <w:proofErr w:type="spellStart"/>
      <w:r>
        <w:t>Temperature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- </w:t>
      </w:r>
      <w:proofErr w:type="spellStart"/>
      <w:r>
        <w:t>If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is </w:t>
      </w:r>
      <w:proofErr w:type="spellStart"/>
      <w:r>
        <w:t>interrupted</w:t>
      </w:r>
      <w:proofErr w:type="spellEnd"/>
      <w:r>
        <w:t xml:space="preserve"> (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surge</w:t>
      </w:r>
      <w:proofErr w:type="spellEnd"/>
      <w:r>
        <w:t xml:space="preserve">, </w:t>
      </w:r>
      <w:proofErr w:type="spellStart"/>
      <w:r>
        <w:t>breaker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, etc.)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powered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again,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set-point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only</w:t>
      </w:r>
      <w:proofErr w:type="spellEnd"/>
      <w:r>
        <w:t>)</w:t>
      </w:r>
    </w:p>
    <w:p w:rsidR="00397001" w:rsidRDefault="00D600C6">
      <w:pPr>
        <w:numPr>
          <w:ilvl w:val="0"/>
          <w:numId w:val="3"/>
        </w:numPr>
        <w:spacing w:after="6"/>
        <w:ind w:right="35" w:hanging="245"/>
      </w:pPr>
      <w:proofErr w:type="spellStart"/>
      <w:r>
        <w:t>Automatic</w:t>
      </w:r>
      <w:proofErr w:type="spellEnd"/>
      <w:r>
        <w:t xml:space="preserve"> </w:t>
      </w:r>
      <w:r>
        <w:tab/>
      </w:r>
      <w:proofErr w:type="spellStart"/>
      <w:r>
        <w:t>defrosting</w:t>
      </w:r>
      <w:proofErr w:type="spellEnd"/>
      <w:r>
        <w:t xml:space="preserve"> </w:t>
      </w:r>
      <w:r>
        <w:tab/>
      </w:r>
      <w:proofErr w:type="spellStart"/>
      <w:r>
        <w:t>with</w:t>
      </w:r>
      <w:proofErr w:type="spellEnd"/>
      <w:r>
        <w:t xml:space="preserve"> </w:t>
      </w:r>
      <w:r>
        <w:tab/>
      </w:r>
      <w:proofErr w:type="spellStart"/>
      <w:r>
        <w:t>defrost</w:t>
      </w:r>
      <w:proofErr w:type="spellEnd"/>
      <w:r>
        <w:t xml:space="preserve"> </w:t>
      </w:r>
      <w:r>
        <w:tab/>
      </w:r>
      <w:proofErr w:type="spellStart"/>
      <w:r>
        <w:t>water</w:t>
      </w:r>
      <w:proofErr w:type="spellEnd"/>
      <w:r>
        <w:t xml:space="preserve"> </w:t>
      </w:r>
      <w:proofErr w:type="spellStart"/>
      <w:r>
        <w:t>evaporation</w:t>
      </w:r>
      <w:proofErr w:type="spellEnd"/>
      <w:r>
        <w:t>.</w:t>
      </w:r>
    </w:p>
    <w:p w:rsidR="00397001" w:rsidRDefault="00D600C6">
      <w:pPr>
        <w:numPr>
          <w:ilvl w:val="0"/>
          <w:numId w:val="3"/>
        </w:numPr>
        <w:spacing w:after="6"/>
        <w:ind w:right="35" w:hanging="245"/>
      </w:pPr>
      <w:proofErr w:type="spellStart"/>
      <w:r>
        <w:t>Reversible</w:t>
      </w:r>
      <w:proofErr w:type="spellEnd"/>
      <w:r>
        <w:t xml:space="preserve"> </w:t>
      </w:r>
      <w:proofErr w:type="spellStart"/>
      <w:r>
        <w:t>tempered</w:t>
      </w:r>
      <w:proofErr w:type="spellEnd"/>
      <w:r>
        <w:t xml:space="preserve"> </w:t>
      </w:r>
      <w:proofErr w:type="spellStart"/>
      <w:r>
        <w:t>double</w:t>
      </w:r>
      <w:proofErr w:type="spellEnd"/>
      <w:r>
        <w:t>/</w:t>
      </w:r>
      <w:proofErr w:type="spellStart"/>
      <w:r>
        <w:t>triple</w:t>
      </w:r>
      <w:proofErr w:type="spellEnd"/>
      <w:r>
        <w:t xml:space="preserve"> </w:t>
      </w:r>
      <w:proofErr w:type="spellStart"/>
      <w:r>
        <w:t>pane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protects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UV </w:t>
      </w:r>
      <w:proofErr w:type="spellStart"/>
      <w:r>
        <w:t>light</w:t>
      </w:r>
      <w:proofErr w:type="spellEnd"/>
      <w:r>
        <w:t xml:space="preserve"> and </w:t>
      </w:r>
      <w:proofErr w:type="spellStart"/>
      <w:r>
        <w:t>creates</w:t>
      </w:r>
      <w:proofErr w:type="spellEnd"/>
      <w:r>
        <w:t xml:space="preserve"> an </w:t>
      </w:r>
      <w:proofErr w:type="spellStart"/>
      <w:r>
        <w:t>attractive</w:t>
      </w:r>
      <w:proofErr w:type="spellEnd"/>
      <w:r>
        <w:t xml:space="preserve"> display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 and </w:t>
      </w:r>
      <w:proofErr w:type="spellStart"/>
      <w:r>
        <w:t>low</w:t>
      </w:r>
      <w:proofErr w:type="spellEnd"/>
      <w:r>
        <w:t xml:space="preserve"> </w:t>
      </w:r>
      <w:proofErr w:type="spellStart"/>
      <w:r>
        <w:t>noise</w:t>
      </w:r>
      <w:proofErr w:type="spellEnd"/>
      <w:r>
        <w:t>.</w:t>
      </w:r>
    </w:p>
    <w:p w:rsidR="00397001" w:rsidRDefault="00D600C6">
      <w:pPr>
        <w:numPr>
          <w:ilvl w:val="0"/>
          <w:numId w:val="3"/>
        </w:numPr>
        <w:spacing w:after="6"/>
        <w:ind w:right="35" w:hanging="245"/>
      </w:pPr>
      <w:r>
        <w:t xml:space="preserve">Black </w:t>
      </w:r>
      <w:proofErr w:type="spellStart"/>
      <w:r>
        <w:t>coated</w:t>
      </w:r>
      <w:proofErr w:type="spellEnd"/>
      <w:r>
        <w:t xml:space="preserve"> </w:t>
      </w:r>
      <w:proofErr w:type="spellStart"/>
      <w:r>
        <w:t>matte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 and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liner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lifetime</w:t>
      </w:r>
      <w:proofErr w:type="spellEnd"/>
      <w:r>
        <w:t xml:space="preserve"> performance and </w:t>
      </w:r>
      <w:proofErr w:type="spellStart"/>
      <w:r>
        <w:t>stability</w:t>
      </w:r>
      <w:proofErr w:type="spellEnd"/>
      <w:r>
        <w:t xml:space="preserve">. The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liner</w:t>
      </w:r>
      <w:proofErr w:type="spellEnd"/>
      <w:r>
        <w:t xml:space="preserve"> </w:t>
      </w:r>
      <w:proofErr w:type="spellStart"/>
      <w:r>
        <w:t>prevents</w:t>
      </w:r>
      <w:proofErr w:type="spellEnd"/>
      <w:r>
        <w:t xml:space="preserve"> </w:t>
      </w:r>
      <w:proofErr w:type="spellStart"/>
      <w:r>
        <w:t>excessive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damaging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maturity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.</w:t>
      </w:r>
    </w:p>
    <w:p w:rsidR="00397001" w:rsidRDefault="00D600C6">
      <w:pPr>
        <w:numPr>
          <w:ilvl w:val="0"/>
          <w:numId w:val="3"/>
        </w:numPr>
        <w:spacing w:after="6"/>
        <w:ind w:right="35" w:hanging="245"/>
      </w:pPr>
      <w:proofErr w:type="spellStart"/>
      <w:r>
        <w:t>Full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seamless</w:t>
      </w:r>
      <w:proofErr w:type="spellEnd"/>
      <w:r>
        <w:t xml:space="preserve"> </w:t>
      </w:r>
      <w:proofErr w:type="spellStart"/>
      <w:r>
        <w:t>stainless</w:t>
      </w:r>
      <w:proofErr w:type="spellEnd"/>
      <w:r>
        <w:t xml:space="preserve"> </w:t>
      </w:r>
      <w:proofErr w:type="spellStart"/>
      <w:r>
        <w:t>steel-framed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stainless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handle</w:t>
      </w:r>
      <w:proofErr w:type="spellEnd"/>
      <w:r>
        <w:t>.</w:t>
      </w:r>
    </w:p>
    <w:p w:rsidR="00397001" w:rsidRDefault="00D600C6">
      <w:pPr>
        <w:numPr>
          <w:ilvl w:val="0"/>
          <w:numId w:val="3"/>
        </w:numPr>
        <w:spacing w:after="7"/>
        <w:ind w:right="35" w:hanging="245"/>
      </w:pPr>
      <w:proofErr w:type="spellStart"/>
      <w:r>
        <w:t>Beech</w:t>
      </w:r>
      <w:proofErr w:type="spellEnd"/>
      <w:r>
        <w:t xml:space="preserve"> </w:t>
      </w:r>
      <w:proofErr w:type="spellStart"/>
      <w:r>
        <w:t>shelves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maximum </w:t>
      </w:r>
      <w:proofErr w:type="spellStart"/>
      <w:r>
        <w:t>convenience</w:t>
      </w:r>
      <w:proofErr w:type="spellEnd"/>
      <w:r>
        <w:t xml:space="preserve"> and </w:t>
      </w:r>
      <w:proofErr w:type="spellStart"/>
      <w:r>
        <w:t>flexibility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accommodate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bottles</w:t>
      </w:r>
      <w:proofErr w:type="spellEnd"/>
      <w:r>
        <w:t xml:space="preserve"> (</w:t>
      </w:r>
      <w:proofErr w:type="spellStart"/>
      <w:r>
        <w:t>except</w:t>
      </w:r>
      <w:proofErr w:type="spellEnd"/>
      <w:r>
        <w:t xml:space="preserve"> DX-7.20 </w:t>
      </w:r>
      <w:proofErr w:type="spellStart"/>
      <w:r>
        <w:t>models</w:t>
      </w:r>
      <w:proofErr w:type="spellEnd"/>
      <w:r>
        <w:t>).</w:t>
      </w:r>
    </w:p>
    <w:p w:rsidR="00397001" w:rsidRDefault="00D600C6">
      <w:pPr>
        <w:numPr>
          <w:ilvl w:val="0"/>
          <w:numId w:val="3"/>
        </w:numPr>
        <w:spacing w:after="6"/>
        <w:ind w:right="35" w:hanging="245"/>
      </w:pPr>
      <w:proofErr w:type="spellStart"/>
      <w:r>
        <w:t>Security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keys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only</w:t>
      </w:r>
      <w:proofErr w:type="spellEnd"/>
      <w:r>
        <w:t>).</w:t>
      </w:r>
    </w:p>
    <w:p w:rsidR="00397001" w:rsidRDefault="00D600C6">
      <w:pPr>
        <w:numPr>
          <w:ilvl w:val="0"/>
          <w:numId w:val="3"/>
        </w:numPr>
        <w:ind w:right="35" w:hanging="245"/>
      </w:pPr>
      <w:proofErr w:type="spellStart"/>
      <w:r>
        <w:t>Passive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Box</w:t>
      </w:r>
      <w:proofErr w:type="spellEnd"/>
      <w:r>
        <w:t>).</w:t>
      </w:r>
    </w:p>
    <w:p w:rsidR="00397001" w:rsidRDefault="00D600C6">
      <w:pPr>
        <w:numPr>
          <w:ilvl w:val="0"/>
          <w:numId w:val="3"/>
        </w:numPr>
        <w:spacing w:after="131"/>
        <w:ind w:right="35" w:hanging="245"/>
      </w:pPr>
      <w:proofErr w:type="spellStart"/>
      <w:r>
        <w:t>Active</w:t>
      </w:r>
      <w:proofErr w:type="spellEnd"/>
      <w:r>
        <w:t xml:space="preserve"> </w:t>
      </w:r>
      <w:proofErr w:type="spellStart"/>
      <w:r>
        <w:t>charcoal</w:t>
      </w:r>
      <w:proofErr w:type="spellEnd"/>
      <w:r>
        <w:t xml:space="preserve"> air filter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only</w:t>
      </w:r>
      <w:proofErr w:type="spellEnd"/>
      <w:r>
        <w:t>).</w:t>
      </w:r>
    </w:p>
    <w:p w:rsidR="00397001" w:rsidRDefault="00D600C6">
      <w:pPr>
        <w:spacing w:after="232"/>
        <w:ind w:left="-1" w:right="35"/>
      </w:pPr>
      <w:r>
        <w:rPr>
          <w:b/>
        </w:rPr>
        <w:t>NOTE:</w:t>
      </w:r>
      <w:r>
        <w:t xml:space="preserve"> </w:t>
      </w:r>
      <w:proofErr w:type="spellStart"/>
      <w:r>
        <w:t>Features</w:t>
      </w:r>
      <w:proofErr w:type="spellEnd"/>
      <w:r>
        <w:t xml:space="preserve"> and </w:t>
      </w:r>
      <w:proofErr w:type="spellStart"/>
      <w:r>
        <w:t>specifications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. </w:t>
      </w:r>
    </w:p>
    <w:p w:rsidR="00397001" w:rsidRDefault="00D600C6">
      <w:pPr>
        <w:pStyle w:val="Cmsor1"/>
        <w:spacing w:after="105"/>
        <w:ind w:left="-5"/>
      </w:pPr>
      <w:r>
        <w:t xml:space="preserve">INSTALLATION </w:t>
      </w:r>
    </w:p>
    <w:p w:rsidR="00397001" w:rsidRDefault="00D600C6">
      <w:pPr>
        <w:pStyle w:val="Cmsor2"/>
        <w:ind w:left="9"/>
      </w:pPr>
      <w:r>
        <w:t xml:space="preserve">BEFORE USING YOUR APPLIANCE </w:t>
      </w:r>
    </w:p>
    <w:p w:rsidR="00397001" w:rsidRDefault="00D600C6">
      <w:pPr>
        <w:numPr>
          <w:ilvl w:val="0"/>
          <w:numId w:val="4"/>
        </w:numPr>
        <w:ind w:right="35" w:hanging="238"/>
      </w:pPr>
      <w:proofErr w:type="spellStart"/>
      <w:r>
        <w:t>Remove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exterior</w:t>
      </w:r>
      <w:proofErr w:type="spellEnd"/>
      <w:r>
        <w:t xml:space="preserve"> and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packing</w:t>
      </w:r>
      <w:proofErr w:type="spellEnd"/>
      <w:r>
        <w:t xml:space="preserve">.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lukewarm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cloth</w:t>
      </w:r>
      <w:proofErr w:type="spellEnd"/>
      <w:r>
        <w:t xml:space="preserve">. The unit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residual</w:t>
      </w:r>
      <w:proofErr w:type="spellEnd"/>
      <w:r>
        <w:t xml:space="preserve"> </w:t>
      </w:r>
      <w:proofErr w:type="spellStart"/>
      <w:r>
        <w:t>odors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disappear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cools</w:t>
      </w:r>
      <w:proofErr w:type="spellEnd"/>
      <w:r>
        <w:t xml:space="preserve">. </w:t>
      </w:r>
    </w:p>
    <w:p w:rsidR="00397001" w:rsidRDefault="00D600C6">
      <w:pPr>
        <w:numPr>
          <w:ilvl w:val="0"/>
          <w:numId w:val="4"/>
        </w:numPr>
        <w:ind w:right="35" w:hanging="238"/>
      </w:pPr>
      <w:proofErr w:type="spellStart"/>
      <w:r>
        <w:t>Before</w:t>
      </w:r>
      <w:proofErr w:type="spellEnd"/>
      <w:r>
        <w:t xml:space="preserve">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, </w:t>
      </w:r>
      <w:proofErr w:type="spellStart"/>
      <w:r>
        <w:t>let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stand </w:t>
      </w:r>
      <w:proofErr w:type="spellStart"/>
      <w:r>
        <w:t>upright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24 </w:t>
      </w:r>
      <w:proofErr w:type="spellStart"/>
      <w:r>
        <w:t>hours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of a </w:t>
      </w:r>
      <w:proofErr w:type="spellStart"/>
      <w:r>
        <w:t>malfunction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cooling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. During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residual</w:t>
      </w:r>
      <w:proofErr w:type="spellEnd"/>
      <w:r>
        <w:t xml:space="preserve"> odors.</w:t>
      </w:r>
    </w:p>
    <w:p w:rsidR="00397001" w:rsidRDefault="00D600C6">
      <w:pPr>
        <w:numPr>
          <w:ilvl w:val="0"/>
          <w:numId w:val="4"/>
        </w:numPr>
        <w:ind w:right="35" w:hanging="238"/>
      </w:pPr>
      <w:r>
        <w:t xml:space="preserve">The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. The unit is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.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‘</w:t>
      </w:r>
      <w:proofErr w:type="spellStart"/>
      <w:r>
        <w:t>Reversing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hinge’Install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:rsidR="00397001" w:rsidRDefault="00D600C6">
      <w:pPr>
        <w:pStyle w:val="Cmsor2"/>
        <w:spacing w:after="171"/>
        <w:ind w:left="9"/>
      </w:pPr>
      <w:r>
        <w:t xml:space="preserve">INSTALLATION OF YOUR APPLIANCE </w:t>
      </w:r>
    </w:p>
    <w:p w:rsidR="00397001" w:rsidRDefault="00D600C6">
      <w:pPr>
        <w:numPr>
          <w:ilvl w:val="0"/>
          <w:numId w:val="5"/>
        </w:numPr>
        <w:ind w:right="35" w:hanging="238"/>
      </w:pPr>
      <w:r>
        <w:t xml:space="preserve">The </w:t>
      </w:r>
      <w:proofErr w:type="spellStart"/>
      <w:r>
        <w:t>appliances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built</w:t>
      </w:r>
      <w:proofErr w:type="spellEnd"/>
      <w:r>
        <w:t xml:space="preserve">-in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recessed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free standing </w:t>
      </w:r>
      <w:proofErr w:type="spellStart"/>
      <w:r>
        <w:t>installation</w:t>
      </w:r>
      <w:proofErr w:type="spellEnd"/>
      <w:r>
        <w:t>.</w:t>
      </w:r>
    </w:p>
    <w:p w:rsidR="00397001" w:rsidRDefault="00D600C6">
      <w:pPr>
        <w:numPr>
          <w:ilvl w:val="0"/>
          <w:numId w:val="5"/>
        </w:numPr>
        <w:ind w:right="35" w:hanging="238"/>
      </w:pPr>
      <w:r>
        <w:rPr>
          <w:b/>
        </w:rPr>
        <w:t>WARNING</w:t>
      </w:r>
      <w:r>
        <w:t xml:space="preserve">: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outdoors</w:t>
      </w:r>
      <w:proofErr w:type="spellEnd"/>
      <w:r>
        <w:t xml:space="preserve">. The unit is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indoor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only</w:t>
      </w:r>
      <w:proofErr w:type="spellEnd"/>
      <w:r>
        <w:t>.</w:t>
      </w:r>
    </w:p>
    <w:p w:rsidR="00397001" w:rsidRDefault="00D600C6">
      <w:pPr>
        <w:numPr>
          <w:ilvl w:val="0"/>
          <w:numId w:val="5"/>
        </w:numPr>
        <w:ind w:right="35" w:hanging="238"/>
      </w:pPr>
      <w:r>
        <w:rPr>
          <w:b/>
        </w:rPr>
        <w:t>WARNING</w:t>
      </w:r>
      <w:r>
        <w:t xml:space="preserve">: </w:t>
      </w:r>
      <w:proofErr w:type="spellStart"/>
      <w:r>
        <w:t>Do</w:t>
      </w:r>
      <w:proofErr w:type="spellEnd"/>
      <w:r>
        <w:t xml:space="preserve"> no 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laundry</w:t>
      </w:r>
      <w:proofErr w:type="spellEnd"/>
      <w:r>
        <w:rPr>
          <w:b/>
        </w:rPr>
        <w:t xml:space="preserve">.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locating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unit in</w:t>
      </w:r>
      <w:proofErr w:type="gramEnd"/>
      <w:r>
        <w:t xml:space="preserve"> </w:t>
      </w:r>
      <w:proofErr w:type="spellStart"/>
      <w:r>
        <w:t>damp</w:t>
      </w:r>
      <w:proofErr w:type="spellEnd"/>
      <w:r>
        <w:t xml:space="preserve"> </w:t>
      </w:r>
      <w:proofErr w:type="spellStart"/>
      <w:r>
        <w:t>areas</w:t>
      </w:r>
      <w:proofErr w:type="spellEnd"/>
      <w:r>
        <w:t>.</w:t>
      </w:r>
    </w:p>
    <w:p w:rsidR="00397001" w:rsidRDefault="00D600C6">
      <w:pPr>
        <w:numPr>
          <w:ilvl w:val="0"/>
          <w:numId w:val="5"/>
        </w:numPr>
        <w:ind w:right="35" w:hanging="238"/>
      </w:pPr>
      <w:proofErr w:type="spellStart"/>
      <w:r>
        <w:t>Place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loaded</w:t>
      </w:r>
      <w:proofErr w:type="spellEnd"/>
      <w:r>
        <w:t xml:space="preserve">.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. Fix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(</w:t>
      </w:r>
      <w:proofErr w:type="spellStart"/>
      <w:r>
        <w:t>packed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)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only</w:t>
      </w:r>
      <w:proofErr w:type="spellEnd"/>
      <w:r>
        <w:t>.</w:t>
      </w:r>
    </w:p>
    <w:p w:rsidR="00397001" w:rsidRDefault="00D600C6">
      <w:pPr>
        <w:numPr>
          <w:ilvl w:val="0"/>
          <w:numId w:val="5"/>
        </w:numPr>
        <w:ind w:right="35" w:hanging="238"/>
      </w:pPr>
      <w:proofErr w:type="spellStart"/>
      <w:r>
        <w:t>For</w:t>
      </w:r>
      <w:proofErr w:type="spellEnd"/>
      <w:r>
        <w:t xml:space="preserve"> freestanding </w:t>
      </w:r>
      <w:proofErr w:type="spellStart"/>
      <w:r>
        <w:t>installation</w:t>
      </w:r>
      <w:proofErr w:type="spellEnd"/>
      <w:r>
        <w:t xml:space="preserve">, 100mm of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back and </w:t>
      </w:r>
      <w:proofErr w:type="spellStart"/>
      <w:r>
        <w:t>sides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suggested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air </w:t>
      </w:r>
      <w:proofErr w:type="spellStart"/>
      <w:r>
        <w:t>circulation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compressor</w:t>
      </w:r>
      <w:proofErr w:type="spellEnd"/>
      <w:r>
        <w:t xml:space="preserve"> and </w:t>
      </w:r>
      <w:proofErr w:type="spellStart"/>
      <w:r>
        <w:t>condenser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saving.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-in </w:t>
      </w:r>
      <w:proofErr w:type="spellStart"/>
      <w:r>
        <w:t>installation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a must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5mm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and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service </w:t>
      </w:r>
      <w:proofErr w:type="spellStart"/>
      <w:r>
        <w:t>access</w:t>
      </w:r>
      <w:proofErr w:type="spellEnd"/>
      <w:r>
        <w:t xml:space="preserve"> and </w:t>
      </w:r>
      <w:proofErr w:type="spellStart"/>
      <w:r>
        <w:t>ventilation</w:t>
      </w:r>
      <w:proofErr w:type="spellEnd"/>
      <w:r>
        <w:t xml:space="preserve">.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air </w:t>
      </w:r>
      <w:proofErr w:type="spellStart"/>
      <w:r>
        <w:t>vent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front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must </w:t>
      </w:r>
      <w:proofErr w:type="spellStart"/>
      <w:r>
        <w:t>never</w:t>
      </w:r>
      <w:proofErr w:type="spellEnd"/>
      <w:r>
        <w:t xml:space="preserve"> be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blocked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way</w:t>
      </w:r>
      <w:proofErr w:type="spellEnd"/>
      <w:r>
        <w:t>.</w:t>
      </w:r>
    </w:p>
    <w:p w:rsidR="00397001" w:rsidRDefault="00D600C6">
      <w:pPr>
        <w:numPr>
          <w:ilvl w:val="0"/>
          <w:numId w:val="5"/>
        </w:numPr>
        <w:spacing w:after="6"/>
        <w:ind w:right="35" w:hanging="238"/>
      </w:pPr>
      <w:proofErr w:type="spellStart"/>
      <w:r>
        <w:t>Locate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sunlight</w:t>
      </w:r>
      <w:proofErr w:type="spellEnd"/>
      <w:r>
        <w:t xml:space="preserve"> and </w:t>
      </w:r>
      <w:proofErr w:type="spellStart"/>
      <w:r>
        <w:t>sources</w:t>
      </w:r>
      <w:proofErr w:type="spellEnd"/>
      <w:r>
        <w:t xml:space="preserve"> of </w:t>
      </w:r>
      <w:proofErr w:type="spellStart"/>
      <w:r>
        <w:t>heat</w:t>
      </w:r>
      <w:proofErr w:type="spellEnd"/>
      <w:r>
        <w:t xml:space="preserve"> (</w:t>
      </w:r>
      <w:proofErr w:type="spellStart"/>
      <w:r>
        <w:t>stove</w:t>
      </w:r>
      <w:proofErr w:type="spellEnd"/>
      <w:r>
        <w:t xml:space="preserve">, </w:t>
      </w:r>
      <w:proofErr w:type="spellStart"/>
      <w:r>
        <w:t>heater</w:t>
      </w:r>
      <w:proofErr w:type="spellEnd"/>
      <w:r>
        <w:t xml:space="preserve">, </w:t>
      </w:r>
      <w:proofErr w:type="spellStart"/>
      <w:r>
        <w:t>radiator</w:t>
      </w:r>
      <w:proofErr w:type="spellEnd"/>
      <w:r>
        <w:t xml:space="preserve">, etc.).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sunlight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acrylic</w:t>
      </w:r>
      <w:proofErr w:type="spellEnd"/>
      <w:r>
        <w:t xml:space="preserve"> </w:t>
      </w:r>
      <w:proofErr w:type="spellStart"/>
      <w:r>
        <w:t>coating</w:t>
      </w:r>
      <w:proofErr w:type="spellEnd"/>
      <w:r>
        <w:t xml:space="preserve"> and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. </w:t>
      </w:r>
      <w:proofErr w:type="spellStart"/>
      <w:r>
        <w:t>Extreme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ambient</w:t>
      </w:r>
      <w:proofErr w:type="spellEnd"/>
      <w:r>
        <w:t xml:space="preserve"> </w:t>
      </w:r>
      <w:proofErr w:type="spellStart"/>
      <w:r>
        <w:t>temperatures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. </w:t>
      </w:r>
    </w:p>
    <w:p w:rsidR="00397001" w:rsidRDefault="00D600C6">
      <w:pPr>
        <w:numPr>
          <w:ilvl w:val="0"/>
          <w:numId w:val="5"/>
        </w:numPr>
        <w:ind w:right="35" w:hanging="238"/>
      </w:pPr>
      <w:proofErr w:type="spellStart"/>
      <w:r>
        <w:t>Plug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into</w:t>
      </w:r>
      <w:proofErr w:type="spellEnd"/>
      <w:r>
        <w:t xml:space="preserve"> an </w:t>
      </w:r>
      <w:proofErr w:type="spellStart"/>
      <w:r>
        <w:t>exclusive</w:t>
      </w:r>
      <w:proofErr w:type="spellEnd"/>
      <w:r>
        <w:t xml:space="preserve">,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 </w:t>
      </w:r>
      <w:proofErr w:type="spellStart"/>
      <w:r>
        <w:t>socket</w:t>
      </w:r>
      <w:proofErr w:type="spellEnd"/>
      <w:r>
        <w:t xml:space="preserve">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earthing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directed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a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electrician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an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service centre. </w:t>
      </w:r>
    </w:p>
    <w:p w:rsidR="00397001" w:rsidRDefault="00D600C6">
      <w:pPr>
        <w:numPr>
          <w:ilvl w:val="0"/>
          <w:numId w:val="5"/>
        </w:numPr>
        <w:ind w:right="35" w:hanging="238"/>
      </w:pPr>
      <w:r>
        <w:t xml:space="preserve">The </w:t>
      </w:r>
      <w:proofErr w:type="spellStart"/>
      <w:r>
        <w:t>appliance</w:t>
      </w:r>
      <w:proofErr w:type="spellEnd"/>
      <w:r>
        <w:t xml:space="preserve"> must be </w:t>
      </w:r>
      <w:proofErr w:type="spellStart"/>
      <w:r>
        <w:t>installed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, </w:t>
      </w:r>
      <w:proofErr w:type="spellStart"/>
      <w:r>
        <w:t>connections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and local </w:t>
      </w:r>
      <w:proofErr w:type="spellStart"/>
      <w:r>
        <w:t>codes</w:t>
      </w:r>
      <w:proofErr w:type="spellEnd"/>
      <w:r>
        <w:t>.</w:t>
      </w:r>
    </w:p>
    <w:p w:rsidR="00D600C6" w:rsidRDefault="00D600C6" w:rsidP="00D600C6">
      <w:pPr>
        <w:numPr>
          <w:ilvl w:val="0"/>
          <w:numId w:val="5"/>
        </w:numPr>
        <w:spacing w:after="203"/>
        <w:ind w:right="35" w:hanging="238"/>
      </w:pPr>
      <w:r>
        <w:rPr>
          <w:b/>
        </w:rPr>
        <w:t xml:space="preserve">IMPORTANT: HIGH HUMIDITY CLIMATE. </w:t>
      </w:r>
      <w:r>
        <w:t xml:space="preserve">During </w:t>
      </w:r>
      <w:proofErr w:type="spellStart"/>
      <w:r>
        <w:t>periods</w:t>
      </w:r>
      <w:proofErr w:type="spellEnd"/>
      <w:r>
        <w:t xml:space="preserve"> of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of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disappear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drop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advisable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in a </w:t>
      </w:r>
      <w:proofErr w:type="spellStart"/>
      <w:r>
        <w:t>dry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an air-</w:t>
      </w:r>
      <w:proofErr w:type="spellStart"/>
      <w:r>
        <w:t>conditioned</w:t>
      </w:r>
      <w:proofErr w:type="spellEnd"/>
      <w:r>
        <w:t xml:space="preserve"> </w:t>
      </w:r>
      <w:proofErr w:type="spellStart"/>
      <w:r>
        <w:t>place</w:t>
      </w:r>
      <w:proofErr w:type="spellEnd"/>
      <w:r>
        <w:t>.</w:t>
      </w:r>
    </w:p>
    <w:p w:rsidR="00D600C6" w:rsidRDefault="00D600C6" w:rsidP="00D600C6">
      <w:pPr>
        <w:spacing w:after="0"/>
        <w:ind w:right="35" w:firstLine="0"/>
      </w:pPr>
    </w:p>
    <w:p w:rsidR="00397001" w:rsidRDefault="00D600C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01" w:line="250" w:lineRule="auto"/>
        <w:ind w:left="161" w:right="37" w:hanging="10"/>
      </w:pPr>
      <w:r>
        <w:rPr>
          <w:b/>
        </w:rPr>
        <w:t xml:space="preserve">NOTE: The </w:t>
      </w:r>
      <w:proofErr w:type="spellStart"/>
      <w:r>
        <w:rPr>
          <w:b/>
        </w:rPr>
        <w:t>appliance</w:t>
      </w:r>
      <w:proofErr w:type="spellEnd"/>
      <w:r>
        <w:rPr>
          <w:b/>
        </w:rPr>
        <w:t xml:space="preserve"> must be </w:t>
      </w:r>
      <w:proofErr w:type="spellStart"/>
      <w:r>
        <w:rPr>
          <w:b/>
        </w:rPr>
        <w:t>positioned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plug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accessible</w:t>
      </w:r>
      <w:proofErr w:type="spellEnd"/>
      <w:r>
        <w:rPr>
          <w:b/>
        </w:rPr>
        <w:t xml:space="preserve">.  </w:t>
      </w:r>
    </w:p>
    <w:p w:rsidR="00397001" w:rsidRDefault="00D600C6">
      <w:pPr>
        <w:pStyle w:val="Cmsor2"/>
        <w:spacing w:after="8"/>
        <w:ind w:left="9"/>
      </w:pPr>
      <w:r>
        <w:lastRenderedPageBreak/>
        <w:t xml:space="preserve">BUILT-UNDER INSTRUCTIONS </w:t>
      </w:r>
    </w:p>
    <w:p w:rsidR="00397001" w:rsidRDefault="00D600C6">
      <w:pPr>
        <w:spacing w:after="0"/>
        <w:ind w:left="-1" w:right="35"/>
      </w:pP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front </w:t>
      </w:r>
      <w:proofErr w:type="spellStart"/>
      <w:r>
        <w:t>ventilation</w:t>
      </w:r>
      <w:proofErr w:type="spellEnd"/>
      <w:r>
        <w:t xml:space="preserve"> grille.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t xml:space="preserve">The unit is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fit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worktops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820 and 890mm in </w:t>
      </w:r>
      <w:proofErr w:type="spellStart"/>
      <w:r>
        <w:t>height</w:t>
      </w:r>
      <w:proofErr w:type="spellEnd"/>
      <w:r>
        <w:t xml:space="preserve">.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adjustable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</w:t>
      </w:r>
      <w:proofErr w:type="spellStart"/>
      <w:r>
        <w:t>grille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and </w:t>
      </w:r>
      <w:proofErr w:type="spellStart"/>
      <w:r>
        <w:t>slide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. </w:t>
      </w:r>
      <w:proofErr w:type="spellStart"/>
      <w:r>
        <w:t>Tighten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grille</w:t>
      </w:r>
      <w:proofErr w:type="spellEnd"/>
      <w:r>
        <w:t xml:space="preserve"> in </w:t>
      </w:r>
      <w:proofErr w:type="spellStart"/>
      <w:r>
        <w:t>position</w:t>
      </w:r>
      <w:proofErr w:type="spellEnd"/>
      <w:r>
        <w:t xml:space="preserve">. </w:t>
      </w:r>
    </w:p>
    <w:p w:rsidR="00397001" w:rsidRDefault="00D600C6">
      <w:pPr>
        <w:ind w:left="-1" w:right="35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is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installed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fitting </w:t>
      </w:r>
      <w:proofErr w:type="spellStart"/>
      <w:r>
        <w:t>kitchen</w:t>
      </w:r>
      <w:proofErr w:type="spellEnd"/>
      <w:r>
        <w:t xml:space="preserve"> </w:t>
      </w:r>
      <w:proofErr w:type="spellStart"/>
      <w:r>
        <w:t>plinth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</w:t>
      </w:r>
      <w:proofErr w:type="spellStart"/>
      <w:r>
        <w:t>gaps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plinth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300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centimeters</w:t>
      </w:r>
      <w:proofErr w:type="spellEnd"/>
      <w:r>
        <w:t xml:space="preserve"> and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grilles,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air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disperse</w:t>
      </w:r>
      <w:proofErr w:type="spellEnd"/>
      <w:r>
        <w:t xml:space="preserve"> </w:t>
      </w:r>
      <w:proofErr w:type="spellStart"/>
      <w:r>
        <w:t>unhindered</w:t>
      </w:r>
      <w:proofErr w:type="spellEnd"/>
      <w:r>
        <w:t xml:space="preserve">.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harder</w:t>
      </w:r>
      <w:proofErr w:type="spellEnd"/>
      <w:r>
        <w:t xml:space="preserve">, </w:t>
      </w:r>
      <w:proofErr w:type="spellStart"/>
      <w:r>
        <w:t>resulting</w:t>
      </w:r>
      <w:proofErr w:type="spellEnd"/>
      <w:r>
        <w:t xml:space="preserve"> in an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. </w:t>
      </w:r>
    </w:p>
    <w:p w:rsidR="00397001" w:rsidRDefault="00D600C6">
      <w:pPr>
        <w:spacing w:after="195"/>
        <w:ind w:left="-1" w:right="35"/>
      </w:pPr>
      <w:r>
        <w:rPr>
          <w:b/>
        </w:rPr>
        <w:t>NOTE:</w:t>
      </w:r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pushing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niche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mains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trapped</w:t>
      </w:r>
      <w:proofErr w:type="spellEnd"/>
      <w:r>
        <w:t xml:space="preserve">. </w:t>
      </w:r>
    </w:p>
    <w:p w:rsidR="00397001" w:rsidRDefault="00D600C6">
      <w:pPr>
        <w:pStyle w:val="Cmsor2"/>
        <w:spacing w:after="0"/>
        <w:ind w:left="9"/>
      </w:pPr>
      <w:r>
        <w:t xml:space="preserve">FULLY INTEGRATED BUILT-IN-COLUMN INSTRUCTIONS </w:t>
      </w:r>
    </w:p>
    <w:p w:rsidR="00397001" w:rsidRDefault="00D600C6">
      <w:pPr>
        <w:spacing w:after="0"/>
        <w:ind w:left="-1" w:right="35"/>
      </w:pPr>
      <w:r>
        <w:t xml:space="preserve">The unit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seals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installed</w:t>
      </w:r>
      <w:proofErr w:type="spellEnd"/>
      <w:r>
        <w:t xml:space="preserve"> unit almost </w:t>
      </w:r>
      <w:proofErr w:type="spellStart"/>
      <w:r>
        <w:t>completely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an air </w:t>
      </w:r>
      <w:proofErr w:type="spellStart"/>
      <w:r>
        <w:t>vent</w:t>
      </w:r>
      <w:proofErr w:type="spellEnd"/>
      <w:r>
        <w:t xml:space="preserve"> must be </w:t>
      </w:r>
      <w:proofErr w:type="spellStart"/>
      <w:r>
        <w:t>provided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. </w:t>
      </w:r>
      <w:proofErr w:type="spellStart"/>
      <w:r>
        <w:t>Warmed</w:t>
      </w:r>
      <w:proofErr w:type="spellEnd"/>
      <w:r>
        <w:t xml:space="preserve"> air must be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</w:t>
      </w:r>
      <w:proofErr w:type="spellStart"/>
      <w:r>
        <w:t>shaft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rear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expelled</w:t>
      </w:r>
      <w:proofErr w:type="spellEnd"/>
      <w:r>
        <w:t xml:space="preserve"> </w:t>
      </w:r>
      <w:proofErr w:type="spellStart"/>
      <w:r>
        <w:t>upwards</w:t>
      </w:r>
      <w:proofErr w:type="spellEnd"/>
      <w:r>
        <w:t xml:space="preserve">. The </w:t>
      </w:r>
      <w:proofErr w:type="spellStart"/>
      <w:r>
        <w:t>ventilation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200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centimeters</w:t>
      </w:r>
      <w:proofErr w:type="spellEnd"/>
      <w:r>
        <w:t xml:space="preserve"> in </w:t>
      </w:r>
      <w:proofErr w:type="spellStart"/>
      <w:r>
        <w:t>cross-section</w:t>
      </w:r>
      <w:proofErr w:type="spellEnd"/>
      <w:r>
        <w:t xml:space="preserve">. </w:t>
      </w:r>
    </w:p>
    <w:p w:rsidR="00397001" w:rsidRDefault="00D600C6">
      <w:pPr>
        <w:ind w:left="-1" w:right="35"/>
      </w:pPr>
      <w:r>
        <w:rPr>
          <w:b/>
        </w:rPr>
        <w:t xml:space="preserve">WARNING: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, air </w:t>
      </w:r>
      <w:proofErr w:type="spellStart"/>
      <w:r>
        <w:t>vents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be </w:t>
      </w:r>
      <w:proofErr w:type="spellStart"/>
      <w:r>
        <w:t>blocked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. </w:t>
      </w:r>
    </w:p>
    <w:p w:rsidR="00397001" w:rsidRDefault="00D600C6">
      <w:pPr>
        <w:pStyle w:val="Cmsor2"/>
        <w:spacing w:after="8"/>
        <w:ind w:left="9"/>
      </w:pPr>
      <w:r>
        <w:t xml:space="preserve">BUILT-IN CABINET INSTRUCTIONS </w:t>
      </w:r>
    </w:p>
    <w:p w:rsidR="00397001" w:rsidRDefault="00D600C6">
      <w:pPr>
        <w:spacing w:after="203"/>
        <w:ind w:left="-5" w:right="30" w:hanging="10"/>
        <w:jc w:val="left"/>
      </w:pP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front </w:t>
      </w:r>
      <w:proofErr w:type="spellStart"/>
      <w:r>
        <w:t>ventilation</w:t>
      </w:r>
      <w:proofErr w:type="spellEnd"/>
      <w:r>
        <w:t xml:space="preserve"> grille.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t xml:space="preserve">And be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and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. </w:t>
      </w:r>
    </w:p>
    <w:p w:rsidR="00397001" w:rsidRDefault="00D600C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9" w:lineRule="auto"/>
        <w:ind w:left="-5" w:right="0" w:hanging="10"/>
        <w:jc w:val="left"/>
      </w:pPr>
      <w:r>
        <w:rPr>
          <w:b/>
          <w:sz w:val="16"/>
        </w:rPr>
        <w:t xml:space="preserve">YOU CAN FIND THE DETAILED </w:t>
      </w:r>
    </w:p>
    <w:p w:rsidR="00397001" w:rsidRDefault="00D600C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9" w:lineRule="auto"/>
        <w:ind w:left="-5" w:right="0" w:hanging="10"/>
        <w:jc w:val="left"/>
      </w:pPr>
      <w:r>
        <w:rPr>
          <w:b/>
          <w:sz w:val="16"/>
        </w:rPr>
        <w:t xml:space="preserve">INSTALLATION DRAWING IN THE </w:t>
      </w:r>
    </w:p>
    <w:p w:rsidR="00397001" w:rsidRDefault="00D600C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9" w:lineRule="auto"/>
        <w:ind w:left="-5" w:right="0" w:hanging="10"/>
        <w:jc w:val="left"/>
      </w:pPr>
      <w:r>
        <w:rPr>
          <w:b/>
          <w:sz w:val="16"/>
        </w:rPr>
        <w:t xml:space="preserve">ATTACHMENT </w:t>
      </w:r>
    </w:p>
    <w:p w:rsidR="00D600C6" w:rsidRDefault="00D600C6">
      <w:pPr>
        <w:pStyle w:val="Cmsor2"/>
        <w:spacing w:after="8"/>
        <w:ind w:left="9"/>
      </w:pPr>
    </w:p>
    <w:p w:rsidR="00397001" w:rsidRDefault="00D600C6">
      <w:pPr>
        <w:pStyle w:val="Cmsor2"/>
        <w:spacing w:after="8"/>
        <w:ind w:left="9"/>
      </w:pPr>
      <w:r>
        <w:t xml:space="preserve">ELECTRICAL CONNECTION </w:t>
      </w:r>
    </w:p>
    <w:p w:rsidR="00397001" w:rsidRDefault="00D600C6">
      <w:pPr>
        <w:spacing w:after="136"/>
        <w:ind w:left="-1" w:right="35"/>
      </w:pPr>
      <w:r>
        <w:rPr>
          <w:b/>
          <w:sz w:val="16"/>
        </w:rPr>
        <w:t xml:space="preserve">WARNING: </w:t>
      </w:r>
      <w:proofErr w:type="spellStart"/>
      <w:r>
        <w:t>Improper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grounded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shock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is </w:t>
      </w:r>
      <w:proofErr w:type="spellStart"/>
      <w:r>
        <w:t>damaged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electrician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an </w:t>
      </w:r>
      <w:proofErr w:type="spellStart"/>
      <w:r>
        <w:t>authorized</w:t>
      </w:r>
      <w:proofErr w:type="spellEnd"/>
      <w:r>
        <w:t xml:space="preserve"> service center.</w:t>
      </w:r>
      <w:r>
        <w:rPr>
          <w:b/>
          <w:sz w:val="16"/>
        </w:rPr>
        <w:t xml:space="preserve"> </w:t>
      </w:r>
    </w:p>
    <w:p w:rsidR="00397001" w:rsidRDefault="00D600C6">
      <w:pPr>
        <w:ind w:left="-1" w:right="35"/>
      </w:pPr>
      <w:proofErr w:type="spellStart"/>
      <w:r>
        <w:t>All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suitably</w:t>
      </w:r>
      <w:proofErr w:type="spellEnd"/>
      <w:r>
        <w:t xml:space="preserve"> </w:t>
      </w:r>
      <w:proofErr w:type="spellStart"/>
      <w:r>
        <w:t>qualified</w:t>
      </w:r>
      <w:proofErr w:type="spellEnd"/>
      <w:r>
        <w:t xml:space="preserve"> and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local and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. </w:t>
      </w:r>
    </w:p>
    <w:p w:rsidR="00397001" w:rsidRDefault="00D600C6">
      <w:pPr>
        <w:spacing w:after="227"/>
        <w:ind w:left="-1" w:right="35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voltage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corresponds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voltage</w:t>
      </w:r>
      <w:proofErr w:type="spellEnd"/>
      <w:r>
        <w:t xml:space="preserve">. </w:t>
      </w:r>
    </w:p>
    <w:p w:rsidR="00397001" w:rsidRDefault="00D600C6">
      <w:pPr>
        <w:ind w:left="-1" w:right="35"/>
      </w:pPr>
      <w:proofErr w:type="spellStart"/>
      <w:r>
        <w:t>Connect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separate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13A </w:t>
      </w:r>
      <w:proofErr w:type="spellStart"/>
      <w:r>
        <w:t>circuit</w:t>
      </w:r>
      <w:proofErr w:type="spellEnd"/>
      <w:r>
        <w:t xml:space="preserve">. </w:t>
      </w:r>
    </w:p>
    <w:p w:rsidR="00397001" w:rsidRDefault="00D600C6">
      <w:pPr>
        <w:ind w:left="-1" w:right="35"/>
      </w:pPr>
      <w:proofErr w:type="spellStart"/>
      <w:r>
        <w:t>Connection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a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switched</w:t>
      </w:r>
      <w:proofErr w:type="spellEnd"/>
      <w:r>
        <w:t xml:space="preserve"> </w:t>
      </w:r>
      <w:proofErr w:type="spellStart"/>
      <w:r>
        <w:t>socket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extra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advisable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install</w:t>
      </w:r>
      <w:proofErr w:type="spellEnd"/>
      <w:r>
        <w:t xml:space="preserve"> a </w:t>
      </w:r>
      <w:proofErr w:type="spellStart"/>
      <w:r>
        <w:t>residual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(RCD)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of 30mA. </w:t>
      </w:r>
    </w:p>
    <w:p w:rsidR="00D600C6" w:rsidRDefault="00D600C6">
      <w:pPr>
        <w:ind w:left="-1" w:right="35"/>
      </w:pPr>
    </w:p>
    <w:p w:rsidR="00397001" w:rsidRDefault="00D600C6">
      <w:pPr>
        <w:ind w:left="-1" w:right="35"/>
      </w:pP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receptacle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 </w:t>
      </w:r>
      <w:proofErr w:type="spellStart"/>
      <w:r>
        <w:t>checked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electrician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socket</w:t>
      </w:r>
      <w:proofErr w:type="spellEnd"/>
      <w:r>
        <w:t xml:space="preserve"> is </w:t>
      </w:r>
      <w:proofErr w:type="spellStart"/>
      <w:r>
        <w:t>grounded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. </w:t>
      </w:r>
    </w:p>
    <w:p w:rsidR="00397001" w:rsidRDefault="00D600C6">
      <w:pPr>
        <w:spacing w:after="159" w:line="243" w:lineRule="auto"/>
        <w:ind w:left="-5" w:right="39" w:hanging="10"/>
        <w:jc w:val="left"/>
      </w:pPr>
      <w:proofErr w:type="spellStart"/>
      <w:proofErr w:type="gramStart"/>
      <w:r>
        <w:rPr>
          <w:b/>
        </w:rPr>
        <w:t>Note</w:t>
      </w:r>
      <w:proofErr w:type="spellEnd"/>
      <w:r>
        <w:rPr>
          <w:b/>
        </w:rPr>
        <w:t xml:space="preserve">:  </w:t>
      </w:r>
      <w:r>
        <w:rPr>
          <w:i/>
        </w:rPr>
        <w:t>In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locations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is </w:t>
      </w:r>
      <w:proofErr w:type="spellStart"/>
      <w:r>
        <w:rPr>
          <w:i/>
        </w:rPr>
        <w:t>frequent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lightning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is </w:t>
      </w:r>
      <w:proofErr w:type="spellStart"/>
      <w:r>
        <w:rPr>
          <w:i/>
        </w:rPr>
        <w:t>advisable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surge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protectors</w:t>
      </w:r>
      <w:proofErr w:type="spellEnd"/>
      <w:r>
        <w:rPr>
          <w:i/>
        </w:rPr>
        <w:t>.</w:t>
      </w:r>
      <w:r>
        <w:t xml:space="preserve"> </w:t>
      </w:r>
    </w:p>
    <w:p w:rsidR="00397001" w:rsidRDefault="00D600C6">
      <w:pPr>
        <w:ind w:left="-1" w:right="35"/>
      </w:pP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mains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 </w:t>
      </w:r>
      <w:proofErr w:type="spellStart"/>
      <w:r>
        <w:t>extension</w:t>
      </w:r>
      <w:proofErr w:type="spellEnd"/>
      <w:r>
        <w:t xml:space="preserve"> lead.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leads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danger</w:t>
      </w:r>
      <w:proofErr w:type="spellEnd"/>
      <w:r>
        <w:t xml:space="preserve"> of </w:t>
      </w:r>
      <w:proofErr w:type="spellStart"/>
      <w:r>
        <w:t>overheating</w:t>
      </w:r>
      <w:proofErr w:type="spellEnd"/>
      <w:r>
        <w:t xml:space="preserve">). </w:t>
      </w:r>
    </w:p>
    <w:p w:rsidR="00397001" w:rsidRDefault="00D600C6">
      <w:pPr>
        <w:ind w:left="-1" w:right="35"/>
      </w:pPr>
      <w:r>
        <w:t xml:space="preserve">The </w:t>
      </w:r>
      <w:proofErr w:type="spellStart"/>
      <w:r>
        <w:t>appliance</w:t>
      </w:r>
      <w:proofErr w:type="spellEnd"/>
      <w:r>
        <w:t xml:space="preserve"> must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 </w:t>
      </w:r>
      <w:proofErr w:type="spellStart"/>
      <w:r>
        <w:t>inverter</w:t>
      </w:r>
      <w:proofErr w:type="spellEnd"/>
      <w:r>
        <w:t xml:space="preserve"> and must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plug</w:t>
      </w:r>
      <w:proofErr w:type="spellEnd"/>
      <w:r>
        <w:t xml:space="preserve"> adapter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appliance’s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unit. </w:t>
      </w:r>
    </w:p>
    <w:p w:rsidR="00397001" w:rsidRDefault="00D600C6">
      <w:pPr>
        <w:ind w:left="-1" w:right="35"/>
      </w:pPr>
      <w:r>
        <w:t xml:space="preserve">The </w:t>
      </w:r>
      <w:proofErr w:type="spellStart"/>
      <w:r>
        <w:t>cord</w:t>
      </w:r>
      <w:proofErr w:type="spellEnd"/>
      <w:r>
        <w:t xml:space="preserve"> must rest </w:t>
      </w:r>
      <w:proofErr w:type="spellStart"/>
      <w:r>
        <w:t>securely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and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hang </w:t>
      </w:r>
      <w:proofErr w:type="spellStart"/>
      <w:r>
        <w:t>unprotected</w:t>
      </w:r>
      <w:proofErr w:type="spellEnd"/>
      <w:r>
        <w:t xml:space="preserve">. </w:t>
      </w:r>
    </w:p>
    <w:p w:rsidR="00397001" w:rsidRDefault="00D600C6">
      <w:pPr>
        <w:spacing w:after="8" w:line="248" w:lineRule="auto"/>
        <w:ind w:left="9" w:right="0" w:hanging="10"/>
        <w:jc w:val="left"/>
      </w:pPr>
      <w:r>
        <w:rPr>
          <w:b/>
          <w:sz w:val="16"/>
        </w:rPr>
        <w:t xml:space="preserve">WARNING: </w:t>
      </w:r>
    </w:p>
    <w:p w:rsidR="00397001" w:rsidRDefault="00D600C6">
      <w:pPr>
        <w:spacing w:after="336" w:line="248" w:lineRule="auto"/>
        <w:ind w:left="9" w:right="0" w:hanging="10"/>
        <w:jc w:val="left"/>
      </w:pPr>
      <w:r>
        <w:rPr>
          <w:b/>
          <w:sz w:val="16"/>
        </w:rPr>
        <w:t xml:space="preserve">THIS APPLIANCE MUST BE EARTHED. </w:t>
      </w:r>
    </w:p>
    <w:p w:rsidR="00397001" w:rsidRDefault="00D600C6">
      <w:pPr>
        <w:pStyle w:val="Cmsor2"/>
        <w:spacing w:after="161"/>
        <w:ind w:left="9"/>
      </w:pPr>
      <w:r>
        <w:t xml:space="preserve">INSTALLING THE HANDLE </w:t>
      </w:r>
    </w:p>
    <w:p w:rsidR="00397001" w:rsidRDefault="00D600C6">
      <w:pPr>
        <w:ind w:left="-1" w:right="35"/>
      </w:pPr>
      <w:r>
        <w:rPr>
          <w:b/>
        </w:rPr>
        <w:t>IMPORTANT:</w:t>
      </w:r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overtighten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&amp;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. </w:t>
      </w:r>
      <w:proofErr w:type="spellStart"/>
      <w:r>
        <w:t>Overtighten</w:t>
      </w:r>
      <w:proofErr w:type="spellEnd"/>
      <w:r>
        <w:t xml:space="preserve"> </w:t>
      </w:r>
      <w:proofErr w:type="spellStart"/>
      <w:r>
        <w:t>screw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breakage</w:t>
      </w:r>
      <w:proofErr w:type="spellEnd"/>
      <w:r>
        <w:t xml:space="preserve">. </w:t>
      </w:r>
    </w:p>
    <w:p w:rsidR="00397001" w:rsidRDefault="00D600C6">
      <w:pPr>
        <w:pStyle w:val="Cmsor3"/>
        <w:spacing w:after="74"/>
        <w:ind w:left="9"/>
      </w:pPr>
      <w:r>
        <w:t xml:space="preserve">DESIGN 1 – </w:t>
      </w:r>
    </w:p>
    <w:p w:rsidR="00397001" w:rsidRDefault="00D600C6">
      <w:pPr>
        <w:spacing w:after="234" w:line="259" w:lineRule="auto"/>
        <w:ind w:left="517" w:right="0" w:firstLine="0"/>
        <w:jc w:val="left"/>
      </w:pPr>
      <w:r>
        <w:rPr>
          <w:noProof/>
        </w:rPr>
        <w:drawing>
          <wp:inline distT="0" distB="0" distL="0" distR="0">
            <wp:extent cx="1417320" cy="1319784"/>
            <wp:effectExtent l="0" t="0" r="0" b="0"/>
            <wp:docPr id="86985" name="Picture 86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85" name="Picture 869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01" w:rsidRDefault="00D600C6" w:rsidP="00D600C6">
      <w:pPr>
        <w:spacing w:after="156"/>
        <w:ind w:left="-15" w:right="30" w:firstLine="0"/>
        <w:jc w:val="left"/>
      </w:pPr>
      <w:proofErr w:type="spellStart"/>
      <w:r>
        <w:t>Locate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</w:t>
      </w:r>
      <w:r>
        <w:rPr>
          <w:rFonts w:ascii="SimSun" w:eastAsia="SimSun" w:hAnsi="SimSun" w:cs="SimSun"/>
          <w:sz w:val="21"/>
        </w:rPr>
        <w:t>○</w:t>
      </w:r>
      <w:r>
        <w:t xml:space="preserve">,1 over </w:t>
      </w:r>
      <w:proofErr w:type="spellStart"/>
      <w:r>
        <w:t>the</w:t>
      </w:r>
      <w:proofErr w:type="spellEnd"/>
      <w:r>
        <w:t xml:space="preserve"> fixing </w:t>
      </w:r>
      <w:proofErr w:type="spellStart"/>
      <w:r>
        <w:t>pins</w:t>
      </w:r>
      <w:proofErr w:type="spellEnd"/>
      <w:r>
        <w:t xml:space="preserve"> </w:t>
      </w:r>
      <w:r>
        <w:rPr>
          <w:rFonts w:ascii="SimSun" w:eastAsia="SimSun" w:hAnsi="SimSun" w:cs="SimSun"/>
          <w:sz w:val="21"/>
        </w:rPr>
        <w:t>○</w:t>
      </w:r>
      <w:r>
        <w:t xml:space="preserve">,3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and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supplied</w:t>
      </w:r>
      <w:proofErr w:type="spellEnd"/>
      <w:r>
        <w:t xml:space="preserve">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, </w:t>
      </w:r>
      <w:proofErr w:type="spellStart"/>
      <w:r>
        <w:t>tighten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securing</w:t>
      </w:r>
      <w:proofErr w:type="spellEnd"/>
      <w:r>
        <w:t xml:space="preserve"> </w:t>
      </w:r>
      <w:proofErr w:type="spellStart"/>
      <w:r>
        <w:t>grub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r>
        <w:rPr>
          <w:rFonts w:ascii="SimSun" w:eastAsia="SimSun" w:hAnsi="SimSun" w:cs="SimSun"/>
          <w:sz w:val="21"/>
        </w:rPr>
        <w:t>○</w:t>
      </w:r>
      <w:r>
        <w:t xml:space="preserve">,2 </w:t>
      </w:r>
      <w:proofErr w:type="spellStart"/>
      <w:r>
        <w:t>to</w:t>
      </w:r>
      <w:proofErr w:type="spellEnd"/>
      <w:r>
        <w:t xml:space="preserve"> fix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handle</w:t>
      </w:r>
      <w:proofErr w:type="spellEnd"/>
      <w:r>
        <w:t>.</w:t>
      </w:r>
    </w:p>
    <w:p w:rsidR="00397001" w:rsidRDefault="00D600C6">
      <w:pPr>
        <w:pStyle w:val="Cmsor3"/>
        <w:spacing w:after="61"/>
        <w:ind w:left="9"/>
      </w:pPr>
      <w:r>
        <w:t xml:space="preserve">DESIGN 2 – </w:t>
      </w:r>
    </w:p>
    <w:p w:rsidR="00397001" w:rsidRDefault="00D600C6">
      <w:pPr>
        <w:spacing w:after="199" w:line="259" w:lineRule="auto"/>
        <w:ind w:left="502" w:right="0" w:firstLine="0"/>
        <w:jc w:val="left"/>
      </w:pPr>
      <w:r>
        <w:rPr>
          <w:noProof/>
        </w:rPr>
        <w:drawing>
          <wp:inline distT="0" distB="0" distL="0" distR="0">
            <wp:extent cx="1435608" cy="1179576"/>
            <wp:effectExtent l="0" t="0" r="0" b="0"/>
            <wp:docPr id="86987" name="Picture 86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87" name="Picture 869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C6" w:rsidRDefault="00D600C6">
      <w:pPr>
        <w:spacing w:after="199" w:line="259" w:lineRule="auto"/>
        <w:ind w:left="502" w:right="0" w:firstLine="0"/>
        <w:jc w:val="left"/>
      </w:pPr>
    </w:p>
    <w:p w:rsidR="00397001" w:rsidRDefault="00D600C6">
      <w:pPr>
        <w:numPr>
          <w:ilvl w:val="0"/>
          <w:numId w:val="6"/>
        </w:numPr>
        <w:spacing w:after="37"/>
        <w:ind w:right="35" w:hanging="284"/>
      </w:pPr>
      <w:proofErr w:type="spellStart"/>
      <w:r>
        <w:lastRenderedPageBreak/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gasket</w:t>
      </w:r>
      <w:proofErr w:type="spellEnd"/>
      <w:r>
        <w:t xml:space="preserve"> </w:t>
      </w:r>
      <w:r>
        <w:rPr>
          <w:rFonts w:ascii="SimSun" w:eastAsia="SimSun" w:hAnsi="SimSun" w:cs="SimSun"/>
          <w:sz w:val="18"/>
        </w:rPr>
        <w:t>○</w:t>
      </w:r>
      <w:r>
        <w:rPr>
          <w:sz w:val="12"/>
        </w:rPr>
        <w:t>,1</w:t>
      </w:r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-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holes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. </w:t>
      </w:r>
    </w:p>
    <w:p w:rsidR="00397001" w:rsidRDefault="00D600C6">
      <w:pPr>
        <w:numPr>
          <w:ilvl w:val="0"/>
          <w:numId w:val="6"/>
        </w:numPr>
        <w:spacing w:after="26"/>
        <w:ind w:right="35" w:hanging="284"/>
      </w:pPr>
      <w:proofErr w:type="spellStart"/>
      <w:r>
        <w:t>Install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</w:t>
      </w:r>
      <w:r>
        <w:rPr>
          <w:rFonts w:ascii="SimSun" w:eastAsia="SimSun" w:hAnsi="SimSun" w:cs="SimSun"/>
          <w:sz w:val="18"/>
        </w:rPr>
        <w:t>○</w:t>
      </w:r>
      <w:r>
        <w:rPr>
          <w:sz w:val="12"/>
        </w:rPr>
        <w:t>,4</w:t>
      </w:r>
      <w:r>
        <w:t xml:space="preserve"> </w:t>
      </w:r>
      <w:proofErr w:type="spellStart"/>
      <w:r>
        <w:t>tightly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r>
        <w:rPr>
          <w:rFonts w:ascii="SimSun" w:eastAsia="SimSun" w:hAnsi="SimSun" w:cs="SimSun"/>
          <w:sz w:val="18"/>
        </w:rPr>
        <w:t>○</w:t>
      </w:r>
      <w:r>
        <w:rPr>
          <w:sz w:val="12"/>
        </w:rPr>
        <w:t>,3</w:t>
      </w:r>
      <w:r>
        <w:t xml:space="preserve"> and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washers</w:t>
      </w:r>
      <w:proofErr w:type="spellEnd"/>
      <w:r>
        <w:t xml:space="preserve"> </w:t>
      </w:r>
      <w:r>
        <w:rPr>
          <w:rFonts w:ascii="SimSun" w:eastAsia="SimSun" w:hAnsi="SimSun" w:cs="SimSun"/>
          <w:sz w:val="18"/>
        </w:rPr>
        <w:t>○</w:t>
      </w:r>
      <w:r>
        <w:rPr>
          <w:sz w:val="12"/>
        </w:rPr>
        <w:t xml:space="preserve">,2 </w:t>
      </w:r>
      <w:proofErr w:type="spellStart"/>
      <w:r>
        <w:t>provided</w:t>
      </w:r>
      <w:proofErr w:type="spellEnd"/>
      <w:r>
        <w:t>.</w:t>
      </w:r>
    </w:p>
    <w:p w:rsidR="00397001" w:rsidRDefault="00D600C6">
      <w:pPr>
        <w:numPr>
          <w:ilvl w:val="0"/>
          <w:numId w:val="6"/>
        </w:numPr>
        <w:spacing w:after="382"/>
        <w:ind w:right="35" w:hanging="284"/>
      </w:pPr>
      <w:proofErr w:type="spellStart"/>
      <w:r>
        <w:t>Replace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gasket</w:t>
      </w:r>
      <w:proofErr w:type="spellEnd"/>
      <w:r>
        <w:t>.</w:t>
      </w:r>
    </w:p>
    <w:p w:rsidR="00397001" w:rsidRDefault="00D600C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78" w:line="250" w:lineRule="auto"/>
        <w:ind w:left="161" w:right="37" w:hanging="10"/>
      </w:pPr>
      <w:proofErr w:type="spellStart"/>
      <w:r>
        <w:rPr>
          <w:b/>
        </w:rPr>
        <w:t>Note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removed</w:t>
      </w:r>
      <w:proofErr w:type="spellEnd"/>
      <w:r>
        <w:rPr>
          <w:b/>
        </w:rPr>
        <w:t xml:space="preserve"> must be </w:t>
      </w:r>
      <w:proofErr w:type="spellStart"/>
      <w:r>
        <w:rPr>
          <w:b/>
        </w:rPr>
        <w:t>saved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reinstallation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door</w:t>
      </w:r>
      <w:proofErr w:type="spellEnd"/>
      <w:r>
        <w:rPr>
          <w:b/>
        </w:rPr>
        <w:t>.</w:t>
      </w:r>
      <w:r>
        <w:t xml:space="preserve"> </w:t>
      </w:r>
    </w:p>
    <w:p w:rsidR="00397001" w:rsidRDefault="00D600C6">
      <w:pPr>
        <w:pStyle w:val="Cmsor2"/>
        <w:ind w:left="9"/>
      </w:pPr>
      <w:r>
        <w:t xml:space="preserve">REVERSING THE DOOR HINGE </w:t>
      </w:r>
    </w:p>
    <w:p w:rsidR="00397001" w:rsidRDefault="00D600C6">
      <w:pPr>
        <w:spacing w:after="40" w:line="248" w:lineRule="auto"/>
        <w:ind w:left="9" w:right="0" w:hanging="10"/>
        <w:jc w:val="left"/>
      </w:pPr>
      <w:proofErr w:type="spellStart"/>
      <w:r>
        <w:rPr>
          <w:color w:val="221E1F"/>
        </w:rPr>
        <w:t>It</w:t>
      </w:r>
      <w:proofErr w:type="spellEnd"/>
      <w:r>
        <w:rPr>
          <w:color w:val="221E1F"/>
        </w:rPr>
        <w:t xml:space="preserve"> is </w:t>
      </w:r>
      <w:proofErr w:type="spellStart"/>
      <w:r>
        <w:rPr>
          <w:color w:val="221E1F"/>
        </w:rPr>
        <w:t>possible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to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reverse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the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door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on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this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appliance</w:t>
      </w:r>
      <w:proofErr w:type="spellEnd"/>
      <w:r>
        <w:rPr>
          <w:color w:val="221E1F"/>
        </w:rPr>
        <w:t xml:space="preserve">, </w:t>
      </w:r>
      <w:proofErr w:type="spellStart"/>
      <w:r>
        <w:rPr>
          <w:color w:val="221E1F"/>
        </w:rPr>
        <w:t>if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required</w:t>
      </w:r>
      <w:proofErr w:type="spellEnd"/>
      <w:r>
        <w:rPr>
          <w:color w:val="221E1F"/>
        </w:rPr>
        <w:t xml:space="preserve">.  </w:t>
      </w:r>
    </w:p>
    <w:p w:rsidR="00397001" w:rsidRDefault="00D600C6">
      <w:pPr>
        <w:spacing w:after="40" w:line="248" w:lineRule="auto"/>
        <w:ind w:left="9" w:right="0" w:hanging="10"/>
        <w:jc w:val="left"/>
        <w:rPr>
          <w:rFonts w:ascii="Arial Unicode MS" w:eastAsia="Arial Unicode MS" w:hAnsi="Arial Unicode MS" w:cs="Arial Unicode MS"/>
          <w:color w:val="221E1F"/>
        </w:rPr>
      </w:pPr>
      <w:proofErr w:type="spellStart"/>
      <w:r>
        <w:rPr>
          <w:color w:val="221E1F"/>
        </w:rPr>
        <w:t>To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do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so</w:t>
      </w:r>
      <w:proofErr w:type="spellEnd"/>
      <w:r>
        <w:rPr>
          <w:color w:val="221E1F"/>
        </w:rPr>
        <w:t xml:space="preserve">, </w:t>
      </w:r>
      <w:proofErr w:type="spellStart"/>
      <w:r>
        <w:rPr>
          <w:color w:val="221E1F"/>
        </w:rPr>
        <w:t>follow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the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steps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below</w:t>
      </w:r>
      <w:proofErr w:type="spellEnd"/>
      <w:r>
        <w:rPr>
          <w:color w:val="221E1F"/>
        </w:rPr>
        <w:t>:</w:t>
      </w:r>
      <w:r>
        <w:rPr>
          <w:rFonts w:ascii="Arial Unicode MS" w:eastAsia="Arial Unicode MS" w:hAnsi="Arial Unicode MS" w:cs="Arial Unicode MS"/>
          <w:color w:val="221E1F"/>
        </w:rPr>
        <w:t xml:space="preserve"> </w:t>
      </w:r>
    </w:p>
    <w:p w:rsidR="00D600C6" w:rsidRDefault="00D600C6">
      <w:pPr>
        <w:spacing w:after="40" w:line="248" w:lineRule="auto"/>
        <w:ind w:left="9" w:right="0" w:hanging="10"/>
        <w:jc w:val="left"/>
      </w:pPr>
    </w:p>
    <w:p w:rsidR="00397001" w:rsidRDefault="00D600C6">
      <w:pPr>
        <w:pStyle w:val="Cmsor3"/>
        <w:spacing w:after="30"/>
        <w:ind w:left="9"/>
      </w:pPr>
      <w:r>
        <w:t xml:space="preserve">DESIGN 1 –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built-under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</w:p>
    <w:p w:rsidR="00397001" w:rsidRDefault="00D600C6">
      <w:pPr>
        <w:spacing w:after="183" w:line="259" w:lineRule="auto"/>
        <w:ind w:left="35" w:right="0" w:firstLine="0"/>
        <w:jc w:val="left"/>
      </w:pPr>
      <w:r>
        <w:rPr>
          <w:noProof/>
        </w:rPr>
        <w:drawing>
          <wp:inline distT="0" distB="0" distL="0" distR="0">
            <wp:extent cx="2063496" cy="1520952"/>
            <wp:effectExtent l="0" t="0" r="0" b="0"/>
            <wp:docPr id="86989" name="Picture 86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89" name="Picture 869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3496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01" w:rsidRDefault="00D600C6">
      <w:pPr>
        <w:numPr>
          <w:ilvl w:val="0"/>
          <w:numId w:val="7"/>
        </w:numPr>
        <w:spacing w:after="233"/>
        <w:ind w:right="35" w:hanging="360"/>
      </w:pP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</w:t>
      </w:r>
      <w:proofErr w:type="spellStart"/>
      <w:r>
        <w:t>grille</w:t>
      </w:r>
      <w:proofErr w:type="spellEnd"/>
      <w:r>
        <w:t xml:space="preserve"> </w:t>
      </w:r>
      <w:r>
        <w:rPr>
          <w:rFonts w:ascii="SimSun" w:eastAsia="SimSun" w:hAnsi="SimSun" w:cs="SimSun"/>
          <w:sz w:val="18"/>
        </w:rPr>
        <w:t>○</w:t>
      </w:r>
      <w:r>
        <w:rPr>
          <w:sz w:val="12"/>
        </w:rPr>
        <w:t>,2</w:t>
      </w:r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adjustable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</w:t>
      </w:r>
      <w:proofErr w:type="spellStart"/>
      <w:r>
        <w:t>grille</w:t>
      </w:r>
      <w:proofErr w:type="spellEnd"/>
      <w:r>
        <w:t xml:space="preserve"> </w:t>
      </w:r>
      <w:r>
        <w:rPr>
          <w:rFonts w:ascii="SimSun" w:eastAsia="SimSun" w:hAnsi="SimSun" w:cs="SimSun"/>
          <w:sz w:val="18"/>
        </w:rPr>
        <w:t>○</w:t>
      </w:r>
      <w:r>
        <w:rPr>
          <w:sz w:val="12"/>
        </w:rPr>
        <w:t>,1</w:t>
      </w:r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unscrewing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r>
        <w:rPr>
          <w:rFonts w:ascii="SimSun" w:eastAsia="SimSun" w:hAnsi="SimSun" w:cs="SimSun"/>
          <w:sz w:val="18"/>
        </w:rPr>
        <w:t>○</w:t>
      </w:r>
      <w:r>
        <w:rPr>
          <w:sz w:val="12"/>
        </w:rPr>
        <w:t xml:space="preserve">,3 &amp; </w:t>
      </w:r>
      <w:r>
        <w:rPr>
          <w:rFonts w:ascii="SimSun" w:eastAsia="SimSun" w:hAnsi="SimSun" w:cs="SimSun"/>
          <w:sz w:val="18"/>
        </w:rPr>
        <w:t>○</w:t>
      </w:r>
      <w:r>
        <w:rPr>
          <w:sz w:val="12"/>
        </w:rPr>
        <w:t>,4</w:t>
      </w:r>
      <w:r>
        <w:t>. (</w:t>
      </w:r>
      <w:proofErr w:type="spellStart"/>
      <w:r>
        <w:t>Fig</w:t>
      </w:r>
      <w:proofErr w:type="spellEnd"/>
      <w:r>
        <w:t xml:space="preserve">. 1) </w:t>
      </w:r>
      <w:proofErr w:type="gramStart"/>
      <w:r>
        <w:rPr>
          <w:b/>
        </w:rPr>
        <w:t xml:space="preserve">NOTE:  </w:t>
      </w:r>
      <w:proofErr w:type="spellStart"/>
      <w:r>
        <w:t>For</w:t>
      </w:r>
      <w:proofErr w:type="spellEnd"/>
      <w:proofErr w:type="gram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adjustable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</w:t>
      </w:r>
      <w:proofErr w:type="spellStart"/>
      <w:r>
        <w:t>grille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. </w:t>
      </w:r>
    </w:p>
    <w:p w:rsidR="00397001" w:rsidRDefault="00D600C6">
      <w:pPr>
        <w:numPr>
          <w:ilvl w:val="0"/>
          <w:numId w:val="7"/>
        </w:numPr>
        <w:spacing w:after="15"/>
        <w:ind w:right="35" w:hanging="360"/>
      </w:pP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 </w:t>
      </w:r>
      <w:r>
        <w:rPr>
          <w:rFonts w:ascii="SimSun" w:eastAsia="SimSun" w:hAnsi="SimSun" w:cs="SimSun"/>
          <w:sz w:val="21"/>
        </w:rPr>
        <w:t>○</w:t>
      </w:r>
      <w:r>
        <w:t xml:space="preserve">,5 </w:t>
      </w:r>
      <w:proofErr w:type="spellStart"/>
      <w:r>
        <w:t>by</w:t>
      </w:r>
      <w:proofErr w:type="spellEnd"/>
      <w:r>
        <w:t xml:space="preserve"> </w:t>
      </w:r>
      <w:proofErr w:type="spellStart"/>
      <w:r>
        <w:t>unscrewing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r>
        <w:rPr>
          <w:rFonts w:ascii="SimSun" w:eastAsia="SimSun" w:hAnsi="SimSun" w:cs="SimSun"/>
          <w:sz w:val="21"/>
        </w:rPr>
        <w:t>○</w:t>
      </w:r>
      <w:r>
        <w:t xml:space="preserve">,6. Be </w:t>
      </w:r>
      <w:proofErr w:type="spellStart"/>
      <w:r>
        <w:t>careful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hold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firmly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screws</w:t>
      </w:r>
      <w:proofErr w:type="spellEnd"/>
      <w:r>
        <w:t>.</w:t>
      </w:r>
    </w:p>
    <w:p w:rsidR="00397001" w:rsidRDefault="00D600C6">
      <w:pPr>
        <w:spacing w:after="194"/>
        <w:ind w:left="360" w:right="35"/>
      </w:pPr>
      <w:r>
        <w:t>(</w:t>
      </w:r>
      <w:proofErr w:type="spellStart"/>
      <w:r>
        <w:t>Fig</w:t>
      </w:r>
      <w:proofErr w:type="spellEnd"/>
      <w:r>
        <w:t>. 2)</w:t>
      </w:r>
    </w:p>
    <w:p w:rsidR="00397001" w:rsidRDefault="00D600C6">
      <w:pPr>
        <w:numPr>
          <w:ilvl w:val="0"/>
          <w:numId w:val="7"/>
        </w:numPr>
        <w:spacing w:after="108"/>
        <w:ind w:right="35" w:hanging="360"/>
      </w:pPr>
      <w:proofErr w:type="spellStart"/>
      <w:r>
        <w:t>Gently</w:t>
      </w:r>
      <w:proofErr w:type="spellEnd"/>
      <w:r>
        <w:t xml:space="preserve"> </w:t>
      </w:r>
      <w:proofErr w:type="spellStart"/>
      <w:r>
        <w:t>pull</w:t>
      </w:r>
      <w:proofErr w:type="spellEnd"/>
      <w:r>
        <w:t xml:space="preserve"> down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top </w:t>
      </w:r>
      <w:proofErr w:type="spellStart"/>
      <w:r>
        <w:t>hinge</w:t>
      </w:r>
      <w:proofErr w:type="spellEnd"/>
      <w:r>
        <w:t xml:space="preserve"> and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padded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damage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top </w:t>
      </w:r>
      <w:proofErr w:type="spellStart"/>
      <w:r>
        <w:t>hinge</w:t>
      </w:r>
      <w:proofErr w:type="spellEnd"/>
      <w:r>
        <w:t xml:space="preserve"> </w:t>
      </w:r>
      <w:r>
        <w:rPr>
          <w:rFonts w:ascii="SimSun" w:eastAsia="SimSun" w:hAnsi="SimSun" w:cs="SimSun"/>
          <w:sz w:val="21"/>
        </w:rPr>
        <w:t>○</w:t>
      </w:r>
      <w:r>
        <w:t>,9. (</w:t>
      </w:r>
      <w:proofErr w:type="spellStart"/>
      <w:r>
        <w:t>Fig</w:t>
      </w:r>
      <w:proofErr w:type="spellEnd"/>
      <w:r>
        <w:t>. 4)</w:t>
      </w:r>
    </w:p>
    <w:p w:rsidR="00397001" w:rsidRDefault="00D600C6">
      <w:pPr>
        <w:numPr>
          <w:ilvl w:val="0"/>
          <w:numId w:val="7"/>
        </w:numPr>
        <w:ind w:right="35" w:hanging="360"/>
      </w:pPr>
      <w:proofErr w:type="spellStart"/>
      <w:r>
        <w:t>Unscrew</w:t>
      </w:r>
      <w:proofErr w:type="spellEnd"/>
      <w:r>
        <w:t xml:space="preserve"> and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 pin </w:t>
      </w:r>
      <w:r>
        <w:rPr>
          <w:rFonts w:ascii="SimSun" w:eastAsia="SimSun" w:hAnsi="SimSun" w:cs="SimSun"/>
          <w:sz w:val="21"/>
        </w:rPr>
        <w:t>○</w:t>
      </w:r>
      <w:r>
        <w:t>,7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stopper </w:t>
      </w:r>
      <w:r>
        <w:rPr>
          <w:rFonts w:ascii="SimSun" w:eastAsia="SimSun" w:hAnsi="SimSun" w:cs="SimSun"/>
          <w:sz w:val="21"/>
        </w:rPr>
        <w:t>○</w:t>
      </w:r>
      <w:r>
        <w:t xml:space="preserve">,8of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side</w:t>
      </w:r>
      <w:proofErr w:type="spellEnd"/>
      <w:r>
        <w:t>. (</w:t>
      </w:r>
      <w:proofErr w:type="spellStart"/>
      <w:r>
        <w:t>Fig</w:t>
      </w:r>
      <w:proofErr w:type="spellEnd"/>
      <w:r>
        <w:t>. 3)</w:t>
      </w:r>
    </w:p>
    <w:p w:rsidR="00397001" w:rsidRDefault="00D600C6">
      <w:pPr>
        <w:numPr>
          <w:ilvl w:val="0"/>
          <w:numId w:val="7"/>
        </w:numPr>
        <w:spacing w:after="238"/>
        <w:ind w:right="35" w:hanging="360"/>
      </w:pPr>
      <w:r>
        <w:t xml:space="preserve">Pop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caps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 </w:t>
      </w:r>
      <w:proofErr w:type="spellStart"/>
      <w:r>
        <w:t>cabinet</w:t>
      </w:r>
      <w:proofErr w:type="spellEnd"/>
      <w:r>
        <w:t xml:space="preserve"> and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color w:val="221E1F"/>
        </w:rPr>
        <w:t>cover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the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screw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holes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on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the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right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hand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side</w:t>
      </w:r>
      <w:proofErr w:type="spellEnd"/>
      <w:r>
        <w:rPr>
          <w:color w:val="221E1F"/>
        </w:rPr>
        <w:t>.</w:t>
      </w:r>
    </w:p>
    <w:p w:rsidR="00397001" w:rsidRDefault="00D600C6">
      <w:pPr>
        <w:numPr>
          <w:ilvl w:val="0"/>
          <w:numId w:val="7"/>
        </w:numPr>
        <w:spacing w:after="276"/>
        <w:ind w:right="35" w:hanging="360"/>
      </w:pPr>
      <w:proofErr w:type="spellStart"/>
      <w:r>
        <w:t>Screw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top </w:t>
      </w:r>
      <w:proofErr w:type="spellStart"/>
      <w:r>
        <w:t>hinge</w:t>
      </w:r>
      <w:proofErr w:type="spellEnd"/>
      <w:r>
        <w:t xml:space="preserve"> </w:t>
      </w:r>
      <w:r>
        <w:rPr>
          <w:rFonts w:ascii="SimSun" w:eastAsia="SimSun" w:hAnsi="SimSun" w:cs="SimSun"/>
          <w:sz w:val="22"/>
        </w:rPr>
        <w:t>○</w:t>
      </w:r>
      <w:r>
        <w:t xml:space="preserve">,11,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fittings</w:t>
      </w:r>
      <w:proofErr w:type="spellEnd"/>
      <w:r>
        <w:t xml:space="preserve">, </w:t>
      </w:r>
      <w:proofErr w:type="spellStart"/>
      <w:r>
        <w:rPr>
          <w:color w:val="221E1F"/>
        </w:rPr>
        <w:t>on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the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left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hand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side</w:t>
      </w:r>
      <w:proofErr w:type="spellEnd"/>
      <w:r>
        <w:rPr>
          <w:color w:val="221E1F"/>
        </w:rPr>
        <w:t xml:space="preserve"> of </w:t>
      </w:r>
      <w:proofErr w:type="spellStart"/>
      <w:r>
        <w:rPr>
          <w:color w:val="221E1F"/>
        </w:rPr>
        <w:t>cabinet</w:t>
      </w:r>
      <w:proofErr w:type="spellEnd"/>
      <w:r>
        <w:rPr>
          <w:color w:val="221E1F"/>
        </w:rPr>
        <w:t>. (</w:t>
      </w:r>
      <w:proofErr w:type="spellStart"/>
      <w:r>
        <w:rPr>
          <w:color w:val="221E1F"/>
        </w:rPr>
        <w:t>Fig</w:t>
      </w:r>
      <w:proofErr w:type="spellEnd"/>
      <w:r>
        <w:rPr>
          <w:color w:val="221E1F"/>
        </w:rPr>
        <w:t>. 4)</w:t>
      </w:r>
    </w:p>
    <w:p w:rsidR="00397001" w:rsidRDefault="00D600C6">
      <w:pPr>
        <w:numPr>
          <w:ilvl w:val="0"/>
          <w:numId w:val="7"/>
        </w:numPr>
        <w:spacing w:after="0" w:line="289" w:lineRule="auto"/>
        <w:ind w:right="35" w:hanging="360"/>
      </w:pPr>
      <w:proofErr w:type="spellStart"/>
      <w:r>
        <w:t>Unscrew</w:t>
      </w:r>
      <w:proofErr w:type="spellEnd"/>
      <w:r>
        <w:t xml:space="preserve"> and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holes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r>
        <w:rPr>
          <w:rFonts w:ascii="SimSun" w:eastAsia="SimSun" w:hAnsi="SimSun" w:cs="SimSun"/>
          <w:sz w:val="22"/>
        </w:rPr>
        <w:t>○</w:t>
      </w:r>
      <w:r>
        <w:t xml:space="preserve">,12 and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catch</w:t>
      </w:r>
      <w:proofErr w:type="spellEnd"/>
      <w:r>
        <w:t xml:space="preserve"> </w:t>
      </w:r>
      <w:r>
        <w:rPr>
          <w:rFonts w:ascii="SimSun" w:eastAsia="SimSun" w:hAnsi="SimSun" w:cs="SimSun"/>
          <w:sz w:val="22"/>
        </w:rPr>
        <w:t>○</w:t>
      </w:r>
      <w:r>
        <w:t xml:space="preserve">,13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 </w:t>
      </w:r>
    </w:p>
    <w:p w:rsidR="00397001" w:rsidRDefault="00D600C6">
      <w:pPr>
        <w:ind w:left="360" w:right="35"/>
      </w:pP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>. (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</w:t>
      </w:r>
      <w:proofErr w:type="spellStart"/>
      <w:r>
        <w:t>grille</w:t>
      </w:r>
      <w:proofErr w:type="spellEnd"/>
      <w:r>
        <w:t>) (</w:t>
      </w:r>
      <w:proofErr w:type="spellStart"/>
      <w:r>
        <w:t>Fig</w:t>
      </w:r>
      <w:proofErr w:type="spellEnd"/>
      <w:r>
        <w:t>. 5)</w:t>
      </w:r>
    </w:p>
    <w:p w:rsidR="00397001" w:rsidRDefault="00D600C6">
      <w:pPr>
        <w:numPr>
          <w:ilvl w:val="0"/>
          <w:numId w:val="7"/>
        </w:numPr>
        <w:spacing w:after="193"/>
        <w:ind w:right="35" w:hanging="360"/>
      </w:pPr>
      <w:proofErr w:type="spellStart"/>
      <w:r>
        <w:t>Rotate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180° (No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) and </w:t>
      </w:r>
      <w:proofErr w:type="spellStart"/>
      <w:r>
        <w:t>relocate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screw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 assembly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and </w:t>
      </w:r>
      <w:proofErr w:type="spellStart"/>
      <w:r>
        <w:t>tighten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is leveled. </w:t>
      </w:r>
    </w:p>
    <w:p w:rsidR="00397001" w:rsidRDefault="00D600C6">
      <w:pPr>
        <w:numPr>
          <w:ilvl w:val="0"/>
          <w:numId w:val="7"/>
        </w:numPr>
        <w:ind w:right="35" w:hanging="360"/>
      </w:pPr>
      <w:proofErr w:type="spellStart"/>
      <w:r>
        <w:t>Transfer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handles</w:t>
      </w:r>
      <w:proofErr w:type="spellEnd"/>
      <w:r>
        <w:t xml:space="preserve"> &amp; </w:t>
      </w:r>
      <w:proofErr w:type="spellStart"/>
      <w:r>
        <w:t>plugs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reassembly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grilles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need</w:t>
      </w:r>
      <w:proofErr w:type="spellEnd"/>
      <w:r>
        <w:t>.</w:t>
      </w:r>
    </w:p>
    <w:p w:rsidR="00D600C6" w:rsidRDefault="00D600C6" w:rsidP="00D600C6">
      <w:pPr>
        <w:ind w:left="360" w:right="35" w:firstLine="0"/>
      </w:pPr>
    </w:p>
    <w:p w:rsidR="00397001" w:rsidRDefault="00D600C6">
      <w:pPr>
        <w:pStyle w:val="Cmsor3"/>
        <w:ind w:left="9"/>
      </w:pPr>
      <w:r>
        <w:t xml:space="preserve">DESIGN 2 –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</w:p>
    <w:p w:rsidR="00397001" w:rsidRDefault="00D600C6">
      <w:pPr>
        <w:spacing w:after="184" w:line="259" w:lineRule="auto"/>
        <w:ind w:left="27" w:right="0" w:firstLine="0"/>
        <w:jc w:val="left"/>
      </w:pPr>
      <w:r>
        <w:rPr>
          <w:noProof/>
        </w:rPr>
        <w:drawing>
          <wp:inline distT="0" distB="0" distL="0" distR="0">
            <wp:extent cx="1993392" cy="1298448"/>
            <wp:effectExtent l="0" t="0" r="0" b="0"/>
            <wp:docPr id="86991" name="Picture 86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91" name="Picture 869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01" w:rsidRDefault="00D600C6">
      <w:pPr>
        <w:numPr>
          <w:ilvl w:val="0"/>
          <w:numId w:val="8"/>
        </w:numPr>
        <w:spacing w:after="98"/>
        <w:ind w:right="35" w:hanging="284"/>
      </w:pP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unscrewing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r>
        <w:rPr>
          <w:rFonts w:ascii="SimSun" w:eastAsia="SimSun" w:hAnsi="SimSun" w:cs="SimSun"/>
          <w:sz w:val="18"/>
        </w:rPr>
        <w:t>○</w:t>
      </w:r>
      <w:r>
        <w:rPr>
          <w:sz w:val="12"/>
        </w:rPr>
        <w:t>,3</w:t>
      </w:r>
      <w:r>
        <w:t xml:space="preserve"> and </w:t>
      </w:r>
      <w:r>
        <w:rPr>
          <w:rFonts w:ascii="SimSun" w:eastAsia="SimSun" w:hAnsi="SimSun" w:cs="SimSun"/>
          <w:sz w:val="18"/>
        </w:rPr>
        <w:t>○</w:t>
      </w:r>
      <w:r>
        <w:rPr>
          <w:sz w:val="12"/>
        </w:rPr>
        <w:t>,4</w:t>
      </w:r>
      <w:r>
        <w:t xml:space="preserve">. Be </w:t>
      </w:r>
      <w:proofErr w:type="spellStart"/>
      <w:r>
        <w:t>careful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hold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firmly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and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padded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damage</w:t>
      </w:r>
      <w:proofErr w:type="spellEnd"/>
      <w:r>
        <w:t xml:space="preserve">. </w:t>
      </w:r>
    </w:p>
    <w:p w:rsidR="00397001" w:rsidRDefault="00D600C6">
      <w:pPr>
        <w:numPr>
          <w:ilvl w:val="0"/>
          <w:numId w:val="8"/>
        </w:numPr>
        <w:spacing w:after="99" w:line="335" w:lineRule="auto"/>
        <w:ind w:right="35" w:hanging="284"/>
      </w:pPr>
      <w:proofErr w:type="spellStart"/>
      <w:r>
        <w:t>Unscrew</w:t>
      </w:r>
      <w:proofErr w:type="spellEnd"/>
      <w:r>
        <w:t xml:space="preserve"> and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supporter</w:t>
      </w:r>
      <w:proofErr w:type="spellEnd"/>
      <w:r>
        <w:t xml:space="preserve"> </w:t>
      </w:r>
      <w:r>
        <w:rPr>
          <w:rFonts w:ascii="SimSun" w:eastAsia="SimSun" w:hAnsi="SimSun" w:cs="SimSun"/>
          <w:sz w:val="21"/>
        </w:rPr>
        <w:t>○</w:t>
      </w:r>
      <w:r>
        <w:t xml:space="preserve">,2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. </w:t>
      </w:r>
    </w:p>
    <w:p w:rsidR="00397001" w:rsidRDefault="00D600C6">
      <w:pPr>
        <w:numPr>
          <w:ilvl w:val="0"/>
          <w:numId w:val="8"/>
        </w:numPr>
        <w:ind w:right="35" w:hanging="284"/>
      </w:pPr>
      <w:proofErr w:type="spellStart"/>
      <w:r>
        <w:t>Rotate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180°and </w:t>
      </w:r>
      <w:proofErr w:type="spellStart"/>
      <w:r>
        <w:t>refit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. 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screw</w:t>
      </w:r>
      <w:proofErr w:type="spellEnd"/>
      <w:r>
        <w:t xml:space="preserve"> and </w:t>
      </w:r>
      <w:proofErr w:type="spellStart"/>
      <w:r>
        <w:t>tighten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is leveled.</w:t>
      </w:r>
    </w:p>
    <w:p w:rsidR="00397001" w:rsidRDefault="00D600C6">
      <w:pPr>
        <w:pStyle w:val="Cmsor3"/>
        <w:ind w:left="9"/>
      </w:pPr>
      <w:r>
        <w:lastRenderedPageBreak/>
        <w:t xml:space="preserve">DESIGN 3 –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</w:p>
    <w:p w:rsidR="00397001" w:rsidRDefault="00D600C6">
      <w:pPr>
        <w:spacing w:after="269" w:line="259" w:lineRule="auto"/>
        <w:ind w:left="11" w:right="0" w:firstLine="0"/>
        <w:jc w:val="left"/>
      </w:pPr>
      <w:r>
        <w:rPr>
          <w:noProof/>
        </w:rPr>
        <w:drawing>
          <wp:inline distT="0" distB="0" distL="0" distR="0">
            <wp:extent cx="2072640" cy="1399032"/>
            <wp:effectExtent l="0" t="0" r="0" b="0"/>
            <wp:docPr id="86993" name="Picture 86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93" name="Picture 869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01" w:rsidRDefault="00D600C6">
      <w:pPr>
        <w:numPr>
          <w:ilvl w:val="0"/>
          <w:numId w:val="9"/>
        </w:numPr>
        <w:spacing w:after="195"/>
        <w:ind w:right="35" w:hanging="245"/>
      </w:pP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 </w:t>
      </w:r>
      <w:r>
        <w:rPr>
          <w:rFonts w:ascii="SimSun" w:eastAsia="SimSun" w:hAnsi="SimSun" w:cs="SimSun"/>
          <w:sz w:val="21"/>
        </w:rPr>
        <w:t>○</w:t>
      </w:r>
      <w:r>
        <w:t xml:space="preserve">,1 </w:t>
      </w:r>
      <w:proofErr w:type="spellStart"/>
      <w:r>
        <w:t>by</w:t>
      </w:r>
      <w:proofErr w:type="spellEnd"/>
      <w:r>
        <w:t xml:space="preserve"> </w:t>
      </w:r>
      <w:proofErr w:type="spellStart"/>
      <w:r>
        <w:t>unscrewing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r>
        <w:rPr>
          <w:rFonts w:ascii="SimSun" w:eastAsia="SimSun" w:hAnsi="SimSun" w:cs="SimSun"/>
          <w:sz w:val="21"/>
        </w:rPr>
        <w:t>○</w:t>
      </w:r>
      <w:r>
        <w:t xml:space="preserve">,2. Be </w:t>
      </w:r>
      <w:proofErr w:type="spellStart"/>
      <w:r>
        <w:t>careful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hold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firmly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removing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screws</w:t>
      </w:r>
      <w:proofErr w:type="spellEnd"/>
      <w:r>
        <w:t>.(</w:t>
      </w:r>
      <w:proofErr w:type="spellStart"/>
      <w:proofErr w:type="gramEnd"/>
      <w:r>
        <w:t>Fig</w:t>
      </w:r>
      <w:proofErr w:type="spellEnd"/>
      <w:r>
        <w:t>. 1)</w:t>
      </w:r>
    </w:p>
    <w:p w:rsidR="00397001" w:rsidRDefault="00D600C6">
      <w:pPr>
        <w:numPr>
          <w:ilvl w:val="0"/>
          <w:numId w:val="9"/>
        </w:numPr>
        <w:spacing w:after="70"/>
        <w:ind w:right="35" w:hanging="245"/>
      </w:pPr>
      <w:proofErr w:type="spellStart"/>
      <w:r>
        <w:t>Gently</w:t>
      </w:r>
      <w:proofErr w:type="spellEnd"/>
      <w:r>
        <w:t xml:space="preserve"> </w:t>
      </w:r>
      <w:proofErr w:type="spellStart"/>
      <w:r>
        <w:t>pull</w:t>
      </w:r>
      <w:proofErr w:type="spellEnd"/>
      <w:r>
        <w:t xml:space="preserve"> down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top </w:t>
      </w:r>
      <w:proofErr w:type="spellStart"/>
      <w:r>
        <w:t>hinge</w:t>
      </w:r>
      <w:proofErr w:type="spellEnd"/>
      <w:r>
        <w:t xml:space="preserve"> and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padded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damage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top </w:t>
      </w:r>
      <w:proofErr w:type="spellStart"/>
      <w:r>
        <w:t>hinge</w:t>
      </w:r>
      <w:proofErr w:type="spellEnd"/>
      <w:r>
        <w:t xml:space="preserve"> </w:t>
      </w:r>
      <w:r>
        <w:rPr>
          <w:rFonts w:ascii="SimSun" w:eastAsia="SimSun" w:hAnsi="SimSun" w:cs="SimSun"/>
          <w:sz w:val="21"/>
        </w:rPr>
        <w:t>○</w:t>
      </w:r>
      <w:r>
        <w:t>,9. (</w:t>
      </w:r>
      <w:proofErr w:type="spellStart"/>
      <w:r>
        <w:t>Fig</w:t>
      </w:r>
      <w:proofErr w:type="spellEnd"/>
      <w:r>
        <w:t>. 4)</w:t>
      </w:r>
    </w:p>
    <w:p w:rsidR="00397001" w:rsidRDefault="00D600C6">
      <w:pPr>
        <w:numPr>
          <w:ilvl w:val="0"/>
          <w:numId w:val="9"/>
        </w:numPr>
        <w:spacing w:after="229"/>
        <w:ind w:right="35" w:hanging="245"/>
      </w:pPr>
      <w:r>
        <w:t xml:space="preserve">Pop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caps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 </w:t>
      </w:r>
      <w:proofErr w:type="spellStart"/>
      <w:r>
        <w:t>cabinet</w:t>
      </w:r>
      <w:proofErr w:type="spellEnd"/>
      <w:r>
        <w:t xml:space="preserve"> and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color w:val="221E1F"/>
        </w:rPr>
        <w:t>cover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the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screw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holes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on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the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right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hand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side</w:t>
      </w:r>
      <w:proofErr w:type="spellEnd"/>
      <w:r>
        <w:rPr>
          <w:color w:val="221E1F"/>
        </w:rPr>
        <w:t>.</w:t>
      </w:r>
    </w:p>
    <w:p w:rsidR="00397001" w:rsidRDefault="00D600C6">
      <w:pPr>
        <w:numPr>
          <w:ilvl w:val="0"/>
          <w:numId w:val="9"/>
        </w:numPr>
        <w:spacing w:after="230"/>
        <w:ind w:right="35" w:hanging="245"/>
      </w:pPr>
      <w:proofErr w:type="spellStart"/>
      <w:r>
        <w:t>Screw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top </w:t>
      </w:r>
      <w:proofErr w:type="spellStart"/>
      <w:r>
        <w:t>hinge</w:t>
      </w:r>
      <w:proofErr w:type="spellEnd"/>
      <w:r>
        <w:t xml:space="preserve"> </w:t>
      </w:r>
      <w:r>
        <w:rPr>
          <w:rFonts w:ascii="SimSun" w:eastAsia="SimSun" w:hAnsi="SimSun" w:cs="SimSun"/>
          <w:sz w:val="21"/>
        </w:rPr>
        <w:t>○</w:t>
      </w:r>
      <w:r>
        <w:t>,</w:t>
      </w:r>
      <w:proofErr w:type="gramStart"/>
      <w:r>
        <w:t>8 ,</w:t>
      </w:r>
      <w:proofErr w:type="gram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fittings</w:t>
      </w:r>
      <w:proofErr w:type="spellEnd"/>
      <w:r>
        <w:t xml:space="preserve">, </w:t>
      </w:r>
      <w:proofErr w:type="spellStart"/>
      <w:r>
        <w:rPr>
          <w:color w:val="221E1F"/>
        </w:rPr>
        <w:t>on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the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left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hand</w:t>
      </w:r>
      <w:proofErr w:type="spellEnd"/>
      <w:r>
        <w:rPr>
          <w:color w:val="221E1F"/>
        </w:rPr>
        <w:t xml:space="preserve"> </w:t>
      </w:r>
      <w:proofErr w:type="spellStart"/>
      <w:r>
        <w:rPr>
          <w:color w:val="221E1F"/>
        </w:rPr>
        <w:t>side</w:t>
      </w:r>
      <w:proofErr w:type="spellEnd"/>
      <w:r>
        <w:rPr>
          <w:color w:val="221E1F"/>
        </w:rPr>
        <w:t xml:space="preserve"> of </w:t>
      </w:r>
      <w:proofErr w:type="spellStart"/>
      <w:r>
        <w:rPr>
          <w:color w:val="221E1F"/>
        </w:rPr>
        <w:t>cabinet</w:t>
      </w:r>
      <w:proofErr w:type="spellEnd"/>
      <w:r>
        <w:rPr>
          <w:color w:val="221E1F"/>
        </w:rPr>
        <w:t>. (</w:t>
      </w:r>
      <w:proofErr w:type="spellStart"/>
      <w:r>
        <w:rPr>
          <w:color w:val="221E1F"/>
        </w:rPr>
        <w:t>Fig</w:t>
      </w:r>
      <w:proofErr w:type="spellEnd"/>
      <w:r>
        <w:rPr>
          <w:color w:val="221E1F"/>
        </w:rPr>
        <w:t>. 4)</w:t>
      </w:r>
    </w:p>
    <w:p w:rsidR="00397001" w:rsidRDefault="00D600C6">
      <w:pPr>
        <w:numPr>
          <w:ilvl w:val="0"/>
          <w:numId w:val="9"/>
        </w:numPr>
        <w:ind w:right="35" w:hanging="245"/>
      </w:pPr>
      <w:proofErr w:type="spellStart"/>
      <w:r>
        <w:t>Unscrew</w:t>
      </w:r>
      <w:proofErr w:type="spellEnd"/>
      <w:r>
        <w:t xml:space="preserve"> and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supporter</w:t>
      </w:r>
      <w:proofErr w:type="spellEnd"/>
      <w:r>
        <w:t xml:space="preserve"> </w:t>
      </w:r>
      <w:r>
        <w:rPr>
          <w:rFonts w:ascii="SimSun" w:eastAsia="SimSun" w:hAnsi="SimSun" w:cs="SimSun"/>
          <w:sz w:val="21"/>
        </w:rPr>
        <w:t>○</w:t>
      </w:r>
      <w:r>
        <w:t xml:space="preserve">,10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stopper pin </w:t>
      </w:r>
      <w:r>
        <w:rPr>
          <w:rFonts w:ascii="SimSun" w:eastAsia="SimSun" w:hAnsi="SimSun" w:cs="SimSun"/>
          <w:sz w:val="21"/>
        </w:rPr>
        <w:t>○</w:t>
      </w:r>
      <w:r>
        <w:t xml:space="preserve">,7 of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unscrew</w:t>
      </w:r>
      <w:proofErr w:type="spellEnd"/>
      <w:r>
        <w:t xml:space="preserve"> and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 pin </w:t>
      </w:r>
      <w:r>
        <w:rPr>
          <w:rFonts w:ascii="SimSun" w:eastAsia="SimSun" w:hAnsi="SimSun" w:cs="SimSun"/>
          <w:sz w:val="18"/>
        </w:rPr>
        <w:t>○</w:t>
      </w:r>
      <w:r>
        <w:rPr>
          <w:sz w:val="12"/>
        </w:rPr>
        <w:t>,7a</w:t>
      </w:r>
      <w:r>
        <w:t xml:space="preserve"> of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>.</w:t>
      </w:r>
      <w:r>
        <w:rPr>
          <w:sz w:val="20"/>
        </w:rPr>
        <w:t xml:space="preserve"> </w:t>
      </w:r>
      <w:r>
        <w:t>(</w:t>
      </w:r>
      <w:proofErr w:type="spellStart"/>
      <w:r>
        <w:t>Fig</w:t>
      </w:r>
      <w:proofErr w:type="spellEnd"/>
      <w:r>
        <w:t xml:space="preserve">. 5 &amp; 3) </w:t>
      </w:r>
    </w:p>
    <w:p w:rsidR="00397001" w:rsidRDefault="00D600C6">
      <w:pPr>
        <w:numPr>
          <w:ilvl w:val="0"/>
          <w:numId w:val="9"/>
        </w:numPr>
        <w:spacing w:after="205"/>
        <w:ind w:right="35" w:hanging="245"/>
      </w:pPr>
      <w:proofErr w:type="spellStart"/>
      <w:r>
        <w:t>Unscrew</w:t>
      </w:r>
      <w:proofErr w:type="spellEnd"/>
      <w:r>
        <w:t xml:space="preserve"> and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adapter </w:t>
      </w:r>
      <w:r>
        <w:rPr>
          <w:rFonts w:ascii="SimSun" w:eastAsia="SimSun" w:hAnsi="SimSun" w:cs="SimSun"/>
          <w:sz w:val="21"/>
        </w:rPr>
        <w:t>○</w:t>
      </w:r>
      <w:r>
        <w:t xml:space="preserve">,5 and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catch</w:t>
      </w:r>
      <w:proofErr w:type="spellEnd"/>
      <w:r>
        <w:t xml:space="preserve"> </w:t>
      </w:r>
      <w:r>
        <w:rPr>
          <w:rFonts w:ascii="SimSun" w:eastAsia="SimSun" w:hAnsi="SimSun" w:cs="SimSun"/>
          <w:sz w:val="21"/>
        </w:rPr>
        <w:t>○</w:t>
      </w:r>
      <w:r>
        <w:t xml:space="preserve">,4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of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>. (</w:t>
      </w:r>
      <w:proofErr w:type="spellStart"/>
      <w:r>
        <w:t>Fig</w:t>
      </w:r>
      <w:proofErr w:type="spellEnd"/>
      <w:r>
        <w:t>. 2)</w:t>
      </w:r>
    </w:p>
    <w:p w:rsidR="00397001" w:rsidRDefault="00D600C6">
      <w:pPr>
        <w:numPr>
          <w:ilvl w:val="0"/>
          <w:numId w:val="9"/>
        </w:numPr>
        <w:ind w:right="35" w:hanging="245"/>
      </w:pPr>
      <w:proofErr w:type="spellStart"/>
      <w:r>
        <w:t>Rotate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180° and </w:t>
      </w:r>
      <w:proofErr w:type="spellStart"/>
      <w:r>
        <w:t>relocate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. 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screw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hinge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and </w:t>
      </w:r>
      <w:proofErr w:type="spellStart"/>
      <w:r>
        <w:t>tighten</w:t>
      </w:r>
      <w:proofErr w:type="spellEnd"/>
      <w:r>
        <w:t xml:space="preserve"> </w:t>
      </w:r>
      <w:proofErr w:type="spellStart"/>
      <w:r>
        <w:t>it</w:t>
      </w:r>
      <w:proofErr w:type="spellEnd"/>
      <w:r>
        <w:t>. (</w:t>
      </w:r>
      <w:proofErr w:type="spellStart"/>
      <w:r>
        <w:t>Fig</w:t>
      </w:r>
      <w:proofErr w:type="spellEnd"/>
      <w:r>
        <w:t>. 5)</w:t>
      </w:r>
    </w:p>
    <w:p w:rsidR="00397001" w:rsidRDefault="00D600C6">
      <w:pPr>
        <w:numPr>
          <w:ilvl w:val="0"/>
          <w:numId w:val="9"/>
        </w:numPr>
        <w:spacing w:after="342"/>
        <w:ind w:right="35" w:hanging="245"/>
      </w:pPr>
      <w:proofErr w:type="spellStart"/>
      <w:r>
        <w:t>Recheck</w:t>
      </w:r>
      <w:proofErr w:type="spellEnd"/>
      <w:r>
        <w:t xml:space="preserve"> and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alignment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loosening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r>
        <w:rPr>
          <w:rFonts w:ascii="SimSun" w:eastAsia="SimSun" w:hAnsi="SimSun" w:cs="SimSun"/>
          <w:sz w:val="21"/>
        </w:rPr>
        <w:t>○</w:t>
      </w:r>
      <w:r>
        <w:t xml:space="preserve">,6and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adapter </w:t>
      </w:r>
      <w:r>
        <w:rPr>
          <w:rFonts w:ascii="SimSun" w:eastAsia="SimSun" w:hAnsi="SimSun" w:cs="SimSun"/>
          <w:sz w:val="21"/>
        </w:rPr>
        <w:t>○</w:t>
      </w:r>
      <w:r>
        <w:t xml:space="preserve">,5. </w:t>
      </w:r>
      <w:proofErr w:type="spellStart"/>
      <w:r>
        <w:t>Tighten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screws</w:t>
      </w:r>
      <w:proofErr w:type="spellEnd"/>
      <w:r>
        <w:t xml:space="preserve"> </w:t>
      </w:r>
      <w:r>
        <w:rPr>
          <w:rFonts w:ascii="SimSun" w:eastAsia="SimSun" w:hAnsi="SimSun" w:cs="SimSun"/>
          <w:sz w:val="21"/>
        </w:rPr>
        <w:t>○</w:t>
      </w:r>
      <w:r>
        <w:t xml:space="preserve">,6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is </w:t>
      </w:r>
      <w:proofErr w:type="spellStart"/>
      <w:r>
        <w:t>levelled</w:t>
      </w:r>
      <w:proofErr w:type="spellEnd"/>
      <w:r>
        <w:t>. (</w:t>
      </w:r>
      <w:proofErr w:type="spellStart"/>
      <w:r>
        <w:t>Fig</w:t>
      </w:r>
      <w:proofErr w:type="spellEnd"/>
      <w:r>
        <w:t>. 5)</w:t>
      </w:r>
    </w:p>
    <w:p w:rsidR="00397001" w:rsidRDefault="00D600C6">
      <w:pPr>
        <w:pStyle w:val="Cmsor2"/>
        <w:spacing w:after="98" w:line="250" w:lineRule="auto"/>
        <w:ind w:left="-5"/>
      </w:pPr>
      <w:r>
        <w:rPr>
          <w:sz w:val="20"/>
        </w:rPr>
        <w:t>OPERATING YOUR</w:t>
      </w:r>
      <w:r>
        <w:rPr>
          <w:b w:val="0"/>
          <w:sz w:val="20"/>
        </w:rPr>
        <w:t xml:space="preserve"> </w:t>
      </w:r>
      <w:r>
        <w:rPr>
          <w:sz w:val="20"/>
        </w:rPr>
        <w:t>APPLIANCE</w:t>
      </w:r>
      <w:r>
        <w:rPr>
          <w:b w:val="0"/>
          <w:sz w:val="20"/>
        </w:rPr>
        <w:t xml:space="preserve"> </w:t>
      </w:r>
    </w:p>
    <w:p w:rsidR="00397001" w:rsidRDefault="00D600C6">
      <w:pPr>
        <w:ind w:left="-1" w:right="35"/>
      </w:pPr>
      <w:proofErr w:type="spellStart"/>
      <w:r>
        <w:t>This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is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ambient</w:t>
      </w:r>
      <w:proofErr w:type="spellEnd"/>
      <w:r>
        <w:t xml:space="preserve"> </w:t>
      </w:r>
      <w:proofErr w:type="spellStart"/>
      <w:r>
        <w:t>temperatures</w:t>
      </w:r>
      <w:proofErr w:type="spellEnd"/>
      <w:r>
        <w:t xml:space="preserve">. The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is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rating</w:t>
      </w:r>
      <w:proofErr w:type="spellEnd"/>
      <w:r>
        <w:t xml:space="preserve"> </w:t>
      </w:r>
      <w:proofErr w:type="spellStart"/>
      <w:r>
        <w:t>plate</w:t>
      </w:r>
      <w:proofErr w:type="spellEnd"/>
      <w:r>
        <w:t xml:space="preserve">.  </w:t>
      </w:r>
    </w:p>
    <w:p w:rsidR="00397001" w:rsidRDefault="00D600C6">
      <w:pPr>
        <w:spacing w:after="23"/>
        <w:ind w:left="-1" w:right="35"/>
      </w:pPr>
      <w:r>
        <w:t xml:space="preserve">The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range.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placing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gramStart"/>
      <w:r>
        <w:t>unit in</w:t>
      </w:r>
      <w:proofErr w:type="gramEnd"/>
      <w:r>
        <w:t xml:space="preserve"> </w:t>
      </w:r>
      <w:proofErr w:type="spellStart"/>
      <w:r>
        <w:t>extreme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hot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temperatures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fluctuate</w:t>
      </w:r>
      <w:proofErr w:type="spellEnd"/>
      <w:r>
        <w:t xml:space="preserve">. The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5ºC and 2</w:t>
      </w:r>
      <w:r w:rsidR="00511B5D">
        <w:t>0</w:t>
      </w:r>
      <w:r>
        <w:t xml:space="preserve">ºC (41ºF and </w:t>
      </w:r>
      <w:r w:rsidR="00511B5D">
        <w:t>68</w:t>
      </w:r>
      <w:r>
        <w:t xml:space="preserve">ºF)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reached</w:t>
      </w:r>
      <w:proofErr w:type="spellEnd"/>
      <w:r>
        <w:t xml:space="preserve">. </w:t>
      </w:r>
    </w:p>
    <w:tbl>
      <w:tblPr>
        <w:tblStyle w:val="TableGrid"/>
        <w:tblW w:w="3241" w:type="dxa"/>
        <w:tblInd w:w="0" w:type="dxa"/>
        <w:tblCellMar>
          <w:top w:w="23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1260"/>
        <w:gridCol w:w="1981"/>
      </w:tblGrid>
      <w:tr w:rsidR="00397001">
        <w:trPr>
          <w:trHeight w:val="1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Climate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Ambient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</w:t>
            </w:r>
            <w:proofErr w:type="spellStart"/>
            <w:r>
              <w:t>temperatures</w:t>
            </w:r>
            <w:proofErr w:type="spellEnd"/>
            <w:r>
              <w:t xml:space="preserve"> </w:t>
            </w:r>
          </w:p>
        </w:tc>
      </w:tr>
      <w:tr w:rsidR="00397001">
        <w:trPr>
          <w:trHeight w:val="7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spacing w:after="7" w:line="259" w:lineRule="auto"/>
              <w:ind w:right="0" w:firstLine="0"/>
              <w:jc w:val="left"/>
            </w:pPr>
            <w:r>
              <w:t xml:space="preserve">SN </w:t>
            </w:r>
          </w:p>
          <w:p w:rsidR="00397001" w:rsidRDefault="00D600C6">
            <w:pPr>
              <w:spacing w:after="7" w:line="259" w:lineRule="auto"/>
              <w:ind w:right="0" w:firstLine="0"/>
              <w:jc w:val="left"/>
            </w:pPr>
            <w:r>
              <w:t xml:space="preserve">N </w:t>
            </w:r>
          </w:p>
          <w:p w:rsidR="00397001" w:rsidRDefault="00D600C6">
            <w:pPr>
              <w:spacing w:after="7" w:line="259" w:lineRule="auto"/>
              <w:ind w:right="0" w:firstLine="0"/>
              <w:jc w:val="left"/>
            </w:pPr>
            <w:r>
              <w:t xml:space="preserve">ST </w:t>
            </w:r>
          </w:p>
          <w:p w:rsidR="00397001" w:rsidRDefault="00D600C6">
            <w:pPr>
              <w:spacing w:after="0" w:line="259" w:lineRule="auto"/>
              <w:ind w:right="0" w:firstLine="0"/>
              <w:jc w:val="left"/>
            </w:pPr>
            <w:r>
              <w:t xml:space="preserve">T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spacing w:after="10" w:line="259" w:lineRule="auto"/>
              <w:ind w:right="0" w:firstLine="0"/>
              <w:jc w:val="left"/>
            </w:pPr>
            <w:r>
              <w:t xml:space="preserve">+10°C </w:t>
            </w:r>
            <w:proofErr w:type="spellStart"/>
            <w:r>
              <w:t>to</w:t>
            </w:r>
            <w:proofErr w:type="spellEnd"/>
            <w:r>
              <w:t xml:space="preserve"> +32°C</w:t>
            </w:r>
          </w:p>
          <w:p w:rsidR="00397001" w:rsidRDefault="00D600C6">
            <w:pPr>
              <w:spacing w:after="10" w:line="259" w:lineRule="auto"/>
              <w:ind w:right="0" w:firstLine="0"/>
              <w:jc w:val="left"/>
            </w:pPr>
            <w:r>
              <w:t xml:space="preserve">+16°C </w:t>
            </w:r>
            <w:proofErr w:type="spellStart"/>
            <w:r>
              <w:t>to</w:t>
            </w:r>
            <w:proofErr w:type="spellEnd"/>
            <w:r>
              <w:t xml:space="preserve"> +32°C</w:t>
            </w:r>
          </w:p>
          <w:p w:rsidR="00397001" w:rsidRDefault="00D600C6">
            <w:pPr>
              <w:spacing w:after="10" w:line="259" w:lineRule="auto"/>
              <w:ind w:right="0" w:firstLine="0"/>
              <w:jc w:val="left"/>
            </w:pPr>
            <w:r>
              <w:t xml:space="preserve">+16°C </w:t>
            </w:r>
            <w:proofErr w:type="spellStart"/>
            <w:r>
              <w:t>to</w:t>
            </w:r>
            <w:proofErr w:type="spellEnd"/>
            <w:r>
              <w:t xml:space="preserve"> +38°C</w:t>
            </w:r>
          </w:p>
          <w:p w:rsidR="00397001" w:rsidRDefault="00D600C6">
            <w:pPr>
              <w:spacing w:after="0" w:line="259" w:lineRule="auto"/>
              <w:ind w:right="0" w:firstLine="0"/>
              <w:jc w:val="left"/>
            </w:pPr>
            <w:r>
              <w:t xml:space="preserve">+16°C </w:t>
            </w:r>
            <w:proofErr w:type="spellStart"/>
            <w:r>
              <w:t>to</w:t>
            </w:r>
            <w:proofErr w:type="spellEnd"/>
            <w:r>
              <w:t xml:space="preserve"> +43°C</w:t>
            </w:r>
          </w:p>
        </w:tc>
      </w:tr>
    </w:tbl>
    <w:p w:rsidR="00397001" w:rsidRDefault="00D600C6">
      <w:pPr>
        <w:ind w:left="-1" w:right="35"/>
      </w:pPr>
      <w:r>
        <w:rPr>
          <w:b/>
          <w:sz w:val="16"/>
        </w:rPr>
        <w:t>NOTE:</w:t>
      </w:r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no </w:t>
      </w:r>
      <w:proofErr w:type="spellStart"/>
      <w:r>
        <w:t>heater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ambient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is </w:t>
      </w:r>
      <w:proofErr w:type="spellStart"/>
      <w:r>
        <w:t>located</w:t>
      </w:r>
      <w:proofErr w:type="spellEnd"/>
      <w:r>
        <w:t xml:space="preserve"> is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. </w:t>
      </w:r>
    </w:p>
    <w:p w:rsidR="00397001" w:rsidRDefault="00D600C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0" w:lineRule="auto"/>
        <w:ind w:left="161" w:right="280" w:hanging="10"/>
      </w:pPr>
      <w:r>
        <w:rPr>
          <w:b/>
        </w:rPr>
        <w:t>NOTE:</w:t>
      </w:r>
      <w:r>
        <w:t xml:space="preserve"> </w:t>
      </w:r>
    </w:p>
    <w:p w:rsidR="00397001" w:rsidRDefault="00D600C6">
      <w:pPr>
        <w:numPr>
          <w:ilvl w:val="0"/>
          <w:numId w:val="1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7" w:line="250" w:lineRule="auto"/>
        <w:ind w:right="280" w:hanging="283"/>
      </w:pPr>
      <w:proofErr w:type="spellStart"/>
      <w:r>
        <w:rPr>
          <w:b/>
        </w:rPr>
        <w:t>When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appliance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restart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appliance</w:t>
      </w:r>
      <w:proofErr w:type="spellEnd"/>
      <w:r>
        <w:t xml:space="preserve"> </w:t>
      </w:r>
      <w:proofErr w:type="spellStart"/>
      <w:r>
        <w:rPr>
          <w:b/>
        </w:rPr>
        <w:t>after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long</w:t>
      </w:r>
      <w:proofErr w:type="spellEnd"/>
      <w:r>
        <w:t xml:space="preserve"> </w:t>
      </w:r>
      <w:proofErr w:type="spellStart"/>
      <w:r>
        <w:rPr>
          <w:b/>
        </w:rPr>
        <w:t>time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could</w:t>
      </w:r>
      <w:proofErr w:type="spellEnd"/>
      <w:r>
        <w:rPr>
          <w:b/>
        </w:rPr>
        <w:t xml:space="preserve"> be a </w:t>
      </w:r>
      <w:proofErr w:type="spellStart"/>
      <w:r>
        <w:rPr>
          <w:b/>
        </w:rPr>
        <w:t>few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degrees</w:t>
      </w:r>
      <w:proofErr w:type="spellEnd"/>
      <w:r>
        <w:t xml:space="preserve"> </w:t>
      </w:r>
      <w:proofErr w:type="spellStart"/>
      <w:r>
        <w:rPr>
          <w:b/>
        </w:rPr>
        <w:t>variance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between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temperature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t xml:space="preserve"> </w:t>
      </w:r>
      <w:proofErr w:type="spellStart"/>
      <w:r>
        <w:rPr>
          <w:b/>
        </w:rPr>
        <w:t>select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indicated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t xml:space="preserve"> </w:t>
      </w:r>
      <w:r>
        <w:rPr>
          <w:b/>
        </w:rPr>
        <w:t xml:space="preserve">LED </w:t>
      </w:r>
      <w:proofErr w:type="spellStart"/>
      <w:r>
        <w:rPr>
          <w:b/>
        </w:rPr>
        <w:t>readout</w:t>
      </w:r>
      <w:proofErr w:type="spellEnd"/>
      <w:r>
        <w:rPr>
          <w:b/>
        </w:rPr>
        <w:t xml:space="preserve">. 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normal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is</w:t>
      </w:r>
      <w:r>
        <w:t xml:space="preserve"> </w:t>
      </w:r>
      <w:proofErr w:type="spellStart"/>
      <w:r>
        <w:rPr>
          <w:b/>
        </w:rPr>
        <w:t>due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length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Once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unit is </w:t>
      </w:r>
      <w:proofErr w:type="spellStart"/>
      <w:r>
        <w:rPr>
          <w:b/>
        </w:rPr>
        <w:t>running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a</w:t>
      </w:r>
      <w:r>
        <w:t xml:space="preserve"> </w:t>
      </w:r>
      <w:proofErr w:type="spellStart"/>
      <w:r>
        <w:rPr>
          <w:b/>
        </w:rPr>
        <w:t>few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everything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be back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normal.</w:t>
      </w:r>
    </w:p>
    <w:p w:rsidR="00397001" w:rsidRDefault="00D600C6">
      <w:pPr>
        <w:numPr>
          <w:ilvl w:val="0"/>
          <w:numId w:val="1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32" w:line="250" w:lineRule="auto"/>
        <w:ind w:right="280" w:hanging="283"/>
      </w:pP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unit is </w:t>
      </w:r>
      <w:proofErr w:type="spellStart"/>
      <w:r>
        <w:rPr>
          <w:b/>
        </w:rPr>
        <w:t>unplugged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lost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turned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off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must </w:t>
      </w:r>
      <w:proofErr w:type="spellStart"/>
      <w:r>
        <w:rPr>
          <w:b/>
        </w:rPr>
        <w:t>wait</w:t>
      </w:r>
      <w:proofErr w:type="spellEnd"/>
      <w:r>
        <w:rPr>
          <w:b/>
        </w:rPr>
        <w:t xml:space="preserve"> 3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5 </w:t>
      </w:r>
      <w:proofErr w:type="spellStart"/>
      <w:r>
        <w:rPr>
          <w:b/>
        </w:rPr>
        <w:t>minutes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before</w:t>
      </w:r>
      <w:proofErr w:type="spellEnd"/>
      <w:r>
        <w:rPr>
          <w:b/>
        </w:rPr>
        <w:t xml:space="preserve"> restarting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unit.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attempt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restart </w:t>
      </w:r>
      <w:proofErr w:type="spellStart"/>
      <w:r>
        <w:rPr>
          <w:b/>
        </w:rPr>
        <w:t>before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delay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unit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</w:t>
      </w:r>
      <w:proofErr w:type="spellEnd"/>
      <w:r>
        <w:rPr>
          <w:b/>
        </w:rPr>
        <w:t xml:space="preserve"> start.</w:t>
      </w:r>
    </w:p>
    <w:p w:rsidR="00397001" w:rsidRDefault="00D600C6">
      <w:pPr>
        <w:pStyle w:val="Cmsor4"/>
        <w:spacing w:after="8"/>
        <w:ind w:left="9"/>
      </w:pPr>
      <w:r>
        <w:t xml:space="preserve">USE AND CONTROL </w:t>
      </w:r>
    </w:p>
    <w:p w:rsidR="006C3D55" w:rsidRPr="00CD4267" w:rsidRDefault="005A4E63" w:rsidP="006C3D55">
      <w:pPr>
        <w:spacing w:after="2" w:line="259" w:lineRule="auto"/>
        <w:ind w:left="-5" w:right="0" w:hanging="10"/>
        <w:rPr>
          <w:b/>
          <w:sz w:val="13"/>
        </w:rPr>
      </w:pPr>
      <w:bookmarkStart w:id="2" w:name="_Hlk11247914"/>
      <w:r>
        <w:rPr>
          <w:b/>
        </w:rPr>
        <w:t>(</w:t>
      </w:r>
      <w:r w:rsidR="00981CA6" w:rsidRPr="00981CA6">
        <w:rPr>
          <w:b/>
          <w:sz w:val="13"/>
          <w:szCs w:val="13"/>
        </w:rPr>
        <w:t>DAU-17.58DB, DSS, DW</w:t>
      </w:r>
      <w:r w:rsidR="00981CA6">
        <w:rPr>
          <w:b/>
          <w:sz w:val="13"/>
          <w:szCs w:val="13"/>
        </w:rPr>
        <w:t>,</w:t>
      </w:r>
      <w:r w:rsidR="00981CA6" w:rsidRPr="00981CA6">
        <w:rPr>
          <w:b/>
        </w:rPr>
        <w:t xml:space="preserve"> </w:t>
      </w:r>
      <w:r w:rsidR="006C3D55">
        <w:rPr>
          <w:b/>
          <w:sz w:val="13"/>
        </w:rPr>
        <w:t>DAU-19.58B, SS</w:t>
      </w:r>
      <w:r w:rsidR="00283966">
        <w:rPr>
          <w:b/>
          <w:sz w:val="13"/>
        </w:rPr>
        <w:t>, W</w:t>
      </w:r>
      <w:r w:rsidR="006C3D55">
        <w:rPr>
          <w:b/>
          <w:sz w:val="13"/>
        </w:rPr>
        <w:t>; DAU-40.138B, SS; DX-94.270DBK, SDSK; DX-143.468B, SS; DX-166.428DBK, SDSK; DX-170.490TBK, STSK; DX-181.490DBK, SDSK; DX-194.490B, SSK</w:t>
      </w:r>
      <w:r w:rsidR="006C3D55">
        <w:rPr>
          <w:b/>
        </w:rPr>
        <w:t>)</w:t>
      </w:r>
    </w:p>
    <w:bookmarkEnd w:id="2"/>
    <w:p w:rsidR="005A4E63" w:rsidRPr="00CD4267" w:rsidRDefault="005A4E63" w:rsidP="005A4E63">
      <w:pPr>
        <w:spacing w:after="2" w:line="259" w:lineRule="auto"/>
        <w:ind w:left="-5" w:right="0" w:hanging="10"/>
        <w:rPr>
          <w:b/>
          <w:sz w:val="13"/>
        </w:rPr>
      </w:pPr>
    </w:p>
    <w:p w:rsidR="005A4E63" w:rsidRDefault="005A4E63">
      <w:pPr>
        <w:pStyle w:val="Cmsor4"/>
        <w:spacing w:after="8"/>
        <w:ind w:left="9"/>
      </w:pPr>
    </w:p>
    <w:p w:rsidR="00397001" w:rsidRDefault="00D600C6">
      <w:pPr>
        <w:pStyle w:val="Cmsor4"/>
        <w:spacing w:after="8"/>
        <w:ind w:left="9"/>
      </w:pPr>
      <w:r>
        <w:t xml:space="preserve">CONTROL PANEL </w:t>
      </w:r>
    </w:p>
    <w:p w:rsidR="00397001" w:rsidRDefault="00D600C6">
      <w:pPr>
        <w:spacing w:after="184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73275" cy="936715"/>
                <wp:effectExtent l="0" t="0" r="0" b="0"/>
                <wp:docPr id="83025" name="Group 83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3275" cy="936715"/>
                          <a:chOff x="0" y="0"/>
                          <a:chExt cx="2073275" cy="936715"/>
                        </a:xfrm>
                      </wpg:grpSpPr>
                      <wps:wsp>
                        <wps:cNvPr id="19013" name="Rectangle 19013"/>
                        <wps:cNvSpPr/>
                        <wps:spPr>
                          <a:xfrm>
                            <a:off x="0" y="0"/>
                            <a:ext cx="10609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6C75" w:rsidRDefault="00556C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Single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Zone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14" name="Picture 190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05" y="22315"/>
                            <a:ext cx="207137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3025" o:spid="_x0000_s1026" style="width:163.25pt;height:73.75pt;mso-position-horizontal-relative:char;mso-position-vertical-relative:line" coordsize="20732,93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">
                <v:rect id="Rectangle 19013" o:spid="_x0000_s1027" style="position:absolute;width:10609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" filled="f" stroked="f">
                  <v:textbox inset="0,0,0,0">
                    <w:txbxContent>
                      <w:p w:rsidR="00556C75" w:rsidRDefault="00556C75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For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Single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Zone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014" o:spid="_x0000_s1028" type="#_x0000_t75" style="position:absolute;left:19;top:223;width:20713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">
                  <v:imagedata r:id="rId14" o:title=""/>
                </v:shape>
                <w10:anchorlock/>
              </v:group>
            </w:pict>
          </mc:Fallback>
        </mc:AlternateContent>
      </w:r>
    </w:p>
    <w:p w:rsidR="00397001" w:rsidRDefault="00D600C6">
      <w:pPr>
        <w:pStyle w:val="Cmsor4"/>
        <w:spacing w:after="8"/>
        <w:ind w:left="9"/>
      </w:pPr>
      <w:proofErr w:type="spellStart"/>
      <w:r>
        <w:lastRenderedPageBreak/>
        <w:t>For</w:t>
      </w:r>
      <w:proofErr w:type="spellEnd"/>
      <w:r>
        <w:t xml:space="preserve"> </w:t>
      </w:r>
      <w:proofErr w:type="spellStart"/>
      <w:r>
        <w:t>Dual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</w:p>
    <w:p w:rsidR="00397001" w:rsidRDefault="00D600C6">
      <w:pPr>
        <w:spacing w:after="184" w:line="259" w:lineRule="auto"/>
        <w:ind w:left="6" w:right="0" w:firstLine="0"/>
        <w:jc w:val="left"/>
      </w:pPr>
      <w:r>
        <w:rPr>
          <w:noProof/>
        </w:rPr>
        <w:drawing>
          <wp:inline distT="0" distB="0" distL="0" distR="0">
            <wp:extent cx="2068195" cy="940435"/>
            <wp:effectExtent l="0" t="0" r="0" b="0"/>
            <wp:docPr id="19016" name="Picture 19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6" name="Picture 190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01" w:rsidRDefault="00D600C6">
      <w:pPr>
        <w:pStyle w:val="Cmsor4"/>
        <w:spacing w:after="161"/>
        <w:ind w:left="9"/>
      </w:pPr>
      <w:proofErr w:type="spellStart"/>
      <w:r>
        <w:t>For</w:t>
      </w:r>
      <w:proofErr w:type="spellEnd"/>
      <w:r>
        <w:t xml:space="preserve"> </w:t>
      </w:r>
      <w:proofErr w:type="spellStart"/>
      <w:r>
        <w:t>Triple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</w:p>
    <w:p w:rsidR="00397001" w:rsidRDefault="00D600C6">
      <w:pPr>
        <w:spacing w:after="0"/>
        <w:ind w:left="-1" w:right="35"/>
      </w:pPr>
      <w:r>
        <w:t xml:space="preserve">The </w:t>
      </w:r>
      <w:proofErr w:type="spellStart"/>
      <w:r>
        <w:t>Control</w:t>
      </w:r>
      <w:proofErr w:type="spellEnd"/>
      <w:r>
        <w:t xml:space="preserve"> Panel of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is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; </w:t>
      </w:r>
    </w:p>
    <w:p w:rsidR="00397001" w:rsidRDefault="00D600C6">
      <w:pPr>
        <w:ind w:left="-1" w:right="35"/>
      </w:pPr>
      <w:r>
        <w:t xml:space="preserve">The </w:t>
      </w:r>
      <w:proofErr w:type="spellStart"/>
      <w:r>
        <w:t>Control</w:t>
      </w:r>
      <w:proofErr w:type="spellEnd"/>
      <w:r>
        <w:t xml:space="preserve"> Panel of Mid </w:t>
      </w:r>
      <w:proofErr w:type="spellStart"/>
      <w:r>
        <w:t>Zone</w:t>
      </w:r>
      <w:proofErr w:type="spellEnd"/>
      <w:r>
        <w:t xml:space="preserve"> and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is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Dual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. </w:t>
      </w:r>
    </w:p>
    <w:p w:rsidR="00397001" w:rsidRDefault="00D600C6">
      <w:pPr>
        <w:pStyle w:val="Cmsor4"/>
        <w:spacing w:after="163"/>
        <w:ind w:left="9"/>
      </w:pPr>
      <w:r>
        <w:t xml:space="preserve">POWER ON/OFF CONTROL </w:t>
      </w:r>
    </w:p>
    <w:p w:rsidR="00397001" w:rsidRDefault="00D600C6">
      <w:pPr>
        <w:spacing w:after="0"/>
        <w:ind w:left="-1" w:right="35"/>
      </w:pP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is </w:t>
      </w:r>
      <w:proofErr w:type="spellStart"/>
      <w:r>
        <w:t>plugged</w:t>
      </w:r>
      <w:proofErr w:type="spellEnd"/>
      <w:r>
        <w:t xml:space="preserve"> in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outlet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. </w:t>
      </w:r>
    </w:p>
    <w:p w:rsidR="00397001" w:rsidRDefault="00D600C6">
      <w:pPr>
        <w:spacing w:after="7"/>
        <w:ind w:left="-1" w:right="35"/>
      </w:pPr>
      <w:proofErr w:type="spellStart"/>
      <w:r>
        <w:t>Touch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mark </w:t>
      </w:r>
      <w:r>
        <w:rPr>
          <w:noProof/>
        </w:rPr>
        <w:drawing>
          <wp:inline distT="0" distB="0" distL="0" distR="0">
            <wp:extent cx="118872" cy="131064"/>
            <wp:effectExtent l="0" t="0" r="0" b="0"/>
            <wp:docPr id="86997" name="Picture 86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97" name="Picture 8699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hold </w:t>
      </w:r>
      <w:proofErr w:type="spellStart"/>
      <w:r>
        <w:t>for</w:t>
      </w:r>
      <w:proofErr w:type="spellEnd"/>
      <w:r>
        <w:t xml:space="preserve"> 10 </w:t>
      </w:r>
      <w:proofErr w:type="spellStart"/>
      <w:r>
        <w:t>seconds</w:t>
      </w:r>
      <w:proofErr w:type="spellEnd"/>
      <w:r>
        <w:t xml:space="preserve"> </w:t>
      </w:r>
    </w:p>
    <w:p w:rsidR="00397001" w:rsidRDefault="00D600C6">
      <w:pPr>
        <w:spacing w:after="0"/>
        <w:ind w:left="-1" w:right="1088"/>
      </w:pPr>
      <w:proofErr w:type="spellStart"/>
      <w:r>
        <w:t>to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. </w:t>
      </w:r>
    </w:p>
    <w:p w:rsidR="00397001" w:rsidRDefault="00D600C6">
      <w:pPr>
        <w:ind w:left="-1" w:right="35"/>
      </w:pPr>
      <w:r>
        <w:t xml:space="preserve">No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under</w:t>
      </w:r>
      <w:proofErr w:type="spellEnd"/>
      <w:r>
        <w:t xml:space="preserve"> a </w:t>
      </w:r>
      <w:proofErr w:type="spellStart"/>
      <w:r>
        <w:t>locked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unlocked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touching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mark </w:t>
      </w:r>
      <w:r>
        <w:rPr>
          <w:noProof/>
        </w:rPr>
        <w:drawing>
          <wp:inline distT="0" distB="0" distL="0" distR="0">
            <wp:extent cx="115824" cy="131064"/>
            <wp:effectExtent l="0" t="0" r="0" b="0"/>
            <wp:docPr id="86998" name="Picture 86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98" name="Picture 8699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and holding </w:t>
      </w:r>
      <w:proofErr w:type="spellStart"/>
      <w:r>
        <w:t>for</w:t>
      </w:r>
      <w:proofErr w:type="spellEnd"/>
      <w:r>
        <w:t xml:space="preserve"> 10 </w:t>
      </w:r>
      <w:proofErr w:type="spellStart"/>
      <w:r>
        <w:t>seconds</w:t>
      </w:r>
      <w:proofErr w:type="spellEnd"/>
      <w:r>
        <w:t xml:space="preserve">. </w:t>
      </w:r>
    </w:p>
    <w:p w:rsidR="00397001" w:rsidRDefault="00D600C6">
      <w:pPr>
        <w:pStyle w:val="Cmsor4"/>
        <w:spacing w:after="163"/>
        <w:ind w:left="9"/>
      </w:pPr>
      <w:r>
        <w:t xml:space="preserve">UNLOCKING THE CONTROL PANEL </w:t>
      </w:r>
    </w:p>
    <w:p w:rsidR="00397001" w:rsidRDefault="00D600C6">
      <w:pPr>
        <w:ind w:left="-1" w:right="35"/>
      </w:pPr>
      <w:proofErr w:type="spellStart"/>
      <w:r>
        <w:t>To</w:t>
      </w:r>
      <w:proofErr w:type="spellEnd"/>
      <w:r>
        <w:t xml:space="preserve"> </w:t>
      </w:r>
      <w:proofErr w:type="spellStart"/>
      <w:r>
        <w:t>unlock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panel,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mark and </w:t>
      </w:r>
      <w:proofErr w:type="spellStart"/>
      <w:r>
        <w:t>lighting</w:t>
      </w:r>
      <w:proofErr w:type="spellEnd"/>
      <w:r>
        <w:t xml:space="preserve"> mark </w:t>
      </w:r>
      <w:proofErr w:type="spellStart"/>
      <w:r>
        <w:t>with</w:t>
      </w:r>
      <w:proofErr w:type="spellEnd"/>
      <w:r>
        <w:t xml:space="preserve"> 2 </w:t>
      </w:r>
      <w:proofErr w:type="spellStart"/>
      <w:r>
        <w:t>fingers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and hold </w:t>
      </w:r>
      <w:proofErr w:type="spellStart"/>
      <w:r>
        <w:t>for</w:t>
      </w:r>
      <w:proofErr w:type="spellEnd"/>
      <w:r>
        <w:t xml:space="preserve"> 3 </w:t>
      </w:r>
      <w:proofErr w:type="spellStart"/>
      <w:proofErr w:type="gramStart"/>
      <w:r>
        <w:t>seconds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unlocked</w:t>
      </w:r>
      <w:proofErr w:type="spellEnd"/>
      <w:r>
        <w:t xml:space="preserve"> a </w:t>
      </w:r>
      <w:proofErr w:type="spellStart"/>
      <w:r>
        <w:t>buzz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heard</w:t>
      </w:r>
      <w:proofErr w:type="spellEnd"/>
      <w:r>
        <w:t xml:space="preserve">. The </w:t>
      </w:r>
      <w:proofErr w:type="spellStart"/>
      <w:r>
        <w:t>control</w:t>
      </w:r>
      <w:proofErr w:type="spellEnd"/>
      <w:r>
        <w:t xml:space="preserve"> panel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locked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buzz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10 </w:t>
      </w:r>
      <w:proofErr w:type="spellStart"/>
      <w:r>
        <w:t>seconds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touched</w:t>
      </w:r>
      <w:proofErr w:type="spellEnd"/>
      <w:r>
        <w:t xml:space="preserve">.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locked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panel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react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touching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Lighting</w:t>
      </w:r>
      <w:proofErr w:type="spellEnd"/>
      <w:r>
        <w:t xml:space="preserve"> </w:t>
      </w:r>
      <w:proofErr w:type="spellStart"/>
      <w:r>
        <w:t>On</w:t>
      </w:r>
      <w:proofErr w:type="spellEnd"/>
      <w:r>
        <w:t>/</w:t>
      </w:r>
      <w:proofErr w:type="spellStart"/>
      <w:r>
        <w:t>Off</w:t>
      </w:r>
      <w:proofErr w:type="spellEnd"/>
      <w:r>
        <w:t xml:space="preserve"> and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. </w:t>
      </w:r>
    </w:p>
    <w:p w:rsidR="00397001" w:rsidRDefault="00D600C6">
      <w:pPr>
        <w:pStyle w:val="Cmsor4"/>
        <w:spacing w:after="161"/>
        <w:ind w:left="9"/>
      </w:pPr>
      <w:r>
        <w:t xml:space="preserve">INTERIOR LIGHTING ON/OFF CONTROL </w:t>
      </w:r>
    </w:p>
    <w:p w:rsidR="00D600C6" w:rsidRPr="00D600C6" w:rsidRDefault="00D600C6" w:rsidP="005A4E63">
      <w:pPr>
        <w:ind w:left="-1" w:right="35"/>
      </w:pP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unlocked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,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lighting</w:t>
      </w:r>
      <w:proofErr w:type="spellEnd"/>
      <w:r>
        <w:t xml:space="preserve"> mark </w:t>
      </w:r>
      <w:r>
        <w:rPr>
          <w:noProof/>
        </w:rPr>
        <w:drawing>
          <wp:inline distT="0" distB="0" distL="0" distR="0">
            <wp:extent cx="140208" cy="134112"/>
            <wp:effectExtent l="0" t="0" r="0" b="0"/>
            <wp:docPr id="87008" name="Picture 87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08" name="Picture 8700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proofErr w:type="gramStart"/>
      <w:r>
        <w:t>off</w:t>
      </w:r>
      <w:proofErr w:type="spellEnd"/>
      <w:r>
        <w:t xml:space="preserve"> )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cool</w:t>
      </w:r>
      <w:proofErr w:type="spellEnd"/>
      <w:r>
        <w:t xml:space="preserve"> LED </w:t>
      </w:r>
      <w:proofErr w:type="spellStart"/>
      <w:r>
        <w:t>lighting</w:t>
      </w:r>
      <w:proofErr w:type="spellEnd"/>
      <w:r>
        <w:t xml:space="preserve">. The </w:t>
      </w:r>
      <w:proofErr w:type="spellStart"/>
      <w:r>
        <w:t>lighting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manually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. </w:t>
      </w:r>
    </w:p>
    <w:p w:rsidR="00397001" w:rsidRDefault="00D600C6">
      <w:pPr>
        <w:pStyle w:val="Cmsor4"/>
        <w:spacing w:after="158"/>
        <w:ind w:left="9"/>
      </w:pPr>
      <w:r>
        <w:t xml:space="preserve">TEMPERATURE DISPLAY WINDOW </w:t>
      </w:r>
    </w:p>
    <w:p w:rsidR="00397001" w:rsidRDefault="00D600C6">
      <w:pPr>
        <w:ind w:left="-1" w:right="35"/>
      </w:pPr>
      <w:r>
        <w:t xml:space="preserve">The </w:t>
      </w:r>
      <w:proofErr w:type="spellStart"/>
      <w:r>
        <w:t>temperature</w:t>
      </w:r>
      <w:proofErr w:type="spellEnd"/>
      <w:r>
        <w:t xml:space="preserve"> is displayed in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read</w:t>
      </w:r>
      <w:proofErr w:type="spellEnd"/>
      <w:r>
        <w:t xml:space="preserve"> out. The display shows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cabinet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10 </w:t>
      </w:r>
      <w:proofErr w:type="spellStart"/>
      <w:r>
        <w:t>seconds</w:t>
      </w:r>
      <w:proofErr w:type="spellEnd"/>
      <w:r>
        <w:rPr>
          <w:noProof/>
        </w:rPr>
        <w:drawing>
          <wp:inline distT="0" distB="0" distL="0" distR="0">
            <wp:extent cx="54864" cy="152400"/>
            <wp:effectExtent l="0" t="0" r="0" b="0"/>
            <wp:docPr id="19080" name="Picture 19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0" name="Picture 1908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01" w:rsidRDefault="00D600C6">
      <w:pPr>
        <w:ind w:left="-1" w:right="35"/>
      </w:pP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probe</w:t>
      </w:r>
      <w:proofErr w:type="spellEnd"/>
      <w:r>
        <w:t xml:space="preserve"> is out of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display </w:t>
      </w:r>
      <w:proofErr w:type="spellStart"/>
      <w:r>
        <w:t>will</w:t>
      </w:r>
      <w:proofErr w:type="spellEnd"/>
      <w:r>
        <w:t xml:space="preserve"> show “HH” </w:t>
      </w:r>
      <w:proofErr w:type="spellStart"/>
      <w:r>
        <w:t>or</w:t>
      </w:r>
      <w:proofErr w:type="spellEnd"/>
      <w:r>
        <w:t xml:space="preserve"> “LL” </w:t>
      </w:r>
      <w:proofErr w:type="spellStart"/>
      <w:r>
        <w:t>instead</w:t>
      </w:r>
      <w:proofErr w:type="spellEnd"/>
      <w:r>
        <w:t xml:space="preserve"> of a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buzz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heard</w:t>
      </w:r>
      <w:proofErr w:type="spellEnd"/>
      <w:r>
        <w:t xml:space="preserve">. In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cooler</w:t>
      </w:r>
      <w:proofErr w:type="spellEnd"/>
      <w:r>
        <w:t xml:space="preserve"> </w:t>
      </w:r>
      <w:proofErr w:type="spellStart"/>
      <w:r>
        <w:t>keeps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cooling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considerately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periodical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of </w:t>
      </w:r>
      <w:proofErr w:type="spellStart"/>
      <w:r>
        <w:t>compressor</w:t>
      </w:r>
      <w:proofErr w:type="spellEnd"/>
      <w:r>
        <w:t xml:space="preserve"> and </w:t>
      </w:r>
      <w:proofErr w:type="spellStart"/>
      <w:r>
        <w:t>fans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coldness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cabinet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</w:t>
      </w:r>
      <w:proofErr w:type="spellStart"/>
      <w:r>
        <w:t>wines</w:t>
      </w:r>
      <w:proofErr w:type="spellEnd"/>
      <w:r>
        <w:t xml:space="preserve">. </w:t>
      </w:r>
    </w:p>
    <w:p w:rsidR="00397001" w:rsidRDefault="00D600C6">
      <w:pPr>
        <w:spacing w:after="240" w:line="248" w:lineRule="auto"/>
        <w:ind w:left="9" w:right="0" w:hanging="10"/>
        <w:jc w:val="left"/>
      </w:pPr>
      <w:r>
        <w:rPr>
          <w:b/>
          <w:sz w:val="16"/>
        </w:rPr>
        <w:t xml:space="preserve">TEMPERATURE RANGE SETTING </w:t>
      </w:r>
    </w:p>
    <w:p w:rsidR="00397001" w:rsidRDefault="00D600C6">
      <w:pPr>
        <w:pStyle w:val="Cmsor4"/>
        <w:spacing w:after="158"/>
        <w:ind w:left="9"/>
      </w:pPr>
      <w:proofErr w:type="spellStart"/>
      <w:r>
        <w:t>For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</w:p>
    <w:p w:rsidR="00397001" w:rsidRDefault="00D600C6">
      <w:pPr>
        <w:spacing w:after="0"/>
        <w:ind w:left="-1" w:right="35"/>
      </w:pPr>
      <w:r>
        <w:t xml:space="preserve">The </w:t>
      </w:r>
      <w:proofErr w:type="spellStart"/>
      <w:r>
        <w:t>default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is E: + 5 </w:t>
      </w:r>
      <w:proofErr w:type="spellStart"/>
      <w:r>
        <w:t>to</w:t>
      </w:r>
      <w:proofErr w:type="spellEnd"/>
      <w:r>
        <w:t xml:space="preserve"> +2</w:t>
      </w:r>
      <w:r w:rsidR="00511B5D">
        <w:t>0</w:t>
      </w:r>
      <w:r>
        <w:rPr>
          <w:rFonts w:ascii="SimSun" w:eastAsia="SimSun" w:hAnsi="SimSun" w:cs="SimSun"/>
        </w:rPr>
        <w:t>º</w:t>
      </w:r>
      <w:r>
        <w:t>C (41-</w:t>
      </w:r>
      <w:r w:rsidR="00511B5D">
        <w:t>68</w:t>
      </w:r>
      <w:r>
        <w:t xml:space="preserve"> </w:t>
      </w:r>
      <w:r>
        <w:rPr>
          <w:rFonts w:ascii="SimSun" w:eastAsia="SimSun" w:hAnsi="SimSun" w:cs="SimSun"/>
        </w:rPr>
        <w:t>º</w:t>
      </w:r>
      <w:r>
        <w:t>F).</w:t>
      </w:r>
    </w:p>
    <w:p w:rsidR="00397001" w:rsidRDefault="00D600C6">
      <w:pPr>
        <w:spacing w:after="0"/>
        <w:ind w:left="-1" w:right="35"/>
      </w:pPr>
      <w:proofErr w:type="spellStart"/>
      <w:r>
        <w:t>To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a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, </w:t>
      </w:r>
      <w:proofErr w:type="spellStart"/>
      <w:proofErr w:type="gramStart"/>
      <w:r>
        <w:t>pls.make</w:t>
      </w:r>
      <w:proofErr w:type="spellEnd"/>
      <w:proofErr w:type="gram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panel is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locked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>.</w:t>
      </w:r>
    </w:p>
    <w:p w:rsidR="00397001" w:rsidRDefault="00D600C6">
      <w:pPr>
        <w:spacing w:after="0"/>
        <w:ind w:left="-1" w:right="35"/>
      </w:pPr>
      <w:r>
        <w:t xml:space="preserve">Press </w:t>
      </w:r>
      <w:proofErr w:type="spellStart"/>
      <w:r>
        <w:t>the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131064" cy="149352"/>
            <wp:effectExtent l="0" t="0" r="0" b="0"/>
            <wp:docPr id="87009" name="Picture 87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09" name="Picture 8700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mark </w:t>
      </w:r>
      <w:proofErr w:type="spellStart"/>
      <w:r>
        <w:t>for</w:t>
      </w:r>
      <w:proofErr w:type="spellEnd"/>
      <w:r>
        <w:t xml:space="preserve"> 3 </w:t>
      </w:r>
      <w:proofErr w:type="spellStart"/>
      <w:r>
        <w:t>seconds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display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flash</w:t>
      </w:r>
      <w:proofErr w:type="spellEnd"/>
      <w:r>
        <w:t xml:space="preserve"> "E"--"F"--"H"--"L" in </w:t>
      </w:r>
      <w:proofErr w:type="spellStart"/>
      <w:r>
        <w:t>loop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sound</w:t>
      </w:r>
      <w:proofErr w:type="spellEnd"/>
      <w:r>
        <w:t xml:space="preserve"> of </w:t>
      </w:r>
      <w:proofErr w:type="spellStart"/>
      <w:r>
        <w:t>beep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pressing</w:t>
      </w:r>
      <w:proofErr w:type="spellEnd"/>
      <w:r>
        <w:t xml:space="preserve">.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flashing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3 </w:t>
      </w:r>
      <w:proofErr w:type="spellStart"/>
      <w:r>
        <w:t>seconds</w:t>
      </w:r>
      <w:proofErr w:type="spellEnd"/>
      <w:r>
        <w:t xml:space="preserve">. </w:t>
      </w:r>
      <w:proofErr w:type="spellStart"/>
      <w:r>
        <w:t>Beep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. </w:t>
      </w:r>
    </w:p>
    <w:p w:rsidR="00397001" w:rsidRDefault="00D600C6">
      <w:pPr>
        <w:spacing w:after="181" w:line="259" w:lineRule="auto"/>
        <w:ind w:left="1" w:right="0" w:firstLine="0"/>
        <w:jc w:val="left"/>
      </w:pPr>
      <w:r>
        <w:rPr>
          <w:noProof/>
        </w:rPr>
        <w:drawing>
          <wp:inline distT="0" distB="0" distL="0" distR="0">
            <wp:extent cx="2069592" cy="725424"/>
            <wp:effectExtent l="0" t="0" r="0" b="0"/>
            <wp:docPr id="87010" name="Picture 87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10" name="Picture 8701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69592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01" w:rsidRDefault="00D600C6">
      <w:pPr>
        <w:pStyle w:val="Cmsor4"/>
        <w:spacing w:after="161"/>
        <w:ind w:left="9"/>
      </w:pPr>
      <w:proofErr w:type="spellStart"/>
      <w:r>
        <w:t>For</w:t>
      </w:r>
      <w:proofErr w:type="spellEnd"/>
      <w:r>
        <w:t xml:space="preserve"> </w:t>
      </w:r>
      <w:proofErr w:type="spellStart"/>
      <w:r>
        <w:t>Dual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</w:p>
    <w:p w:rsidR="00397001" w:rsidRDefault="00D600C6">
      <w:pPr>
        <w:spacing w:after="0"/>
        <w:ind w:left="-1" w:right="35"/>
      </w:pPr>
      <w:r>
        <w:t xml:space="preserve">The </w:t>
      </w:r>
      <w:proofErr w:type="spellStart"/>
      <w:r>
        <w:t>default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ranges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E: +5 </w:t>
      </w:r>
      <w:proofErr w:type="spellStart"/>
      <w:r>
        <w:t>to</w:t>
      </w:r>
      <w:proofErr w:type="spellEnd"/>
      <w:r>
        <w:t xml:space="preserve"> +12 </w:t>
      </w:r>
      <w:r>
        <w:rPr>
          <w:rFonts w:ascii="SimSun" w:eastAsia="SimSun" w:hAnsi="SimSun" w:cs="SimSun"/>
        </w:rPr>
        <w:t>º</w:t>
      </w:r>
      <w:r>
        <w:t xml:space="preserve">C (41-54 </w:t>
      </w:r>
      <w:r>
        <w:rPr>
          <w:rFonts w:ascii="SimSun" w:eastAsia="SimSun" w:hAnsi="SimSun" w:cs="SimSun"/>
        </w:rPr>
        <w:t>º</w:t>
      </w:r>
      <w:r>
        <w:t xml:space="preserve">F)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and +12 </w:t>
      </w:r>
      <w:proofErr w:type="spellStart"/>
      <w:r>
        <w:t>to</w:t>
      </w:r>
      <w:proofErr w:type="spellEnd"/>
      <w:r>
        <w:t xml:space="preserve"> +2</w:t>
      </w:r>
      <w:r w:rsidR="00511B5D">
        <w:t>0</w:t>
      </w:r>
      <w:r>
        <w:t xml:space="preserve"> </w:t>
      </w:r>
      <w:r>
        <w:rPr>
          <w:rFonts w:ascii="SimSun" w:eastAsia="SimSun" w:hAnsi="SimSun" w:cs="SimSun"/>
        </w:rPr>
        <w:t>º</w:t>
      </w:r>
      <w:r>
        <w:t>C (54-</w:t>
      </w:r>
      <w:r w:rsidR="008560EB">
        <w:t>68</w:t>
      </w:r>
      <w:r>
        <w:t xml:space="preserve"> </w:t>
      </w:r>
      <w:r>
        <w:rPr>
          <w:rFonts w:ascii="SimSun" w:eastAsia="SimSun" w:hAnsi="SimSun" w:cs="SimSun"/>
        </w:rPr>
        <w:t>º</w:t>
      </w:r>
      <w:r>
        <w:t xml:space="preserve">F)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zone</w:t>
      </w:r>
      <w:proofErr w:type="spellEnd"/>
      <w:r>
        <w:t>.</w:t>
      </w:r>
    </w:p>
    <w:p w:rsidR="00397001" w:rsidRDefault="00D600C6">
      <w:pPr>
        <w:spacing w:after="0"/>
        <w:ind w:left="-1" w:right="35"/>
      </w:pPr>
      <w:proofErr w:type="spellStart"/>
      <w:r>
        <w:t>To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a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, </w:t>
      </w:r>
      <w:proofErr w:type="spellStart"/>
      <w:proofErr w:type="gramStart"/>
      <w:r>
        <w:t>pls.make</w:t>
      </w:r>
      <w:proofErr w:type="spellEnd"/>
      <w:proofErr w:type="gram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panel is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locked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>.</w:t>
      </w:r>
    </w:p>
    <w:p w:rsidR="00397001" w:rsidRDefault="00D600C6">
      <w:pPr>
        <w:ind w:left="-1" w:right="35"/>
      </w:pPr>
      <w:r>
        <w:t xml:space="preserve">Press </w:t>
      </w:r>
      <w:proofErr w:type="spellStart"/>
      <w:r>
        <w:t>the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128016" cy="146304"/>
            <wp:effectExtent l="0" t="0" r="0" b="0"/>
            <wp:docPr id="87011" name="Picture 87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11" name="Picture 8701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mark </w:t>
      </w:r>
      <w:proofErr w:type="spellStart"/>
      <w:r>
        <w:t>for</w:t>
      </w:r>
      <w:proofErr w:type="spellEnd"/>
      <w:r>
        <w:t xml:space="preserve"> 3 </w:t>
      </w:r>
      <w:proofErr w:type="spellStart"/>
      <w:r>
        <w:t>seconds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display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flash</w:t>
      </w:r>
      <w:proofErr w:type="spellEnd"/>
      <w:r>
        <w:t xml:space="preserve"> "E"--"F"--"H"--"L" in </w:t>
      </w:r>
      <w:proofErr w:type="spellStart"/>
      <w:r>
        <w:t>loop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sound</w:t>
      </w:r>
      <w:proofErr w:type="spellEnd"/>
      <w:r>
        <w:t xml:space="preserve"> of </w:t>
      </w:r>
      <w:proofErr w:type="spellStart"/>
      <w:r>
        <w:t>beep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pressing</w:t>
      </w:r>
      <w:proofErr w:type="spellEnd"/>
      <w:r>
        <w:t xml:space="preserve">. 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display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flashing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3 </w:t>
      </w:r>
      <w:proofErr w:type="spellStart"/>
      <w:r>
        <w:t>seconds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sound</w:t>
      </w:r>
      <w:proofErr w:type="spellEnd"/>
      <w:r>
        <w:t xml:space="preserve"> of </w:t>
      </w:r>
      <w:proofErr w:type="spellStart"/>
      <w:r>
        <w:t>beep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. </w:t>
      </w:r>
    </w:p>
    <w:p w:rsidR="00397001" w:rsidRDefault="00D600C6">
      <w:pPr>
        <w:spacing w:after="182" w:line="259" w:lineRule="auto"/>
        <w:ind w:right="0" w:firstLine="0"/>
        <w:jc w:val="left"/>
      </w:pPr>
      <w:r>
        <w:rPr>
          <w:noProof/>
        </w:rPr>
        <w:drawing>
          <wp:inline distT="0" distB="0" distL="0" distR="0">
            <wp:extent cx="2072640" cy="694944"/>
            <wp:effectExtent l="0" t="0" r="0" b="0"/>
            <wp:docPr id="87012" name="Picture 87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12" name="Picture 8701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01" w:rsidRDefault="00D600C6">
      <w:pPr>
        <w:pStyle w:val="Cmsor4"/>
        <w:ind w:left="9"/>
      </w:pPr>
      <w:proofErr w:type="spellStart"/>
      <w:r>
        <w:t>For</w:t>
      </w:r>
      <w:proofErr w:type="spellEnd"/>
      <w:r>
        <w:t xml:space="preserve"> </w:t>
      </w:r>
      <w:proofErr w:type="spellStart"/>
      <w:r>
        <w:t>Triple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</w:p>
    <w:p w:rsidR="00397001" w:rsidRDefault="00D600C6">
      <w:pPr>
        <w:spacing w:after="0"/>
        <w:ind w:left="-1" w:right="35"/>
      </w:pPr>
      <w:r>
        <w:t xml:space="preserve">The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of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is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; </w:t>
      </w:r>
    </w:p>
    <w:p w:rsidR="00397001" w:rsidRDefault="00D600C6">
      <w:pPr>
        <w:ind w:left="-1" w:right="35"/>
      </w:pPr>
      <w:r>
        <w:t xml:space="preserve">The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of Mid </w:t>
      </w:r>
      <w:proofErr w:type="spellStart"/>
      <w:r>
        <w:t>Zone</w:t>
      </w:r>
      <w:proofErr w:type="spellEnd"/>
      <w:r>
        <w:t xml:space="preserve"> and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is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Dual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. </w:t>
      </w:r>
    </w:p>
    <w:p w:rsidR="00397001" w:rsidRDefault="00D600C6">
      <w:pPr>
        <w:spacing w:after="175" w:line="248" w:lineRule="auto"/>
        <w:ind w:left="9" w:right="0" w:hanging="10"/>
        <w:jc w:val="left"/>
      </w:pPr>
      <w:r>
        <w:rPr>
          <w:b/>
          <w:sz w:val="16"/>
        </w:rPr>
        <w:t xml:space="preserve">TEMPERATURE SETTING </w:t>
      </w:r>
    </w:p>
    <w:p w:rsidR="00397001" w:rsidRDefault="00D600C6">
      <w:pPr>
        <w:pStyle w:val="Cmsor4"/>
        <w:spacing w:after="161"/>
        <w:ind w:left="9"/>
      </w:pPr>
      <w:proofErr w:type="spellStart"/>
      <w:r>
        <w:t>For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</w:p>
    <w:p w:rsidR="00397001" w:rsidRDefault="00D600C6">
      <w:pPr>
        <w:spacing w:after="10"/>
        <w:ind w:left="-1" w:right="35"/>
      </w:pPr>
      <w:r>
        <w:t xml:space="preserve">The </w:t>
      </w:r>
      <w:proofErr w:type="spellStart"/>
      <w:r>
        <w:t>default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is E: +5 </w:t>
      </w:r>
      <w:proofErr w:type="spellStart"/>
      <w:r>
        <w:t>to</w:t>
      </w:r>
      <w:proofErr w:type="spellEnd"/>
      <w:r>
        <w:t xml:space="preserve"> +2</w:t>
      </w:r>
      <w:r w:rsidR="00511B5D">
        <w:t>0</w:t>
      </w:r>
      <w:r>
        <w:t xml:space="preserve"> </w:t>
      </w:r>
      <w:r>
        <w:rPr>
          <w:rFonts w:ascii="SimSun" w:eastAsia="SimSun" w:hAnsi="SimSun" w:cs="SimSun"/>
        </w:rPr>
        <w:t>º</w:t>
      </w:r>
      <w:r>
        <w:t>C (41-</w:t>
      </w:r>
      <w:r w:rsidR="00511B5D">
        <w:t>68</w:t>
      </w:r>
      <w:r>
        <w:t xml:space="preserve"> </w:t>
      </w:r>
      <w:r>
        <w:rPr>
          <w:rFonts w:ascii="SimSun" w:eastAsia="SimSun" w:hAnsi="SimSun" w:cs="SimSun"/>
        </w:rPr>
        <w:t>º</w:t>
      </w:r>
      <w:r>
        <w:t>F).</w:t>
      </w:r>
    </w:p>
    <w:p w:rsidR="00397001" w:rsidRDefault="00D600C6">
      <w:pPr>
        <w:spacing w:after="228"/>
        <w:ind w:left="-1" w:right="3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787527</wp:posOffset>
                </wp:positionH>
                <wp:positionV relativeFrom="paragraph">
                  <wp:posOffset>-17536</wp:posOffset>
                </wp:positionV>
                <wp:extent cx="334012" cy="97786"/>
                <wp:effectExtent l="0" t="0" r="0" b="0"/>
                <wp:wrapNone/>
                <wp:docPr id="80347" name="Group 80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12" cy="97786"/>
                          <a:chOff x="0" y="0"/>
                          <a:chExt cx="334012" cy="97786"/>
                        </a:xfrm>
                      </wpg:grpSpPr>
                      <pic:pic xmlns:pic="http://schemas.openxmlformats.org/drawingml/2006/picture">
                        <pic:nvPicPr>
                          <pic:cNvPr id="86999" name="Picture 8699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-3178"/>
                            <a:ext cx="91440" cy="100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00" name="Picture 8700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44348" y="9013"/>
                            <a:ext cx="88392" cy="883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57FF40" id="Group 80347" o:spid="_x0000_s1026" style="position:absolute;margin-left:62pt;margin-top:-1.4pt;width:26.3pt;height:7.7pt;z-index:251661312" coordsize="334012,97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">
                <v:shape id="Picture 86999" o:spid="_x0000_s1027" type="#_x0000_t75" style="position:absolute;left:-3555;top:-3178;width:91440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1KhLIAAAA3gAAAA8AAABkcnMvZG93bnJldi54bWxEj81qwzAQhO+FvoPYQC6lkZuDid0oIRQC&#10;IbekDqW3jbX+IdbKlRTbffuqUOhxmJlvmPV2Mp0YyPnWsoKXRQKCuLS65VpB8b5/XoHwAVljZ5kU&#10;fJOH7ebxYY25tiOfaDiHWkQI+xwVNCH0uZS+bMigX9ieOHqVdQZDlK6W2uEY4aaTyyRJpcGW40KD&#10;Pb01VN7Od6NgdNXdFZfPa/p0vV2Kj/3wtTxWSs1n0+4VRKAp/If/2getYJVmWQa/d+IVkJ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0tSoSyAAAAN4AAAAPAAAAAAAAAAAA&#10;AAAAAJ8CAABkcnMvZG93bnJldi54bWxQSwUGAAAAAAQABAD3AAAAlAMAAAAA&#10;">
                  <v:imagedata r:id="rId52" o:title=""/>
                </v:shape>
                <v:shape id="Picture 87000" o:spid="_x0000_s1028" type="#_x0000_t75" style="position:absolute;left:244348;top:9013;width:88392;height:88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OMbXHAAAA3gAAAA8AAABkcnMvZG93bnJldi54bWxEj81qwkAUhfcF32G4Qnd1xtpGSR0lFKSi&#10;uFALdnmbuSbRzJ2QmWp8e2dRcHk4f3zTeWdrcaHWV441DAcKBHHuTMWFhu/94mUCwgdkg7Vj0nAj&#10;D/NZ72mKqXFX3tJlFwoRR9inqKEMoUml9HlJFv3ANcTRO7rWYoiyLaRp8RrHbS1flUqkxYrjQ4kN&#10;fZaUn3d/VsNpn63fV6PjdpP8Lr8OePjJktOb1s/9LvsAEagLj/B/e2k0TMZKRYCIE1FAz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7OMbXHAAAA3gAAAA8AAAAAAAAAAAAA&#10;AAAAnwIAAGRycy9kb3ducmV2LnhtbFBLBQYAAAAABAAEAPcAAACTAwAAAAA=&#10;">
                  <v:imagedata r:id="rId53" o:title=""/>
                </v:shape>
              </v:group>
            </w:pict>
          </mc:Fallback>
        </mc:AlternateContent>
      </w:r>
      <w:proofErr w:type="spellStart"/>
      <w:r>
        <w:t>Directly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 </w:t>
      </w:r>
      <w:proofErr w:type="spellStart"/>
      <w:r>
        <w:t>or</w:t>
      </w:r>
      <w:proofErr w:type="spellEnd"/>
      <w:proofErr w:type="gramEnd"/>
      <w:r>
        <w:t xml:space="preserve">  mark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cooler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.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1792" cy="115845"/>
                <wp:effectExtent l="0" t="0" r="0" b="0"/>
                <wp:docPr id="80348" name="Group 80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92" cy="115845"/>
                          <a:chOff x="0" y="0"/>
                          <a:chExt cx="351792" cy="115845"/>
                        </a:xfrm>
                      </wpg:grpSpPr>
                      <pic:pic xmlns:pic="http://schemas.openxmlformats.org/drawingml/2006/picture">
                        <pic:nvPicPr>
                          <pic:cNvPr id="87001" name="Picture 87001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-2539" y="-4443"/>
                            <a:ext cx="91440" cy="1005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62" name="Rectangle 19162"/>
                        <wps:cNvSpPr/>
                        <wps:spPr>
                          <a:xfrm>
                            <a:off x="113030" y="17288"/>
                            <a:ext cx="168599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6C75" w:rsidRDefault="00556C7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or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002" name="Picture 87002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260604" y="8763"/>
                            <a:ext cx="91440" cy="883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0348" o:spid="_x0000_s1029" style="width:27.7pt;height:9.1pt;mso-position-horizontal-relative:char;mso-position-vertical-relative:line" coordsize="351792,115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">
                <v:shape id="Picture 87001" o:spid="_x0000_s1030" type="#_x0000_t75" style="position:absolute;left:-2539;top:-4443;width:91440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">
                  <v:imagedata r:id="rId56" o:title=""/>
                </v:shape>
                <v:rect id="Rectangle 19162" o:spid="_x0000_s1031" style="position:absolute;left:113030;top:17288;width:168599;height:13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" filled="f" stroked="f">
                  <v:textbox inset="0,0,0,0">
                    <w:txbxContent>
                      <w:p w:rsidR="00556C75" w:rsidRDefault="00556C75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  <w:proofErr w:type="spellStart"/>
                        <w:r>
                          <w:t>or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7002" o:spid="_x0000_s1032" type="#_x0000_t75" style="position:absolute;left:260604;top:8763;width:91440;height:88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">
                  <v:imagedata r:id="rId57" o:title=""/>
                </v:shape>
                <w10:anchorlock/>
              </v:group>
            </w:pict>
          </mc:Fallback>
        </mc:AlternateContent>
      </w:r>
      <w:r>
        <w:t xml:space="preserve"> mark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displayed.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91440" cy="100584"/>
            <wp:effectExtent l="0" t="0" r="0" b="0"/>
            <wp:docPr id="87003" name="Picture 87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03" name="Picture 8700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mark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</w:t>
      </w:r>
      <w:r>
        <w:rPr>
          <w:rFonts w:ascii="SimSun" w:eastAsia="SimSun" w:hAnsi="SimSun" w:cs="SimSun"/>
        </w:rPr>
        <w:t>º</w:t>
      </w:r>
      <w:r>
        <w:t>C (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</w:t>
      </w:r>
      <w:r>
        <w:rPr>
          <w:rFonts w:ascii="SimSun" w:eastAsia="SimSun" w:hAnsi="SimSun" w:cs="SimSun"/>
        </w:rPr>
        <w:t>º</w:t>
      </w:r>
      <w:r>
        <w:t xml:space="preserve">F).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contrary</w:t>
      </w:r>
      <w:proofErr w:type="spellEnd"/>
      <w:r>
        <w:t xml:space="preserve">,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91440" cy="91440"/>
            <wp:effectExtent l="0" t="0" r="0" b="0"/>
            <wp:docPr id="87013" name="Picture 87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13" name="Picture 87013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mark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</w:t>
      </w:r>
      <w:r>
        <w:rPr>
          <w:rFonts w:ascii="SimSun" w:eastAsia="SimSun" w:hAnsi="SimSun" w:cs="SimSun"/>
        </w:rPr>
        <w:t>º</w:t>
      </w:r>
      <w:r>
        <w:t>C (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</w:t>
      </w:r>
      <w:r>
        <w:rPr>
          <w:rFonts w:ascii="SimSun" w:eastAsia="SimSun" w:hAnsi="SimSun" w:cs="SimSun"/>
        </w:rPr>
        <w:t>º</w:t>
      </w:r>
      <w:r>
        <w:t>F).</w:t>
      </w:r>
    </w:p>
    <w:p w:rsidR="00397001" w:rsidRDefault="00D600C6">
      <w:pPr>
        <w:pStyle w:val="Cmsor4"/>
        <w:spacing w:after="168"/>
        <w:ind w:left="9"/>
      </w:pPr>
      <w:proofErr w:type="spellStart"/>
      <w:r>
        <w:lastRenderedPageBreak/>
        <w:t>For</w:t>
      </w:r>
      <w:proofErr w:type="spellEnd"/>
      <w:r>
        <w:t xml:space="preserve"> </w:t>
      </w:r>
      <w:proofErr w:type="spellStart"/>
      <w:r>
        <w:t>Dual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</w:p>
    <w:p w:rsidR="00397001" w:rsidRDefault="00D600C6">
      <w:pPr>
        <w:spacing w:after="0"/>
        <w:ind w:left="-1" w:right="35"/>
      </w:pPr>
      <w:r>
        <w:t xml:space="preserve">The </w:t>
      </w:r>
      <w:proofErr w:type="spellStart"/>
      <w:r>
        <w:t>default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ranges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E: 5-12 </w:t>
      </w:r>
      <w:r>
        <w:rPr>
          <w:rFonts w:ascii="SimSun" w:eastAsia="SimSun" w:hAnsi="SimSun" w:cs="SimSun"/>
        </w:rPr>
        <w:t xml:space="preserve">º </w:t>
      </w:r>
      <w:r>
        <w:t xml:space="preserve">C (41-54 </w:t>
      </w:r>
      <w:r>
        <w:rPr>
          <w:rFonts w:ascii="SimSun" w:eastAsia="SimSun" w:hAnsi="SimSun" w:cs="SimSun"/>
        </w:rPr>
        <w:t>º</w:t>
      </w:r>
      <w:r>
        <w:t xml:space="preserve">F)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and 12-2</w:t>
      </w:r>
      <w:r w:rsidR="00511B5D">
        <w:t>0</w:t>
      </w:r>
      <w:r>
        <w:t xml:space="preserve"> </w:t>
      </w:r>
      <w:r>
        <w:rPr>
          <w:rFonts w:ascii="SimSun" w:eastAsia="SimSun" w:hAnsi="SimSun" w:cs="SimSun"/>
        </w:rPr>
        <w:t>º</w:t>
      </w:r>
      <w:r>
        <w:t>C (54</w:t>
      </w:r>
      <w:r w:rsidR="00511B5D">
        <w:t>-68</w:t>
      </w:r>
      <w:r>
        <w:t xml:space="preserve"> </w:t>
      </w:r>
      <w:r>
        <w:rPr>
          <w:rFonts w:ascii="SimSun" w:eastAsia="SimSun" w:hAnsi="SimSun" w:cs="SimSun"/>
        </w:rPr>
        <w:t>º</w:t>
      </w:r>
      <w:r>
        <w:t xml:space="preserve">F)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. </w:t>
      </w:r>
    </w:p>
    <w:p w:rsidR="00397001" w:rsidRDefault="00D600C6">
      <w:pPr>
        <w:ind w:left="-1" w:right="3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1077088</wp:posOffset>
                </wp:positionH>
                <wp:positionV relativeFrom="paragraph">
                  <wp:posOffset>99807</wp:posOffset>
                </wp:positionV>
                <wp:extent cx="317502" cy="97155"/>
                <wp:effectExtent l="0" t="0" r="0" b="0"/>
                <wp:wrapNone/>
                <wp:docPr id="80352" name="Group 80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2" cy="97155"/>
                          <a:chOff x="0" y="0"/>
                          <a:chExt cx="317502" cy="97155"/>
                        </a:xfrm>
                      </wpg:grpSpPr>
                      <pic:pic xmlns:pic="http://schemas.openxmlformats.org/drawingml/2006/picture">
                        <pic:nvPicPr>
                          <pic:cNvPr id="87004" name="Picture 87004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-4572" y="-4444"/>
                            <a:ext cx="94488" cy="100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05" name="Picture 87005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227076" y="7747"/>
                            <a:ext cx="91440" cy="883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F1F849" id="Group 80352" o:spid="_x0000_s1026" style="position:absolute;margin-left:84.8pt;margin-top:7.85pt;width:25pt;height:7.65pt;z-index:251662336" coordsize="317502,97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">
                <v:shape id="Picture 87004" o:spid="_x0000_s1027" type="#_x0000_t75" style="position:absolute;left:-4572;top:-4444;width:94488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kN43HAAAA3gAAAA8AAABkcnMvZG93bnJldi54bWxEj81qwzAQhO+FvoPYQm6N1BDaxIkSSiEQ&#10;CD3kD6e3rbWxTa2VkeTYffuqUOhxmJlvmOV6sI24kQ+1Yw1PYwWCuHCm5lLD6bh5nIEIEdlg45g0&#10;fFOA9er+bomZcT3v6XaIpUgQDhlqqGJsMylDUZHFMHYtcfKuzluMSfpSGo99gttGTpR6lhZrTgsV&#10;tvRWUfF16KyGj+DfL32+m88vvM/zs+vCJ3dajx6G1wWISEP8D/+1t0bD7EWpKfzeSVdAr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zkN43HAAAA3gAAAA8AAAAAAAAAAAAA&#10;AAAAnwIAAGRycy9kb3ducmV2LnhtbFBLBQYAAAAABAAEAPcAAACTAwAAAAA=&#10;">
                  <v:imagedata r:id="rId62" o:title=""/>
                </v:shape>
                <v:shape id="Picture 87005" o:spid="_x0000_s1028" type="#_x0000_t75" style="position:absolute;left:227076;top:7747;width:91440;height:88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3imHGAAAA3gAAAA8AAABkcnMvZG93bnJldi54bWxEj0FLAzEUhO9C/0N4BW82qay6rE1LqQqi&#10;h2K7F2+PzTNZ3LwsSWzXf28EweMwM98wq83kB3GimPrAGpYLBYK4C6Znq6E9Pl3VIFJGNjgEJg3f&#10;lGCznl2ssDHhzG90OmQrCoRTgxpczmMjZeoceUyLMBIX7yNEj7nIaKWJeC5wP8hrpW6lx57LgsOR&#10;do66z8OX14C7F4zt8dW919XjuH+YKmvbSuvL+bS9B5Fpyv/hv/az0VDfKXUDv3fKFZD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TeKYcYAAADeAAAADwAAAAAAAAAAAAAA&#10;AACfAgAAZHJzL2Rvd25yZXYueG1sUEsFBgAAAAAEAAQA9wAAAJIDAAAAAA==&#10;">
                  <v:imagedata r:id="rId63" o:title=""/>
                </v:shape>
              </v:group>
            </w:pict>
          </mc:Fallback>
        </mc:AlternateConten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touching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167640" cy="170688"/>
            <wp:effectExtent l="0" t="0" r="0" b="0"/>
            <wp:docPr id="87014" name="Picture 87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14" name="Picture 87014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mark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touching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 </w:t>
      </w:r>
      <w:proofErr w:type="spellStart"/>
      <w:r>
        <w:t>or</w:t>
      </w:r>
      <w:proofErr w:type="spellEnd"/>
      <w:proofErr w:type="gramEnd"/>
      <w:r>
        <w:t xml:space="preserve">  mark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. The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set</w:t>
      </w:r>
      <w:proofErr w:type="spellEnd"/>
      <w:r>
        <w:t xml:space="preserve">. </w:t>
      </w:r>
    </w:p>
    <w:p w:rsidR="00397001" w:rsidRDefault="00D600C6">
      <w:pPr>
        <w:spacing w:after="0"/>
        <w:ind w:left="-1" w:right="3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1101852</wp:posOffset>
                </wp:positionH>
                <wp:positionV relativeFrom="paragraph">
                  <wp:posOffset>-17663</wp:posOffset>
                </wp:positionV>
                <wp:extent cx="347347" cy="97786"/>
                <wp:effectExtent l="0" t="0" r="0" b="0"/>
                <wp:wrapNone/>
                <wp:docPr id="80353" name="Group 80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347" cy="97786"/>
                          <a:chOff x="0" y="0"/>
                          <a:chExt cx="347347" cy="97786"/>
                        </a:xfrm>
                      </wpg:grpSpPr>
                      <pic:pic xmlns:pic="http://schemas.openxmlformats.org/drawingml/2006/picture">
                        <pic:nvPicPr>
                          <pic:cNvPr id="87006" name="Picture 87006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-3936" y="-3305"/>
                            <a:ext cx="91440" cy="100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07" name="Picture 87007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257175" y="6854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298989" id="Group 80353" o:spid="_x0000_s1026" style="position:absolute;margin-left:86.75pt;margin-top:-1.4pt;width:27.35pt;height:7.7pt;z-index:251663360" coordsize="347347,97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">
                <v:shape id="Picture 87006" o:spid="_x0000_s1027" type="#_x0000_t75" style="position:absolute;left:-3936;top:-3305;width:91440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Yoz3EAAAA3gAAAA8AAABkcnMvZG93bnJldi54bWxEj0+LwjAUxO8LfofwhL2taQu6Wo2iguxe&#10;/QN6fDTPpti8lCba7n76jSDscZiZ3zCLVW9r8aDWV44VpKMEBHHhdMWlgtNx9zEF4QOyxtoxKfgh&#10;D6vl4G2BuXYd7+lxCKWIEPY5KjAhNLmUvjBk0Y9cQxy9q2sthijbUuoWuwi3tcySZCItVhwXDDa0&#10;NVTcDner4OrGyWWGv11qs8x8pecN+lOv1PuwX89BBOrDf/jV/tYKpp8RCc878Qr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Yoz3EAAAA3gAAAA8AAAAAAAAAAAAAAAAA&#10;nwIAAGRycy9kb3ducmV2LnhtbFBLBQYAAAAABAAEAPcAAACQAwAAAAA=&#10;">
                  <v:imagedata r:id="rId67" o:title=""/>
                </v:shape>
                <v:shape id="Picture 87007" o:spid="_x0000_s1028" type="#_x0000_t75" style="position:absolute;left:257175;top:6854;width:91440;height:9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XS/HAAAA3gAAAA8AAABkcnMvZG93bnJldi54bWxEj9FqAjEURN+F/kO4Qt80sRVdVqPUloIU&#10;+lC7H3DdXDeLm5vtJtXVrzeFgo/DzJxhluveNeJEXag9a5iMFQji0puaKw3F9/soAxEissHGM2m4&#10;UID16mGwxNz4M3/RaRcrkSAcctRgY2xzKUNpyWEY+5Y4eQffOYxJdpU0HZ4T3DXySamZdFhzWrDY&#10;0qul8rj7dRreZln2+bE31+vWTC92E4rnn02h9eOwf1mAiNTHe/i/vTUasrlSc/i7k66AXN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ynXS/HAAAA3gAAAA8AAAAAAAAAAAAA&#10;AAAAnwIAAGRycy9kb3ducmV2LnhtbFBLBQYAAAAABAAEAPcAAACTAwAAAAA=&#10;">
                  <v:imagedata r:id="rId68" o:title=""/>
                </v:shape>
              </v:group>
            </w:pict>
          </mc:Fallback>
        </mc:AlternateContent>
      </w:r>
      <w:r>
        <w:t xml:space="preserve">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gramStart"/>
      <w:r>
        <w:t xml:space="preserve">mark  </w:t>
      </w:r>
      <w:proofErr w:type="spellStart"/>
      <w:r>
        <w:t>or</w:t>
      </w:r>
      <w:proofErr w:type="spellEnd"/>
      <w:proofErr w:type="gramEnd"/>
      <w:r>
        <w:t xml:space="preserve"> 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displayed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. </w:t>
      </w:r>
    </w:p>
    <w:p w:rsidR="00397001" w:rsidRDefault="00D600C6">
      <w:pPr>
        <w:spacing w:after="190"/>
        <w:ind w:left="-1" w:right="35"/>
      </w:pPr>
      <w:proofErr w:type="spellStart"/>
      <w:r>
        <w:t>Touch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mark </w:t>
      </w:r>
      <w:r>
        <w:rPr>
          <w:noProof/>
        </w:rPr>
        <w:drawing>
          <wp:inline distT="0" distB="0" distL="0" distR="0">
            <wp:extent cx="91440" cy="100584"/>
            <wp:effectExtent l="0" t="0" r="0" b="0"/>
            <wp:docPr id="87015" name="Picture 87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15" name="Picture 87015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</w:t>
      </w:r>
      <w:r>
        <w:rPr>
          <w:rFonts w:ascii="SimSun" w:eastAsia="SimSun" w:hAnsi="SimSun" w:cs="SimSun"/>
        </w:rPr>
        <w:t>º</w:t>
      </w:r>
      <w:r>
        <w:t>C (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</w:t>
      </w:r>
      <w:r>
        <w:rPr>
          <w:rFonts w:ascii="SimSun" w:eastAsia="SimSun" w:hAnsi="SimSun" w:cs="SimSun"/>
        </w:rPr>
        <w:t>º</w:t>
      </w:r>
      <w:r>
        <w:t xml:space="preserve">F).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contrary</w:t>
      </w:r>
      <w:proofErr w:type="spellEnd"/>
      <w:r>
        <w:t xml:space="preserve">,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mark </w:t>
      </w:r>
      <w:r>
        <w:rPr>
          <w:noProof/>
        </w:rPr>
        <w:drawing>
          <wp:inline distT="0" distB="0" distL="0" distR="0">
            <wp:extent cx="88392" cy="88392"/>
            <wp:effectExtent l="0" t="0" r="0" b="0"/>
            <wp:docPr id="87016" name="Picture 87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16" name="Picture 87016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</w:t>
      </w:r>
      <w:r>
        <w:rPr>
          <w:rFonts w:ascii="SimSun" w:eastAsia="SimSun" w:hAnsi="SimSun" w:cs="SimSun"/>
        </w:rPr>
        <w:t>º</w:t>
      </w:r>
      <w:r>
        <w:t>C (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</w:t>
      </w:r>
      <w:r>
        <w:rPr>
          <w:rFonts w:ascii="SimSun" w:eastAsia="SimSun" w:hAnsi="SimSun" w:cs="SimSun"/>
        </w:rPr>
        <w:t>º</w:t>
      </w:r>
      <w:r>
        <w:t xml:space="preserve">F). </w:t>
      </w:r>
    </w:p>
    <w:p w:rsidR="00397001" w:rsidRDefault="00D600C6">
      <w:pPr>
        <w:spacing w:after="170" w:line="248" w:lineRule="auto"/>
        <w:ind w:left="9" w:right="0" w:hanging="10"/>
        <w:jc w:val="left"/>
      </w:pPr>
      <w:r>
        <w:rPr>
          <w:b/>
          <w:sz w:val="16"/>
        </w:rPr>
        <w:t xml:space="preserve">WARNING! </w:t>
      </w:r>
    </w:p>
    <w:p w:rsidR="00397001" w:rsidRDefault="00D600C6">
      <w:pPr>
        <w:spacing w:after="195" w:line="250" w:lineRule="auto"/>
        <w:ind w:left="9" w:right="0" w:hanging="10"/>
        <w:jc w:val="left"/>
      </w:pPr>
      <w:proofErr w:type="spellStart"/>
      <w:r>
        <w:rPr>
          <w:b/>
        </w:rPr>
        <w:t>Upper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temperature</w:t>
      </w:r>
      <w:proofErr w:type="spellEnd"/>
      <w:r>
        <w:rPr>
          <w:b/>
        </w:rPr>
        <w:t xml:space="preserve"> must be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least</w:t>
      </w:r>
      <w:proofErr w:type="spellEnd"/>
      <w:r>
        <w:rPr>
          <w:b/>
        </w:rPr>
        <w:t xml:space="preserve"> 3</w:t>
      </w:r>
      <w:r>
        <w:rPr>
          <w:rFonts w:ascii="SimSun" w:eastAsia="SimSun" w:hAnsi="SimSun" w:cs="SimSun"/>
        </w:rPr>
        <w:t>º</w:t>
      </w:r>
      <w:r>
        <w:rPr>
          <w:b/>
        </w:rPr>
        <w:t xml:space="preserve">C </w:t>
      </w:r>
      <w:proofErr w:type="spellStart"/>
      <w:r>
        <w:rPr>
          <w:b/>
        </w:rPr>
        <w:t>cooler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temperature</w:t>
      </w:r>
      <w:proofErr w:type="spellEnd"/>
      <w:r>
        <w:rPr>
          <w:b/>
        </w:rPr>
        <w:t xml:space="preserve">! </w:t>
      </w:r>
    </w:p>
    <w:p w:rsidR="00397001" w:rsidRDefault="00D600C6">
      <w:pPr>
        <w:pStyle w:val="Cmsor4"/>
        <w:spacing w:after="158"/>
        <w:ind w:left="9"/>
      </w:pPr>
      <w:proofErr w:type="spellStart"/>
      <w:r>
        <w:t>For</w:t>
      </w:r>
      <w:proofErr w:type="spellEnd"/>
      <w:r>
        <w:t xml:space="preserve"> </w:t>
      </w:r>
      <w:proofErr w:type="spellStart"/>
      <w:r>
        <w:t>Triple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</w:p>
    <w:p w:rsidR="00397001" w:rsidRDefault="00D600C6">
      <w:pPr>
        <w:spacing w:after="0"/>
        <w:ind w:left="-1" w:right="35"/>
      </w:pPr>
      <w:r>
        <w:t xml:space="preserve">The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of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is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; </w:t>
      </w:r>
    </w:p>
    <w:p w:rsidR="00397001" w:rsidRDefault="00D600C6">
      <w:pPr>
        <w:ind w:left="-1" w:right="35"/>
      </w:pPr>
      <w:r>
        <w:t xml:space="preserve">The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of Mid </w:t>
      </w:r>
      <w:proofErr w:type="spellStart"/>
      <w:r>
        <w:t>Zone</w:t>
      </w:r>
      <w:proofErr w:type="spellEnd"/>
      <w:r>
        <w:t xml:space="preserve"> and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is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Dual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. </w:t>
      </w:r>
    </w:p>
    <w:p w:rsidR="00397001" w:rsidRDefault="00D600C6">
      <w:pPr>
        <w:spacing w:after="135" w:line="248" w:lineRule="auto"/>
        <w:ind w:left="9" w:right="0" w:hanging="10"/>
        <w:jc w:val="left"/>
      </w:pPr>
      <w:proofErr w:type="spellStart"/>
      <w:r>
        <w:rPr>
          <w:b/>
          <w:sz w:val="16"/>
        </w:rPr>
        <w:t>Note</w:t>
      </w:r>
      <w:proofErr w:type="spellEnd"/>
      <w:r>
        <w:rPr>
          <w:b/>
          <w:sz w:val="16"/>
        </w:rPr>
        <w:t xml:space="preserve">: </w:t>
      </w:r>
    </w:p>
    <w:p w:rsidR="00397001" w:rsidRDefault="00D600C6">
      <w:pPr>
        <w:ind w:left="-1" w:right="35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restart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shut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degrees</w:t>
      </w:r>
      <w:proofErr w:type="spellEnd"/>
      <w:r>
        <w:t xml:space="preserve"> </w:t>
      </w:r>
      <w:proofErr w:type="spellStart"/>
      <w:r>
        <w:t>variance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displayed </w:t>
      </w:r>
      <w:proofErr w:type="spellStart"/>
      <w:r>
        <w:t>temperature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. </w:t>
      </w:r>
    </w:p>
    <w:p w:rsidR="00397001" w:rsidRDefault="00D600C6">
      <w:pPr>
        <w:spacing w:after="135" w:line="248" w:lineRule="auto"/>
        <w:ind w:left="9" w:right="0" w:hanging="10"/>
        <w:jc w:val="left"/>
      </w:pPr>
      <w:r>
        <w:rPr>
          <w:b/>
          <w:sz w:val="16"/>
        </w:rPr>
        <w:t xml:space="preserve">WARNING! </w:t>
      </w:r>
    </w:p>
    <w:p w:rsidR="00397001" w:rsidRDefault="00D600C6">
      <w:pPr>
        <w:spacing w:after="357" w:line="250" w:lineRule="auto"/>
        <w:ind w:left="9" w:right="0" w:hanging="10"/>
        <w:jc w:val="left"/>
      </w:pPr>
      <w:proofErr w:type="spellStart"/>
      <w:r>
        <w:rPr>
          <w:b/>
        </w:rPr>
        <w:t>Middle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temperature</w:t>
      </w:r>
      <w:proofErr w:type="spellEnd"/>
      <w:r>
        <w:rPr>
          <w:b/>
        </w:rPr>
        <w:t xml:space="preserve"> must be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least</w:t>
      </w:r>
      <w:proofErr w:type="spellEnd"/>
      <w:r>
        <w:rPr>
          <w:b/>
        </w:rPr>
        <w:t xml:space="preserve"> 5</w:t>
      </w:r>
      <w:r>
        <w:rPr>
          <w:rFonts w:ascii="SimSun" w:eastAsia="SimSun" w:hAnsi="SimSun" w:cs="SimSun"/>
        </w:rPr>
        <w:t xml:space="preserve">º </w:t>
      </w:r>
      <w:r>
        <w:rPr>
          <w:b/>
        </w:rPr>
        <w:t xml:space="preserve">C </w:t>
      </w:r>
      <w:proofErr w:type="spellStart"/>
      <w:r>
        <w:rPr>
          <w:b/>
        </w:rPr>
        <w:t>lower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upper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lower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temperature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mut</w:t>
      </w:r>
      <w:proofErr w:type="spellEnd"/>
      <w:r>
        <w:rPr>
          <w:b/>
        </w:rPr>
        <w:t xml:space="preserve"> be </w:t>
      </w:r>
      <w:proofErr w:type="spellStart"/>
      <w:r>
        <w:rPr>
          <w:b/>
        </w:rPr>
        <w:t>higher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upper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zone</w:t>
      </w:r>
      <w:proofErr w:type="spellEnd"/>
      <w:r>
        <w:rPr>
          <w:b/>
        </w:rPr>
        <w:t xml:space="preserve"> </w:t>
      </w:r>
    </w:p>
    <w:p w:rsidR="00397001" w:rsidRDefault="00D600C6">
      <w:pPr>
        <w:spacing w:after="178" w:line="248" w:lineRule="auto"/>
        <w:ind w:left="9" w:right="0" w:hanging="10"/>
        <w:jc w:val="left"/>
      </w:pPr>
      <w:r>
        <w:rPr>
          <w:b/>
          <w:sz w:val="16"/>
        </w:rPr>
        <w:t xml:space="preserve">SELECTING </w:t>
      </w:r>
      <w:proofErr w:type="gramStart"/>
      <w:r>
        <w:rPr>
          <w:b/>
          <w:sz w:val="16"/>
        </w:rPr>
        <w:t>FAHRENHEIT(</w:t>
      </w:r>
      <w:proofErr w:type="gramEnd"/>
      <w:r>
        <w:rPr>
          <w:b/>
          <w:sz w:val="16"/>
        </w:rPr>
        <w:t xml:space="preserve">ºF) &amp; CELSIUS (ºC) DISPLAY </w:t>
      </w:r>
    </w:p>
    <w:p w:rsidR="00397001" w:rsidRDefault="00D600C6">
      <w:pPr>
        <w:pStyle w:val="Cmsor4"/>
        <w:ind w:left="9"/>
      </w:pPr>
      <w:proofErr w:type="spellStart"/>
      <w:r>
        <w:t>For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</w:p>
    <w:p w:rsidR="00397001" w:rsidRDefault="00D600C6">
      <w:pPr>
        <w:spacing w:after="380"/>
        <w:ind w:left="-1" w:right="35"/>
      </w:pPr>
      <w:proofErr w:type="spellStart"/>
      <w:r>
        <w:t>Touch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marks</w:t>
      </w:r>
      <w:proofErr w:type="spellEnd"/>
      <w:r>
        <w:rPr>
          <w:noProof/>
        </w:rPr>
        <w:drawing>
          <wp:inline distT="0" distB="0" distL="0" distR="0">
            <wp:extent cx="228600" cy="158496"/>
            <wp:effectExtent l="0" t="0" r="0" b="0"/>
            <wp:docPr id="87017" name="Picture 87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17" name="Picture 87017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with</w:t>
      </w:r>
      <w:proofErr w:type="spellEnd"/>
      <w:r>
        <w:t xml:space="preserve"> 2 </w:t>
      </w:r>
      <w:proofErr w:type="spellStart"/>
      <w:r>
        <w:t>fingers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and hold </w:t>
      </w:r>
      <w:proofErr w:type="spellStart"/>
      <w:r>
        <w:t>for</w:t>
      </w:r>
      <w:proofErr w:type="spellEnd"/>
      <w:r>
        <w:t xml:space="preserve"> 5 </w:t>
      </w:r>
      <w:proofErr w:type="spellStart"/>
      <w:r>
        <w:t>seconds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interchange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Fahrenheit and Celsius display. </w:t>
      </w:r>
    </w:p>
    <w:p w:rsidR="00397001" w:rsidRDefault="00D600C6">
      <w:pPr>
        <w:pStyle w:val="Cmsor4"/>
        <w:ind w:left="9"/>
      </w:pPr>
      <w:proofErr w:type="spellStart"/>
      <w:r>
        <w:t>For</w:t>
      </w:r>
      <w:proofErr w:type="spellEnd"/>
      <w:r>
        <w:t xml:space="preserve"> </w:t>
      </w:r>
      <w:proofErr w:type="spellStart"/>
      <w:r>
        <w:t>Dual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</w:p>
    <w:p w:rsidR="00397001" w:rsidRDefault="00D600C6">
      <w:pPr>
        <w:ind w:left="-1" w:right="35"/>
      </w:pPr>
      <w:proofErr w:type="spellStart"/>
      <w:r>
        <w:t>Directly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mark </w:t>
      </w:r>
      <w:r>
        <w:rPr>
          <w:noProof/>
        </w:rPr>
        <w:drawing>
          <wp:inline distT="0" distB="0" distL="0" distR="0">
            <wp:extent cx="146304" cy="137160"/>
            <wp:effectExtent l="0" t="0" r="0" b="0"/>
            <wp:docPr id="87018" name="Picture 87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18" name="Picture 87018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interchange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Fahrenheit and Celsius display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zones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</w:t>
      </w:r>
    </w:p>
    <w:p w:rsidR="00397001" w:rsidRDefault="00D600C6">
      <w:pPr>
        <w:pStyle w:val="Cmsor4"/>
        <w:spacing w:after="170"/>
        <w:ind w:left="9"/>
      </w:pPr>
      <w:proofErr w:type="spellStart"/>
      <w:r>
        <w:t>For</w:t>
      </w:r>
      <w:proofErr w:type="spellEnd"/>
      <w:r>
        <w:t xml:space="preserve"> </w:t>
      </w:r>
      <w:proofErr w:type="spellStart"/>
      <w:r>
        <w:t>Triple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</w:p>
    <w:p w:rsidR="00397001" w:rsidRDefault="00D600C6">
      <w:pPr>
        <w:spacing w:after="7"/>
        <w:ind w:left="-1" w:right="35"/>
      </w:pPr>
      <w:r>
        <w:t xml:space="preserve">The </w:t>
      </w:r>
      <w:r>
        <w:rPr>
          <w:rFonts w:ascii="SimSun" w:eastAsia="SimSun" w:hAnsi="SimSun" w:cs="SimSun"/>
        </w:rPr>
        <w:t>º</w:t>
      </w:r>
      <w:r>
        <w:t xml:space="preserve">C / </w:t>
      </w:r>
      <w:r>
        <w:rPr>
          <w:rFonts w:ascii="SimSun" w:eastAsia="SimSun" w:hAnsi="SimSun" w:cs="SimSun"/>
        </w:rPr>
        <w:t>º</w:t>
      </w:r>
      <w:r>
        <w:t xml:space="preserve">F shifting of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is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</w:p>
    <w:p w:rsidR="00397001" w:rsidRDefault="00D600C6">
      <w:pPr>
        <w:ind w:left="-1" w:right="35"/>
      </w:pPr>
      <w:proofErr w:type="spellStart"/>
      <w:r>
        <w:t>Zone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. The </w:t>
      </w:r>
      <w:r>
        <w:rPr>
          <w:rFonts w:ascii="SimSun" w:eastAsia="SimSun" w:hAnsi="SimSun" w:cs="SimSun"/>
        </w:rPr>
        <w:t>º</w:t>
      </w:r>
      <w:r>
        <w:t xml:space="preserve">C / </w:t>
      </w:r>
      <w:r>
        <w:rPr>
          <w:rFonts w:ascii="SimSun" w:eastAsia="SimSun" w:hAnsi="SimSun" w:cs="SimSun"/>
        </w:rPr>
        <w:t>º</w:t>
      </w:r>
      <w:r>
        <w:t xml:space="preserve">F shifting of Mid </w:t>
      </w:r>
      <w:proofErr w:type="spellStart"/>
      <w:r>
        <w:t>Zone</w:t>
      </w:r>
      <w:proofErr w:type="spellEnd"/>
      <w:r>
        <w:t xml:space="preserve"> and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is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Dual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. </w:t>
      </w:r>
    </w:p>
    <w:p w:rsidR="00397001" w:rsidRDefault="00D600C6">
      <w:pPr>
        <w:pStyle w:val="Cmsor4"/>
        <w:spacing w:after="161"/>
        <w:ind w:left="9"/>
      </w:pPr>
      <w:r>
        <w:t xml:space="preserve">SILENT MODE </w:t>
      </w:r>
    </w:p>
    <w:p w:rsidR="00397001" w:rsidRDefault="00D600C6">
      <w:pPr>
        <w:ind w:left="-1" w:right="35"/>
      </w:pPr>
      <w:r>
        <w:t xml:space="preserve">The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Silent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slow</w:t>
      </w:r>
      <w:proofErr w:type="spellEnd"/>
      <w:r>
        <w:t xml:space="preserve"> down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fans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reaches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. </w:t>
      </w:r>
    </w:p>
    <w:p w:rsidR="00397001" w:rsidRDefault="00D600C6">
      <w:pPr>
        <w:ind w:left="-1" w:right="35"/>
      </w:pPr>
      <w:r>
        <w:t xml:space="preserve">The </w:t>
      </w:r>
      <w:proofErr w:type="spellStart"/>
      <w:r>
        <w:t>Silent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is </w:t>
      </w:r>
      <w:proofErr w:type="spellStart"/>
      <w:r>
        <w:t>set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"ON"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default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panel is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locked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, </w:t>
      </w:r>
      <w:proofErr w:type="spellStart"/>
      <w:r>
        <w:t>press</w:t>
      </w:r>
      <w:proofErr w:type="spellEnd"/>
      <w:r>
        <w:t xml:space="preserve"> and hold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mark </w:t>
      </w:r>
      <w:r>
        <w:rPr>
          <w:noProof/>
        </w:rPr>
        <w:drawing>
          <wp:inline distT="0" distB="0" distL="0" distR="0">
            <wp:extent cx="140208" cy="134112"/>
            <wp:effectExtent l="0" t="0" r="0" b="0"/>
            <wp:docPr id="87019" name="Picture 87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19" name="Picture 87019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for</w:t>
      </w:r>
      <w:proofErr w:type="spellEnd"/>
      <w:r>
        <w:t xml:space="preserve"> 3 </w:t>
      </w:r>
      <w:proofErr w:type="spellStart"/>
      <w:r>
        <w:t>seconds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icon</w:t>
      </w:r>
      <w:proofErr w:type="spellEnd"/>
      <w:r>
        <w:t xml:space="preserve"> </w:t>
      </w:r>
      <w:r>
        <w:rPr>
          <w:rFonts w:ascii="SimSun" w:eastAsia="SimSun" w:hAnsi="SimSun" w:cs="SimSun"/>
        </w:rPr>
        <w:t>º</w:t>
      </w:r>
      <w:r>
        <w:t xml:space="preserve">C </w:t>
      </w:r>
      <w:proofErr w:type="spellStart"/>
      <w:r>
        <w:t>or</w:t>
      </w:r>
      <w:proofErr w:type="spellEnd"/>
      <w:r>
        <w:t xml:space="preserve"> </w:t>
      </w:r>
      <w:r>
        <w:rPr>
          <w:rFonts w:ascii="SimSun" w:eastAsia="SimSun" w:hAnsi="SimSun" w:cs="SimSun"/>
        </w:rPr>
        <w:t>º</w:t>
      </w:r>
      <w:r>
        <w:t xml:space="preserve">F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Silent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is </w:t>
      </w:r>
      <w:proofErr w:type="spellStart"/>
      <w:r>
        <w:t>off</w:t>
      </w:r>
      <w:proofErr w:type="spellEnd"/>
      <w:r>
        <w:t xml:space="preserve">. </w:t>
      </w:r>
    </w:p>
    <w:p w:rsidR="00397001" w:rsidRDefault="00D600C6">
      <w:pPr>
        <w:ind w:left="-1" w:right="35"/>
      </w:pPr>
      <w:proofErr w:type="spellStart"/>
      <w:r>
        <w:t>To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Silent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again,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panel is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locked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, </w:t>
      </w:r>
      <w:proofErr w:type="spellStart"/>
      <w:r>
        <w:t>press</w:t>
      </w:r>
      <w:proofErr w:type="spellEnd"/>
      <w:r>
        <w:t xml:space="preserve"> and hold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mark </w:t>
      </w:r>
      <w:r>
        <w:rPr>
          <w:noProof/>
        </w:rPr>
        <w:drawing>
          <wp:inline distT="0" distB="0" distL="0" distR="0">
            <wp:extent cx="140208" cy="134112"/>
            <wp:effectExtent l="0" t="0" r="0" b="0"/>
            <wp:docPr id="87020" name="Picture 87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20" name="Picture 87020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for</w:t>
      </w:r>
      <w:proofErr w:type="spellEnd"/>
      <w:r>
        <w:t xml:space="preserve"> 3 </w:t>
      </w:r>
      <w:proofErr w:type="spellStart"/>
      <w:r>
        <w:t>seconds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icon</w:t>
      </w:r>
      <w:proofErr w:type="spellEnd"/>
      <w:r>
        <w:t xml:space="preserve"> </w:t>
      </w:r>
      <w:r>
        <w:rPr>
          <w:rFonts w:ascii="SimSun" w:eastAsia="SimSun" w:hAnsi="SimSun" w:cs="SimSun"/>
        </w:rPr>
        <w:t>º</w:t>
      </w:r>
      <w:r>
        <w:t xml:space="preserve">C </w:t>
      </w:r>
      <w:proofErr w:type="spellStart"/>
      <w:r>
        <w:t>or</w:t>
      </w:r>
      <w:proofErr w:type="spellEnd"/>
      <w:r>
        <w:t xml:space="preserve"> </w:t>
      </w:r>
      <w:r>
        <w:rPr>
          <w:rFonts w:ascii="SimSun" w:eastAsia="SimSun" w:hAnsi="SimSun" w:cs="SimSun"/>
        </w:rPr>
        <w:t>º</w:t>
      </w:r>
      <w:r>
        <w:t xml:space="preserve">F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2 </w:t>
      </w:r>
      <w:proofErr w:type="spellStart"/>
      <w:r>
        <w:t>seconds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Silent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is </w:t>
      </w:r>
      <w:proofErr w:type="spellStart"/>
      <w:r>
        <w:t>working</w:t>
      </w:r>
      <w:proofErr w:type="spellEnd"/>
      <w:r>
        <w:t xml:space="preserve">. </w:t>
      </w:r>
    </w:p>
    <w:p w:rsidR="00397001" w:rsidRDefault="00D600C6">
      <w:pPr>
        <w:pStyle w:val="Cmsor4"/>
        <w:spacing w:after="8"/>
        <w:ind w:left="9"/>
      </w:pPr>
      <w:r>
        <w:t xml:space="preserve">FUNCTION INDICATING LIGHT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</w:p>
    <w:p w:rsidR="00397001" w:rsidRDefault="00D600C6">
      <w:pPr>
        <w:spacing w:after="3" w:line="259" w:lineRule="auto"/>
        <w:ind w:left="1228" w:right="0" w:firstLine="0"/>
        <w:jc w:val="left"/>
      </w:pPr>
      <w:r>
        <w:rPr>
          <w:noProof/>
        </w:rPr>
        <w:drawing>
          <wp:inline distT="0" distB="0" distL="0" distR="0">
            <wp:extent cx="518160" cy="862584"/>
            <wp:effectExtent l="0" t="0" r="0" b="0"/>
            <wp:docPr id="87021" name="Picture 87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21" name="Picture 87021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01" w:rsidRDefault="00D600C6">
      <w:pPr>
        <w:spacing w:after="192"/>
        <w:ind w:left="-1" w:right="35"/>
      </w:pPr>
      <w:proofErr w:type="spellStart"/>
      <w:r>
        <w:t>When</w:t>
      </w:r>
      <w:proofErr w:type="spellEnd"/>
      <w:r>
        <w:t xml:space="preserve"> </w:t>
      </w:r>
      <w:proofErr w:type="spellStart"/>
      <w:r>
        <w:t>indicator</w:t>
      </w:r>
      <w:proofErr w:type="spellEnd"/>
      <w:r>
        <w:t xml:space="preserve"> is </w:t>
      </w:r>
      <w:proofErr w:type="spellStart"/>
      <w:r>
        <w:t>on</w:t>
      </w:r>
      <w:proofErr w:type="spellEnd"/>
      <w:r>
        <w:t xml:space="preserve">, </w:t>
      </w:r>
      <w:proofErr w:type="spellStart"/>
      <w:r>
        <w:t>compressor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. </w:t>
      </w:r>
    </w:p>
    <w:p w:rsidR="00397001" w:rsidRDefault="00D600C6">
      <w:pPr>
        <w:pStyle w:val="Cmsor4"/>
        <w:spacing w:after="8"/>
        <w:ind w:left="9"/>
      </w:pPr>
      <w:proofErr w:type="spellStart"/>
      <w:r>
        <w:t>For</w:t>
      </w:r>
      <w:proofErr w:type="spellEnd"/>
      <w:r>
        <w:t xml:space="preserve"> </w:t>
      </w:r>
      <w:proofErr w:type="spellStart"/>
      <w:r>
        <w:t>Dual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</w:p>
    <w:p w:rsidR="00397001" w:rsidRDefault="00D600C6">
      <w:pPr>
        <w:spacing w:after="3" w:line="259" w:lineRule="auto"/>
        <w:ind w:left="986" w:right="0" w:firstLine="0"/>
        <w:jc w:val="left"/>
      </w:pPr>
      <w:r>
        <w:rPr>
          <w:noProof/>
        </w:rPr>
        <w:drawing>
          <wp:inline distT="0" distB="0" distL="0" distR="0">
            <wp:extent cx="822960" cy="844296"/>
            <wp:effectExtent l="0" t="0" r="0" b="0"/>
            <wp:docPr id="87022" name="Picture 87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22" name="Picture 87022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01" w:rsidRDefault="00D600C6">
      <w:pPr>
        <w:spacing w:after="0"/>
        <w:ind w:left="-1" w:right="35"/>
      </w:pPr>
      <w:r>
        <w:t xml:space="preserve">The </w:t>
      </w:r>
      <w:proofErr w:type="spellStart"/>
      <w:r>
        <w:t>Indicator</w:t>
      </w:r>
      <w:proofErr w:type="spellEnd"/>
      <w:r>
        <w:t xml:space="preserve"> 1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2 </w:t>
      </w:r>
      <w:proofErr w:type="spellStart"/>
      <w:r>
        <w:t>seconds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is </w:t>
      </w:r>
      <w:proofErr w:type="spellStart"/>
      <w:r>
        <w:t>plugged</w:t>
      </w:r>
      <w:proofErr w:type="spellEnd"/>
      <w:r>
        <w:t xml:space="preserve"> in.  </w:t>
      </w:r>
    </w:p>
    <w:p w:rsidR="00397001" w:rsidRDefault="00D600C6">
      <w:pPr>
        <w:spacing w:after="0"/>
        <w:ind w:left="-1" w:right="35"/>
      </w:pPr>
      <w:r>
        <w:t xml:space="preserve">The </w:t>
      </w:r>
      <w:proofErr w:type="spellStart"/>
      <w:r>
        <w:t>Indicator</w:t>
      </w:r>
      <w:proofErr w:type="spellEnd"/>
      <w:r>
        <w:t xml:space="preserve"> 1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compressor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</w:p>
    <w:p w:rsidR="00397001" w:rsidRDefault="00D600C6">
      <w:pPr>
        <w:spacing w:after="193"/>
        <w:ind w:left="-1" w:right="35"/>
      </w:pPr>
      <w:r>
        <w:t xml:space="preserve">The </w:t>
      </w:r>
      <w:proofErr w:type="spellStart"/>
      <w:r>
        <w:t>Indicator</w:t>
      </w:r>
      <w:proofErr w:type="spellEnd"/>
      <w:r>
        <w:t xml:space="preserve"> 2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3 </w:t>
      </w:r>
      <w:proofErr w:type="spellStart"/>
      <w:r>
        <w:t>seconds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heating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of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The </w:t>
      </w:r>
      <w:proofErr w:type="spellStart"/>
      <w:r>
        <w:t>Indicator</w:t>
      </w:r>
      <w:proofErr w:type="spellEnd"/>
      <w:r>
        <w:t xml:space="preserve"> 2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cooling</w:t>
      </w:r>
      <w:proofErr w:type="spellEnd"/>
      <w:r>
        <w:t xml:space="preserve">. </w:t>
      </w:r>
      <w:proofErr w:type="spellStart"/>
      <w:r>
        <w:t>function</w:t>
      </w:r>
      <w:proofErr w:type="spellEnd"/>
      <w:r>
        <w:t xml:space="preserve"> of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</w:p>
    <w:p w:rsidR="00397001" w:rsidRDefault="00D600C6">
      <w:pPr>
        <w:pStyle w:val="Cmsor1"/>
        <w:spacing w:after="163"/>
        <w:ind w:left="-5"/>
      </w:pPr>
      <w:r>
        <w:t xml:space="preserve">GENERAL INFORMATION </w:t>
      </w:r>
    </w:p>
    <w:p w:rsidR="00397001" w:rsidRDefault="00D600C6">
      <w:pPr>
        <w:pStyle w:val="Cmsor2"/>
        <w:spacing w:after="163"/>
        <w:ind w:left="9"/>
      </w:pPr>
      <w:proofErr w:type="spellStart"/>
      <w:r>
        <w:t>Operating</w:t>
      </w:r>
      <w:proofErr w:type="spellEnd"/>
      <w:r>
        <w:t xml:space="preserve"> </w:t>
      </w:r>
      <w:proofErr w:type="spellStart"/>
      <w:r>
        <w:t>Noises</w:t>
      </w:r>
      <w:proofErr w:type="spellEnd"/>
      <w:r>
        <w:t xml:space="preserve"> </w:t>
      </w:r>
    </w:p>
    <w:p w:rsidR="00397001" w:rsidRDefault="00D600C6">
      <w:pPr>
        <w:ind w:left="-1" w:right="35"/>
      </w:pPr>
      <w:r>
        <w:t xml:space="preserve">The unit is </w:t>
      </w:r>
      <w:proofErr w:type="spellStart"/>
      <w:r>
        <w:t>cooled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compressor</w:t>
      </w:r>
      <w:proofErr w:type="spellEnd"/>
      <w:r>
        <w:t xml:space="preserve"> (</w:t>
      </w:r>
      <w:proofErr w:type="spellStart"/>
      <w:r>
        <w:t>refrigeration</w:t>
      </w:r>
      <w:proofErr w:type="spellEnd"/>
      <w:r>
        <w:t xml:space="preserve"> </w:t>
      </w:r>
      <w:proofErr w:type="spellStart"/>
      <w:r>
        <w:t>aggregate</w:t>
      </w:r>
      <w:proofErr w:type="spellEnd"/>
      <w:r>
        <w:t xml:space="preserve">). The </w:t>
      </w:r>
      <w:proofErr w:type="spellStart"/>
      <w:r>
        <w:t>compressor</w:t>
      </w:r>
      <w:proofErr w:type="spellEnd"/>
      <w:r>
        <w:t xml:space="preserve"> </w:t>
      </w:r>
      <w:proofErr w:type="spellStart"/>
      <w:r>
        <w:t>pumps</w:t>
      </w:r>
      <w:proofErr w:type="spellEnd"/>
      <w:r>
        <w:t xml:space="preserve"> </w:t>
      </w:r>
      <w:proofErr w:type="spellStart"/>
      <w:r>
        <w:t>coolant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cooling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producing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.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compressor</w:t>
      </w:r>
      <w:proofErr w:type="spellEnd"/>
      <w:r>
        <w:t xml:space="preserve"> </w:t>
      </w:r>
      <w:proofErr w:type="spellStart"/>
      <w:r>
        <w:t>cuts</w:t>
      </w:r>
      <w:proofErr w:type="spellEnd"/>
      <w:r>
        <w:t xml:space="preserve"> out, </w:t>
      </w:r>
      <w:proofErr w:type="spellStart"/>
      <w:r>
        <w:t>noises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lastRenderedPageBreak/>
        <w:t>changes</w:t>
      </w:r>
      <w:proofErr w:type="spellEnd"/>
      <w:r>
        <w:t xml:space="preserve"> in </w:t>
      </w:r>
      <w:proofErr w:type="spellStart"/>
      <w:r>
        <w:t>temperature</w:t>
      </w:r>
      <w:proofErr w:type="spellEnd"/>
      <w:r>
        <w:t xml:space="preserve"> and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unavoidable</w:t>
      </w:r>
      <w:proofErr w:type="spellEnd"/>
      <w:r>
        <w:t xml:space="preserve">.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most </w:t>
      </w:r>
      <w:proofErr w:type="spellStart"/>
      <w:r>
        <w:t>audible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compressor</w:t>
      </w:r>
      <w:proofErr w:type="spellEnd"/>
      <w:r>
        <w:t xml:space="preserve"> </w:t>
      </w:r>
      <w:proofErr w:type="spellStart"/>
      <w:r>
        <w:t>cuts</w:t>
      </w:r>
      <w:proofErr w:type="spellEnd"/>
      <w:r>
        <w:t xml:space="preserve"> in.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quieter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. </w:t>
      </w:r>
    </w:p>
    <w:p w:rsidR="00397001" w:rsidRDefault="00D600C6">
      <w:pPr>
        <w:spacing w:after="0"/>
        <w:ind w:left="-1" w:right="35"/>
      </w:pPr>
      <w:r>
        <w:t xml:space="preserve">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noises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and </w:t>
      </w:r>
      <w:proofErr w:type="spellStart"/>
      <w:r>
        <w:t>occur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: </w:t>
      </w:r>
    </w:p>
    <w:p w:rsidR="00397001" w:rsidRDefault="00D600C6">
      <w:pPr>
        <w:numPr>
          <w:ilvl w:val="0"/>
          <w:numId w:val="18"/>
        </w:numPr>
        <w:spacing w:after="0"/>
        <w:ind w:right="35" w:hanging="170"/>
      </w:pPr>
      <w:proofErr w:type="spellStart"/>
      <w:r>
        <w:t>Gurgling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,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refrigerant</w:t>
      </w:r>
      <w:proofErr w:type="spellEnd"/>
      <w:r>
        <w:t xml:space="preserve"> flowing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appliance’s</w:t>
      </w:r>
      <w:proofErr w:type="spellEnd"/>
      <w:r>
        <w:t xml:space="preserve"> </w:t>
      </w:r>
      <w:proofErr w:type="spellStart"/>
      <w:r>
        <w:t>coils</w:t>
      </w:r>
      <w:proofErr w:type="spellEnd"/>
      <w:r>
        <w:t>,</w:t>
      </w:r>
    </w:p>
    <w:p w:rsidR="00397001" w:rsidRDefault="00D600C6">
      <w:pPr>
        <w:numPr>
          <w:ilvl w:val="0"/>
          <w:numId w:val="18"/>
        </w:numPr>
        <w:spacing w:after="0"/>
        <w:ind w:right="35" w:hanging="170"/>
      </w:pPr>
      <w:proofErr w:type="spellStart"/>
      <w:r>
        <w:t>Humming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motor </w:t>
      </w:r>
      <w:proofErr w:type="spellStart"/>
      <w:proofErr w:type="gramStart"/>
      <w:r>
        <w:t>compressor.This</w:t>
      </w:r>
      <w:proofErr w:type="spellEnd"/>
      <w:proofErr w:type="gramEnd"/>
      <w:r>
        <w:t xml:space="preserve">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louder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motor is </w:t>
      </w:r>
      <w:proofErr w:type="spellStart"/>
      <w:r>
        <w:t>switching</w:t>
      </w:r>
      <w:proofErr w:type="spellEnd"/>
      <w:r>
        <w:t xml:space="preserve"> </w:t>
      </w:r>
      <w:proofErr w:type="spellStart"/>
      <w:r>
        <w:t>on</w:t>
      </w:r>
      <w:proofErr w:type="spellEnd"/>
      <w:r>
        <w:t>.</w:t>
      </w:r>
    </w:p>
    <w:p w:rsidR="00397001" w:rsidRDefault="00D600C6">
      <w:pPr>
        <w:numPr>
          <w:ilvl w:val="0"/>
          <w:numId w:val="18"/>
        </w:numPr>
        <w:spacing w:after="0"/>
        <w:ind w:right="35" w:hanging="170"/>
      </w:pPr>
      <w:proofErr w:type="spellStart"/>
      <w:r>
        <w:t>Cracking</w:t>
      </w:r>
      <w:proofErr w:type="spellEnd"/>
      <w:r>
        <w:t>/</w:t>
      </w:r>
      <w:proofErr w:type="spellStart"/>
      <w:r>
        <w:t>popping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,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 xml:space="preserve"> and </w:t>
      </w:r>
      <w:proofErr w:type="spellStart"/>
      <w:r>
        <w:t>expansion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variations</w:t>
      </w:r>
      <w:proofErr w:type="spellEnd"/>
      <w:r>
        <w:t>,</w:t>
      </w:r>
    </w:p>
    <w:p w:rsidR="00397001" w:rsidRDefault="00D600C6">
      <w:pPr>
        <w:numPr>
          <w:ilvl w:val="0"/>
          <w:numId w:val="18"/>
        </w:numPr>
        <w:ind w:right="35" w:hanging="170"/>
      </w:pPr>
      <w:r>
        <w:t xml:space="preserve">Fan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circulate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air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cabinet</w:t>
      </w:r>
      <w:proofErr w:type="spellEnd"/>
      <w:r>
        <w:t>.</w:t>
      </w:r>
    </w:p>
    <w:p w:rsidR="00397001" w:rsidRDefault="00D600C6">
      <w:pPr>
        <w:spacing w:after="0"/>
        <w:ind w:left="-1" w:right="35"/>
      </w:pPr>
      <w:proofErr w:type="spellStart"/>
      <w:r>
        <w:t>Unusual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 is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improper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. </w:t>
      </w:r>
      <w:proofErr w:type="spellStart"/>
      <w:r>
        <w:t>Under</w:t>
      </w:r>
      <w:proofErr w:type="spellEnd"/>
      <w:r>
        <w:t xml:space="preserve"> no </w:t>
      </w:r>
      <w:proofErr w:type="spellStart"/>
      <w:r>
        <w:t>circumstances</w:t>
      </w:r>
      <w:proofErr w:type="spellEnd"/>
      <w:r>
        <w:t xml:space="preserve"> must </w:t>
      </w:r>
      <w:proofErr w:type="spellStart"/>
      <w:r>
        <w:t>tubing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wall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furniture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tubing</w:t>
      </w:r>
      <w:proofErr w:type="spellEnd"/>
      <w:r>
        <w:t xml:space="preserve">. </w:t>
      </w:r>
    </w:p>
    <w:p w:rsidR="00397001" w:rsidRDefault="00D600C6">
      <w:pPr>
        <w:ind w:left="-1" w:right="35"/>
      </w:pP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is </w:t>
      </w:r>
      <w:proofErr w:type="spellStart"/>
      <w:r>
        <w:t>installed</w:t>
      </w:r>
      <w:proofErr w:type="spellEnd"/>
      <w:r>
        <w:t xml:space="preserve"> in </w:t>
      </w:r>
      <w:proofErr w:type="spellStart"/>
      <w:r>
        <w:t>open-plan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partition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heard</w:t>
      </w:r>
      <w:proofErr w:type="spellEnd"/>
      <w:r>
        <w:t xml:space="preserve"> more </w:t>
      </w:r>
      <w:proofErr w:type="spellStart"/>
      <w:r>
        <w:t>acutely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 and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unit. </w:t>
      </w:r>
    </w:p>
    <w:p w:rsidR="00397001" w:rsidRDefault="00D600C6">
      <w:pPr>
        <w:spacing w:after="243" w:line="243" w:lineRule="auto"/>
        <w:ind w:left="-5" w:right="39" w:hanging="10"/>
        <w:jc w:val="left"/>
      </w:pPr>
      <w:r>
        <w:rPr>
          <w:i/>
        </w:rPr>
        <w:t xml:space="preserve">An </w:t>
      </w:r>
      <w:proofErr w:type="spellStart"/>
      <w:r>
        <w:rPr>
          <w:i/>
        </w:rPr>
        <w:t>individual’s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perception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noise</w:t>
      </w:r>
      <w:proofErr w:type="spellEnd"/>
      <w:r>
        <w:rPr>
          <w:i/>
        </w:rPr>
        <w:t xml:space="preserve"> is </w:t>
      </w:r>
      <w:proofErr w:type="spellStart"/>
      <w:r>
        <w:rPr>
          <w:i/>
        </w:rPr>
        <w:t>directly</w:t>
      </w:r>
      <w:proofErr w:type="spellEnd"/>
      <w:r>
        <w:rPr>
          <w:i/>
        </w:rPr>
        <w:t xml:space="preserve"> linked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environment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unit is </w:t>
      </w:r>
      <w:proofErr w:type="spellStart"/>
      <w:r>
        <w:rPr>
          <w:i/>
        </w:rPr>
        <w:t>located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specific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type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models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appliances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 xml:space="preserve"> in line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standards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appliance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and in</w:t>
      </w:r>
      <w:proofErr w:type="gramEnd"/>
      <w:r>
        <w:rPr>
          <w:i/>
        </w:rPr>
        <w:t xml:space="preserve"> line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latest </w:t>
      </w:r>
      <w:proofErr w:type="spellStart"/>
      <w:r>
        <w:rPr>
          <w:i/>
        </w:rPr>
        <w:t>technical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developments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please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remember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noise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compressor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coolant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circulating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system</w:t>
      </w:r>
      <w:proofErr w:type="spellEnd"/>
      <w:r>
        <w:rPr>
          <w:i/>
        </w:rPr>
        <w:t xml:space="preserve"> is </w:t>
      </w:r>
      <w:proofErr w:type="spellStart"/>
      <w:r>
        <w:rPr>
          <w:i/>
        </w:rPr>
        <w:t>unavoidable</w:t>
      </w:r>
      <w:proofErr w:type="spellEnd"/>
      <w:r>
        <w:rPr>
          <w:i/>
        </w:rPr>
        <w:t xml:space="preserve">. </w:t>
      </w:r>
    </w:p>
    <w:p w:rsidR="00397001" w:rsidRDefault="00D600C6">
      <w:pPr>
        <w:pStyle w:val="Cmsor2"/>
        <w:ind w:left="9"/>
      </w:pPr>
      <w:r>
        <w:t xml:space="preserve">DEFROSTING / HYGROMETRY / VENTILATION </w:t>
      </w:r>
    </w:p>
    <w:p w:rsidR="00397001" w:rsidRDefault="00D600C6">
      <w:pPr>
        <w:spacing w:after="146"/>
        <w:ind w:left="-1" w:right="35"/>
      </w:pPr>
      <w:proofErr w:type="spellStart"/>
      <w:r>
        <w:t>Your</w:t>
      </w:r>
      <w:proofErr w:type="spellEnd"/>
      <w:r>
        <w:t xml:space="preserve"> unit is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automatic</w:t>
      </w:r>
      <w:proofErr w:type="spellEnd"/>
      <w:r>
        <w:t xml:space="preserve"> </w:t>
      </w:r>
      <w:proofErr w:type="spellStart"/>
      <w:r>
        <w:t>defrost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During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Off-cycle</w:t>
      </w:r>
      <w:proofErr w:type="spellEnd"/>
      <w:r>
        <w:t xml:space="preserve">”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evaporator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rear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defrosts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. The </w:t>
      </w:r>
      <w:proofErr w:type="spellStart"/>
      <w:r>
        <w:t>condensate</w:t>
      </w:r>
      <w:proofErr w:type="spellEnd"/>
      <w:r>
        <w:t xml:space="preserve"> </w:t>
      </w:r>
      <w:proofErr w:type="spellStart"/>
      <w:r>
        <w:t>collects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drain</w:t>
      </w:r>
      <w:proofErr w:type="spellEnd"/>
      <w:r>
        <w:t xml:space="preserve"> </w:t>
      </w:r>
      <w:proofErr w:type="spellStart"/>
      <w:r>
        <w:t>trough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rear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unit, and part of </w:t>
      </w:r>
      <w:proofErr w:type="spellStart"/>
      <w:r>
        <w:t>it</w:t>
      </w:r>
      <w:proofErr w:type="spellEnd"/>
      <w:r>
        <w:t xml:space="preserve"> flows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drainage</w:t>
      </w:r>
      <w:proofErr w:type="spellEnd"/>
      <w:r>
        <w:t xml:space="preserve"> </w:t>
      </w:r>
      <w:proofErr w:type="spellStart"/>
      <w:r>
        <w:t>hole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drip</w:t>
      </w:r>
      <w:proofErr w:type="spellEnd"/>
      <w:r>
        <w:t xml:space="preserve"> </w:t>
      </w:r>
      <w:proofErr w:type="spellStart"/>
      <w:r>
        <w:t>tray</w:t>
      </w:r>
      <w:proofErr w:type="spellEnd"/>
      <w:r>
        <w:t xml:space="preserve"> </w:t>
      </w:r>
      <w:proofErr w:type="spellStart"/>
      <w:r>
        <w:t>by</w:t>
      </w:r>
      <w:proofErr w:type="spellEnd"/>
      <w:r>
        <w:t>/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compressor</w:t>
      </w:r>
      <w:proofErr w:type="spellEnd"/>
      <w:r>
        <w:t xml:space="preserve">. The </w:t>
      </w:r>
      <w:proofErr w:type="spellStart"/>
      <w:r>
        <w:t>heat</w:t>
      </w:r>
      <w:proofErr w:type="spellEnd"/>
      <w:r>
        <w:t xml:space="preserve"> is </w:t>
      </w:r>
      <w:proofErr w:type="spellStart"/>
      <w:r>
        <w:t>transferred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discharge</w:t>
      </w:r>
      <w:proofErr w:type="spellEnd"/>
      <w:r>
        <w:t xml:space="preserve"> </w:t>
      </w:r>
      <w:proofErr w:type="spellStart"/>
      <w:r>
        <w:t>pipe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compressor</w:t>
      </w:r>
      <w:proofErr w:type="spellEnd"/>
      <w:r>
        <w:t xml:space="preserve"> and </w:t>
      </w:r>
      <w:proofErr w:type="spellStart"/>
      <w:r>
        <w:t>evaporates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collected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tray</w:t>
      </w:r>
      <w:proofErr w:type="spellEnd"/>
      <w:r>
        <w:t xml:space="preserve">.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is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. </w:t>
      </w:r>
    </w:p>
    <w:p w:rsidR="00397001" w:rsidRDefault="00D600C6">
      <w:pPr>
        <w:ind w:left="-1" w:right="35"/>
      </w:pPr>
      <w:proofErr w:type="spellStart"/>
      <w:r>
        <w:t>This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enables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unit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cork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seal</w:t>
      </w:r>
      <w:proofErr w:type="spellEnd"/>
      <w:r>
        <w:t xml:space="preserve">. </w:t>
      </w:r>
    </w:p>
    <w:p w:rsidR="00397001" w:rsidRDefault="00D600C6">
      <w:pPr>
        <w:ind w:left="-1" w:right="35"/>
      </w:pPr>
      <w:r>
        <w:t xml:space="preserve">The </w:t>
      </w:r>
      <w:proofErr w:type="spellStart"/>
      <w:r>
        <w:t>appliance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sealed</w:t>
      </w:r>
      <w:proofErr w:type="spellEnd"/>
      <w:r>
        <w:t xml:space="preserve">: </w:t>
      </w:r>
      <w:proofErr w:type="spellStart"/>
      <w:r>
        <w:t>fresh</w:t>
      </w:r>
      <w:proofErr w:type="spellEnd"/>
      <w:r>
        <w:t xml:space="preserve"> air </w:t>
      </w:r>
      <w:proofErr w:type="spellStart"/>
      <w:r>
        <w:t>admission</w:t>
      </w:r>
      <w:proofErr w:type="spellEnd"/>
      <w:r>
        <w:t xml:space="preserve"> is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drainpipe</w:t>
      </w:r>
      <w:proofErr w:type="spellEnd"/>
      <w:r>
        <w:t xml:space="preserve">.  Air is </w:t>
      </w:r>
      <w:proofErr w:type="spellStart"/>
      <w:r>
        <w:t>circulated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of a fan / </w:t>
      </w:r>
      <w:proofErr w:type="spellStart"/>
      <w:r>
        <w:t>fans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hollow</w:t>
      </w:r>
      <w:proofErr w:type="spellEnd"/>
      <w:r>
        <w:t xml:space="preserve"> </w:t>
      </w:r>
      <w:proofErr w:type="spellStart"/>
      <w:r>
        <w:t>shelves</w:t>
      </w:r>
      <w:proofErr w:type="spellEnd"/>
      <w:r>
        <w:t xml:space="preserve">. </w:t>
      </w:r>
    </w:p>
    <w:p w:rsidR="00397001" w:rsidRDefault="00D600C6">
      <w:pPr>
        <w:spacing w:after="253"/>
        <w:ind w:left="-1" w:right="35"/>
      </w:pPr>
      <w:r>
        <w:rPr>
          <w:b/>
        </w:rPr>
        <w:t>NOTE:</w:t>
      </w:r>
      <w:r>
        <w:t xml:space="preserve"> Frost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accumulated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evaporator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is </w:t>
      </w:r>
      <w:proofErr w:type="spellStart"/>
      <w:r>
        <w:t>repeatedly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in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frost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24 </w:t>
      </w:r>
      <w:proofErr w:type="spellStart"/>
      <w:r>
        <w:t>hours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unit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defrosting</w:t>
      </w:r>
      <w:proofErr w:type="spellEnd"/>
      <w:r>
        <w:t xml:space="preserve">. </w:t>
      </w:r>
    </w:p>
    <w:p w:rsidR="00397001" w:rsidRDefault="00D600C6">
      <w:pPr>
        <w:pStyle w:val="Cmsor1"/>
        <w:spacing w:after="89"/>
        <w:ind w:left="-5"/>
      </w:pPr>
      <w:r>
        <w:t xml:space="preserve">CARE AND MAINTENANCE </w:t>
      </w:r>
    </w:p>
    <w:p w:rsidR="005A4E63" w:rsidRPr="005A4E63" w:rsidRDefault="00D600C6" w:rsidP="005A4E63">
      <w:pPr>
        <w:spacing w:after="203"/>
        <w:ind w:left="-1" w:right="35"/>
      </w:pPr>
      <w:r>
        <w:rPr>
          <w:b/>
        </w:rPr>
        <w:t>WARNING</w:t>
      </w:r>
      <w:r>
        <w:t xml:space="preserve">: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unplug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service and 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shock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injury</w:t>
      </w:r>
      <w:proofErr w:type="spellEnd"/>
      <w:r>
        <w:t xml:space="preserve">. </w:t>
      </w:r>
    </w:p>
    <w:p w:rsidR="005A4E63" w:rsidRDefault="00D600C6">
      <w:pPr>
        <w:spacing w:after="7"/>
        <w:ind w:left="-1" w:right="35"/>
        <w:rPr>
          <w:b/>
          <w:sz w:val="16"/>
        </w:rPr>
      </w:pPr>
      <w:r>
        <w:rPr>
          <w:b/>
          <w:sz w:val="16"/>
        </w:rPr>
        <w:t xml:space="preserve">REMOVING SHELVES </w:t>
      </w:r>
    </w:p>
    <w:p w:rsidR="002A77CB" w:rsidRPr="005727C3" w:rsidRDefault="00D600C6" w:rsidP="002A77CB">
      <w:pPr>
        <w:spacing w:after="3" w:line="253" w:lineRule="auto"/>
        <w:ind w:right="31" w:hanging="10"/>
        <w:rPr>
          <w:b/>
          <w:szCs w:val="14"/>
        </w:rPr>
      </w:pPr>
      <w:r w:rsidRPr="005A4E63">
        <w:rPr>
          <w:b/>
          <w:bCs/>
          <w:sz w:val="16"/>
        </w:rPr>
        <w:t>(</w:t>
      </w:r>
      <w:bookmarkStart w:id="3" w:name="_Hlk11247966"/>
      <w:r w:rsidR="002A77CB" w:rsidRPr="005727C3">
        <w:rPr>
          <w:b/>
          <w:szCs w:val="14"/>
        </w:rPr>
        <w:t>(DAU-17.58DB, DSS, DW, DAU-19.58B)</w:t>
      </w:r>
    </w:p>
    <w:p w:rsidR="005A4E63" w:rsidRDefault="005A4E63" w:rsidP="002A77CB">
      <w:pPr>
        <w:spacing w:after="7"/>
        <w:ind w:left="-1" w:right="35"/>
      </w:pPr>
    </w:p>
    <w:bookmarkEnd w:id="3"/>
    <w:p w:rsidR="00397001" w:rsidRDefault="00D600C6">
      <w:pPr>
        <w:ind w:left="-1" w:right="35"/>
      </w:pPr>
      <w:proofErr w:type="spellStart"/>
      <w:r>
        <w:t>To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shelves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t xml:space="preserve">,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shelf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notch</w:t>
      </w:r>
      <w:proofErr w:type="spellEnd"/>
      <w:r>
        <w:t xml:space="preserve"> of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shelf</w:t>
      </w:r>
      <w:proofErr w:type="spellEnd"/>
      <w:r>
        <w:t xml:space="preserve"> is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post and </w:t>
      </w:r>
      <w:proofErr w:type="spellStart"/>
      <w:r>
        <w:t>then</w:t>
      </w:r>
      <w:proofErr w:type="spellEnd"/>
      <w:r>
        <w:t xml:space="preserve"> lift </w:t>
      </w:r>
      <w:proofErr w:type="spellStart"/>
      <w:r>
        <w:t>it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and </w:t>
      </w:r>
      <w:proofErr w:type="spellStart"/>
      <w:r>
        <w:t>pull</w:t>
      </w:r>
      <w:proofErr w:type="spellEnd"/>
      <w:r>
        <w:t xml:space="preserve"> out. </w:t>
      </w:r>
    </w:p>
    <w:p w:rsidR="00397001" w:rsidRDefault="00D600C6">
      <w:pPr>
        <w:spacing w:after="2"/>
        <w:ind w:left="-1" w:right="35"/>
      </w:pPr>
      <w:r>
        <w:t xml:space="preserve">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shelf</w:t>
      </w:r>
      <w:proofErr w:type="spellEnd"/>
      <w:r>
        <w:t xml:space="preserve">,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in </w:t>
      </w:r>
      <w:proofErr w:type="spellStart"/>
      <w:r>
        <w:t>reverse</w:t>
      </w:r>
      <w:proofErr w:type="spellEnd"/>
      <w:r>
        <w:t xml:space="preserve">. And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engage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shelves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pegs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rails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is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roller </w:t>
      </w:r>
      <w:proofErr w:type="spellStart"/>
      <w:r>
        <w:t>system</w:t>
      </w:r>
      <w:proofErr w:type="spellEnd"/>
      <w:r>
        <w:t xml:space="preserve">. </w:t>
      </w:r>
    </w:p>
    <w:p w:rsidR="00397001" w:rsidRDefault="00D600C6">
      <w:pPr>
        <w:spacing w:after="178" w:line="259" w:lineRule="auto"/>
        <w:ind w:left="50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33883" cy="871413"/>
                <wp:effectExtent l="0" t="0" r="0" b="0"/>
                <wp:docPr id="82866" name="Group 82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83" cy="871413"/>
                          <a:chOff x="0" y="0"/>
                          <a:chExt cx="1433883" cy="871413"/>
                        </a:xfrm>
                      </wpg:grpSpPr>
                      <wps:wsp>
                        <wps:cNvPr id="19774" name="Shape 19774"/>
                        <wps:cNvSpPr/>
                        <wps:spPr>
                          <a:xfrm>
                            <a:off x="0" y="0"/>
                            <a:ext cx="1433883" cy="871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883" h="871413">
                                <a:moveTo>
                                  <a:pt x="0" y="871413"/>
                                </a:moveTo>
                                <a:lnTo>
                                  <a:pt x="1433883" y="871413"/>
                                </a:lnTo>
                                <a:lnTo>
                                  <a:pt x="14338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9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5" name="Shape 19775"/>
                        <wps:cNvSpPr/>
                        <wps:spPr>
                          <a:xfrm>
                            <a:off x="1102915" y="243759"/>
                            <a:ext cx="39596" cy="2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6" h="29937">
                                <a:moveTo>
                                  <a:pt x="0" y="0"/>
                                </a:moveTo>
                                <a:lnTo>
                                  <a:pt x="39596" y="29937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6" name="Shape 19776"/>
                        <wps:cNvSpPr/>
                        <wps:spPr>
                          <a:xfrm>
                            <a:off x="1159460" y="283243"/>
                            <a:ext cx="73617" cy="8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17" h="8568">
                                <a:moveTo>
                                  <a:pt x="0" y="0"/>
                                </a:moveTo>
                                <a:lnTo>
                                  <a:pt x="17746" y="6135"/>
                                </a:lnTo>
                                <a:lnTo>
                                  <a:pt x="36063" y="8568"/>
                                </a:lnTo>
                                <a:lnTo>
                                  <a:pt x="73617" y="5554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7" name="Shape 19777"/>
                        <wps:cNvSpPr/>
                        <wps:spPr>
                          <a:xfrm>
                            <a:off x="1273429" y="278985"/>
                            <a:ext cx="72617" cy="8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7" h="8753">
                                <a:moveTo>
                                  <a:pt x="0" y="2512"/>
                                </a:moveTo>
                                <a:lnTo>
                                  <a:pt x="18665" y="264"/>
                                </a:lnTo>
                                <a:lnTo>
                                  <a:pt x="37064" y="0"/>
                                </a:lnTo>
                                <a:lnTo>
                                  <a:pt x="55075" y="2777"/>
                                </a:lnTo>
                                <a:lnTo>
                                  <a:pt x="72617" y="8753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8" name="Shape 19778"/>
                        <wps:cNvSpPr/>
                        <wps:spPr>
                          <a:xfrm>
                            <a:off x="1360341" y="294773"/>
                            <a:ext cx="54320" cy="3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0" h="37659">
                                <a:moveTo>
                                  <a:pt x="0" y="0"/>
                                </a:moveTo>
                                <a:lnTo>
                                  <a:pt x="27364" y="17428"/>
                                </a:lnTo>
                                <a:lnTo>
                                  <a:pt x="54320" y="37659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9" name="Shape 19779"/>
                        <wps:cNvSpPr/>
                        <wps:spPr>
                          <a:xfrm>
                            <a:off x="899318" y="179469"/>
                            <a:ext cx="41802" cy="28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2" h="28350">
                                <a:moveTo>
                                  <a:pt x="0" y="0"/>
                                </a:moveTo>
                                <a:lnTo>
                                  <a:pt x="41802" y="2835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0" name="Shape 19780"/>
                        <wps:cNvSpPr/>
                        <wps:spPr>
                          <a:xfrm>
                            <a:off x="789657" y="167066"/>
                            <a:ext cx="92752" cy="1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52" h="14730">
                                <a:moveTo>
                                  <a:pt x="0" y="11345"/>
                                </a:moveTo>
                                <a:lnTo>
                                  <a:pt x="11231" y="14387"/>
                                </a:lnTo>
                                <a:lnTo>
                                  <a:pt x="22688" y="14730"/>
                                </a:lnTo>
                                <a:lnTo>
                                  <a:pt x="46172" y="7617"/>
                                </a:lnTo>
                                <a:lnTo>
                                  <a:pt x="69819" y="0"/>
                                </a:lnTo>
                                <a:lnTo>
                                  <a:pt x="81398" y="0"/>
                                </a:lnTo>
                                <a:lnTo>
                                  <a:pt x="92752" y="320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1" name="Shape 19781"/>
                        <wps:cNvSpPr/>
                        <wps:spPr>
                          <a:xfrm>
                            <a:off x="732581" y="139721"/>
                            <a:ext cx="39882" cy="2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2" h="29752">
                                <a:moveTo>
                                  <a:pt x="0" y="0"/>
                                </a:moveTo>
                                <a:lnTo>
                                  <a:pt x="39882" y="29752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2" name="Shape 19782"/>
                        <wps:cNvSpPr/>
                        <wps:spPr>
                          <a:xfrm>
                            <a:off x="1042857" y="207132"/>
                            <a:ext cx="45927" cy="25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27" h="25441">
                                <a:moveTo>
                                  <a:pt x="0" y="0"/>
                                </a:moveTo>
                                <a:lnTo>
                                  <a:pt x="23239" y="10155"/>
                                </a:lnTo>
                                <a:lnTo>
                                  <a:pt x="45927" y="25441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3" name="Shape 19783"/>
                        <wps:cNvSpPr/>
                        <wps:spPr>
                          <a:xfrm>
                            <a:off x="634948" y="111794"/>
                            <a:ext cx="82235" cy="17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35" h="17692">
                                <a:moveTo>
                                  <a:pt x="0" y="0"/>
                                </a:moveTo>
                                <a:lnTo>
                                  <a:pt x="41843" y="3385"/>
                                </a:lnTo>
                                <a:lnTo>
                                  <a:pt x="62366" y="8410"/>
                                </a:lnTo>
                                <a:lnTo>
                                  <a:pt x="82235" y="17692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4" name="Shape 19784"/>
                        <wps:cNvSpPr/>
                        <wps:spPr>
                          <a:xfrm>
                            <a:off x="445381" y="679485"/>
                            <a:ext cx="369925" cy="104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925" h="104726">
                                <a:moveTo>
                                  <a:pt x="0" y="0"/>
                                </a:moveTo>
                                <a:lnTo>
                                  <a:pt x="369925" y="104726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5" name="Shape 19785"/>
                        <wps:cNvSpPr/>
                        <wps:spPr>
                          <a:xfrm>
                            <a:off x="444482" y="604000"/>
                            <a:ext cx="44354" cy="75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54" h="75485">
                                <a:moveTo>
                                  <a:pt x="898" y="75485"/>
                                </a:moveTo>
                                <a:lnTo>
                                  <a:pt x="0" y="61690"/>
                                </a:lnTo>
                                <a:lnTo>
                                  <a:pt x="653" y="55703"/>
                                </a:lnTo>
                                <a:lnTo>
                                  <a:pt x="2757" y="50932"/>
                                </a:lnTo>
                                <a:lnTo>
                                  <a:pt x="19012" y="37223"/>
                                </a:lnTo>
                                <a:lnTo>
                                  <a:pt x="29365" y="15965"/>
                                </a:lnTo>
                                <a:lnTo>
                                  <a:pt x="44354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6" name="Shape 19786"/>
                        <wps:cNvSpPr/>
                        <wps:spPr>
                          <a:xfrm>
                            <a:off x="464699" y="639226"/>
                            <a:ext cx="338743" cy="9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743" h="95877">
                                <a:moveTo>
                                  <a:pt x="0" y="0"/>
                                </a:moveTo>
                                <a:lnTo>
                                  <a:pt x="338743" y="95877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7" name="Shape 19787"/>
                        <wps:cNvSpPr/>
                        <wps:spPr>
                          <a:xfrm>
                            <a:off x="488836" y="604000"/>
                            <a:ext cx="330901" cy="93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01" h="93793">
                                <a:moveTo>
                                  <a:pt x="0" y="0"/>
                                </a:moveTo>
                                <a:lnTo>
                                  <a:pt x="330901" y="93793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8" name="Shape 19788"/>
                        <wps:cNvSpPr/>
                        <wps:spPr>
                          <a:xfrm>
                            <a:off x="482649" y="609466"/>
                            <a:ext cx="329900" cy="93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900" h="93447">
                                <a:moveTo>
                                  <a:pt x="0" y="0"/>
                                </a:moveTo>
                                <a:lnTo>
                                  <a:pt x="329900" y="93447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9" name="Shape 19789"/>
                        <wps:cNvSpPr/>
                        <wps:spPr>
                          <a:xfrm>
                            <a:off x="370130" y="586300"/>
                            <a:ext cx="55892" cy="72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92" h="72189">
                                <a:moveTo>
                                  <a:pt x="898" y="72189"/>
                                </a:moveTo>
                                <a:lnTo>
                                  <a:pt x="0" y="56832"/>
                                </a:lnTo>
                                <a:lnTo>
                                  <a:pt x="1164" y="50586"/>
                                </a:lnTo>
                                <a:lnTo>
                                  <a:pt x="4227" y="45900"/>
                                </a:lnTo>
                                <a:lnTo>
                                  <a:pt x="13825" y="38957"/>
                                </a:lnTo>
                                <a:lnTo>
                                  <a:pt x="18256" y="34792"/>
                                </a:lnTo>
                                <a:lnTo>
                                  <a:pt x="21524" y="29241"/>
                                </a:lnTo>
                                <a:lnTo>
                                  <a:pt x="26853" y="17007"/>
                                </a:lnTo>
                                <a:lnTo>
                                  <a:pt x="34307" y="8069"/>
                                </a:lnTo>
                                <a:lnTo>
                                  <a:pt x="44416" y="3036"/>
                                </a:lnTo>
                                <a:lnTo>
                                  <a:pt x="55892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0" name="Shape 19790"/>
                        <wps:cNvSpPr/>
                        <wps:spPr>
                          <a:xfrm>
                            <a:off x="1208593" y="425707"/>
                            <a:ext cx="8659" cy="13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3514">
                                <a:moveTo>
                                  <a:pt x="306" y="9626"/>
                                </a:moveTo>
                                <a:lnTo>
                                  <a:pt x="552" y="10578"/>
                                </a:lnTo>
                                <a:lnTo>
                                  <a:pt x="899" y="11345"/>
                                </a:lnTo>
                                <a:lnTo>
                                  <a:pt x="1409" y="12138"/>
                                </a:lnTo>
                                <a:lnTo>
                                  <a:pt x="1920" y="12747"/>
                                </a:lnTo>
                                <a:lnTo>
                                  <a:pt x="2512" y="13170"/>
                                </a:lnTo>
                                <a:lnTo>
                                  <a:pt x="3165" y="13434"/>
                                </a:lnTo>
                                <a:lnTo>
                                  <a:pt x="3819" y="13514"/>
                                </a:lnTo>
                                <a:lnTo>
                                  <a:pt x="4472" y="13434"/>
                                </a:lnTo>
                                <a:lnTo>
                                  <a:pt x="5126" y="13276"/>
                                </a:lnTo>
                                <a:lnTo>
                                  <a:pt x="5841" y="12826"/>
                                </a:lnTo>
                                <a:lnTo>
                                  <a:pt x="6433" y="12403"/>
                                </a:lnTo>
                                <a:lnTo>
                                  <a:pt x="6984" y="11716"/>
                                </a:lnTo>
                                <a:lnTo>
                                  <a:pt x="7495" y="10922"/>
                                </a:lnTo>
                                <a:lnTo>
                                  <a:pt x="7903" y="9970"/>
                                </a:lnTo>
                                <a:lnTo>
                                  <a:pt x="8250" y="9018"/>
                                </a:lnTo>
                                <a:lnTo>
                                  <a:pt x="8454" y="7986"/>
                                </a:lnTo>
                                <a:lnTo>
                                  <a:pt x="8597" y="6929"/>
                                </a:lnTo>
                                <a:lnTo>
                                  <a:pt x="8659" y="5897"/>
                                </a:lnTo>
                                <a:lnTo>
                                  <a:pt x="8556" y="4840"/>
                                </a:lnTo>
                                <a:lnTo>
                                  <a:pt x="8352" y="3808"/>
                                </a:lnTo>
                                <a:lnTo>
                                  <a:pt x="8087" y="2935"/>
                                </a:lnTo>
                                <a:lnTo>
                                  <a:pt x="7740" y="2063"/>
                                </a:lnTo>
                                <a:lnTo>
                                  <a:pt x="7250" y="1375"/>
                                </a:lnTo>
                                <a:lnTo>
                                  <a:pt x="6698" y="767"/>
                                </a:lnTo>
                                <a:lnTo>
                                  <a:pt x="6126" y="344"/>
                                </a:lnTo>
                                <a:lnTo>
                                  <a:pt x="5432" y="79"/>
                                </a:lnTo>
                                <a:lnTo>
                                  <a:pt x="4819" y="0"/>
                                </a:lnTo>
                                <a:lnTo>
                                  <a:pt x="4166" y="0"/>
                                </a:lnTo>
                                <a:lnTo>
                                  <a:pt x="3472" y="264"/>
                                </a:lnTo>
                                <a:lnTo>
                                  <a:pt x="2818" y="608"/>
                                </a:lnTo>
                                <a:lnTo>
                                  <a:pt x="2267" y="1110"/>
                                </a:lnTo>
                                <a:lnTo>
                                  <a:pt x="1654" y="1825"/>
                                </a:lnTo>
                                <a:lnTo>
                                  <a:pt x="1164" y="2592"/>
                                </a:lnTo>
                                <a:lnTo>
                                  <a:pt x="756" y="3464"/>
                                </a:lnTo>
                                <a:lnTo>
                                  <a:pt x="409" y="4416"/>
                                </a:lnTo>
                                <a:lnTo>
                                  <a:pt x="143" y="5448"/>
                                </a:lnTo>
                                <a:lnTo>
                                  <a:pt x="0" y="6505"/>
                                </a:lnTo>
                                <a:lnTo>
                                  <a:pt x="0" y="7537"/>
                                </a:lnTo>
                                <a:lnTo>
                                  <a:pt x="102" y="8568"/>
                                </a:lnTo>
                                <a:lnTo>
                                  <a:pt x="306" y="9626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1" name="Shape 19791"/>
                        <wps:cNvSpPr/>
                        <wps:spPr>
                          <a:xfrm>
                            <a:off x="1203100" y="294773"/>
                            <a:ext cx="157241" cy="11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41" h="112607">
                                <a:moveTo>
                                  <a:pt x="0" y="112607"/>
                                </a:moveTo>
                                <a:lnTo>
                                  <a:pt x="157241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2" name="Shape 19792"/>
                        <wps:cNvSpPr/>
                        <wps:spPr>
                          <a:xfrm>
                            <a:off x="1217946" y="413383"/>
                            <a:ext cx="899" cy="1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" h="1296">
                                <a:moveTo>
                                  <a:pt x="0" y="1296"/>
                                </a:moveTo>
                                <a:lnTo>
                                  <a:pt x="347" y="1031"/>
                                </a:lnTo>
                                <a:lnTo>
                                  <a:pt x="613" y="767"/>
                                </a:lnTo>
                                <a:lnTo>
                                  <a:pt x="756" y="502"/>
                                </a:lnTo>
                                <a:lnTo>
                                  <a:pt x="899" y="344"/>
                                </a:lnTo>
                                <a:lnTo>
                                  <a:pt x="899" y="79"/>
                                </a:lnTo>
                                <a:lnTo>
                                  <a:pt x="899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3" name="Shape 19793"/>
                        <wps:cNvSpPr/>
                        <wps:spPr>
                          <a:xfrm>
                            <a:off x="1184803" y="407301"/>
                            <a:ext cx="16235" cy="1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5" h="11636">
                                <a:moveTo>
                                  <a:pt x="16235" y="0"/>
                                </a:moveTo>
                                <a:lnTo>
                                  <a:pt x="0" y="11636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4" name="Shape 19794"/>
                        <wps:cNvSpPr/>
                        <wps:spPr>
                          <a:xfrm>
                            <a:off x="1199730" y="411558"/>
                            <a:ext cx="16214" cy="1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" h="11636">
                                <a:moveTo>
                                  <a:pt x="16214" y="0"/>
                                </a:moveTo>
                                <a:lnTo>
                                  <a:pt x="0" y="11636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5" name="Shape 19795"/>
                        <wps:cNvSpPr/>
                        <wps:spPr>
                          <a:xfrm>
                            <a:off x="1199730" y="414679"/>
                            <a:ext cx="18216" cy="1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6" h="11636">
                                <a:moveTo>
                                  <a:pt x="18216" y="0"/>
                                </a:moveTo>
                                <a:lnTo>
                                  <a:pt x="2022" y="11636"/>
                                </a:lnTo>
                                <a:lnTo>
                                  <a:pt x="1879" y="11107"/>
                                </a:lnTo>
                                <a:lnTo>
                                  <a:pt x="1675" y="10499"/>
                                </a:lnTo>
                                <a:lnTo>
                                  <a:pt x="1409" y="10076"/>
                                </a:lnTo>
                                <a:lnTo>
                                  <a:pt x="1164" y="9547"/>
                                </a:lnTo>
                                <a:lnTo>
                                  <a:pt x="858" y="9203"/>
                                </a:lnTo>
                                <a:lnTo>
                                  <a:pt x="572" y="8860"/>
                                </a:lnTo>
                                <a:lnTo>
                                  <a:pt x="265" y="8595"/>
                                </a:lnTo>
                                <a:lnTo>
                                  <a:pt x="0" y="8516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6" name="Shape 19796"/>
                        <wps:cNvSpPr/>
                        <wps:spPr>
                          <a:xfrm>
                            <a:off x="1183700" y="422930"/>
                            <a:ext cx="5922" cy="24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" h="24621">
                                <a:moveTo>
                                  <a:pt x="0" y="0"/>
                                </a:moveTo>
                                <a:lnTo>
                                  <a:pt x="5922" y="24621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7" name="Shape 19797"/>
                        <wps:cNvSpPr/>
                        <wps:spPr>
                          <a:xfrm>
                            <a:off x="1198587" y="427162"/>
                            <a:ext cx="5922" cy="2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" h="24568">
                                <a:moveTo>
                                  <a:pt x="0" y="0"/>
                                </a:moveTo>
                                <a:lnTo>
                                  <a:pt x="5922" y="24568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8" name="Shape 19798"/>
                        <wps:cNvSpPr/>
                        <wps:spPr>
                          <a:xfrm>
                            <a:off x="1201752" y="426315"/>
                            <a:ext cx="5942" cy="24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" h="24542">
                                <a:moveTo>
                                  <a:pt x="0" y="0"/>
                                </a:moveTo>
                                <a:lnTo>
                                  <a:pt x="5942" y="24542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9" name="Shape 19799"/>
                        <wps:cNvSpPr/>
                        <wps:spPr>
                          <a:xfrm>
                            <a:off x="1217946" y="414679"/>
                            <a:ext cx="5942" cy="24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" h="24542">
                                <a:moveTo>
                                  <a:pt x="5942" y="24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0" name="Shape 19800"/>
                        <wps:cNvSpPr/>
                        <wps:spPr>
                          <a:xfrm>
                            <a:off x="1223623" y="439221"/>
                            <a:ext cx="409" cy="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" h="2354">
                                <a:moveTo>
                                  <a:pt x="265" y="0"/>
                                </a:moveTo>
                                <a:lnTo>
                                  <a:pt x="368" y="529"/>
                                </a:lnTo>
                                <a:lnTo>
                                  <a:pt x="409" y="1058"/>
                                </a:lnTo>
                                <a:lnTo>
                                  <a:pt x="409" y="1481"/>
                                </a:lnTo>
                                <a:lnTo>
                                  <a:pt x="306" y="1825"/>
                                </a:lnTo>
                                <a:lnTo>
                                  <a:pt x="204" y="2089"/>
                                </a:lnTo>
                                <a:lnTo>
                                  <a:pt x="0" y="2354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1" name="Shape 19801"/>
                        <wps:cNvSpPr/>
                        <wps:spPr>
                          <a:xfrm>
                            <a:off x="1207490" y="450857"/>
                            <a:ext cx="347" cy="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" h="2248">
                                <a:moveTo>
                                  <a:pt x="204" y="0"/>
                                </a:moveTo>
                                <a:lnTo>
                                  <a:pt x="306" y="529"/>
                                </a:lnTo>
                                <a:lnTo>
                                  <a:pt x="347" y="1031"/>
                                </a:lnTo>
                                <a:lnTo>
                                  <a:pt x="306" y="1481"/>
                                </a:lnTo>
                                <a:lnTo>
                                  <a:pt x="306" y="1825"/>
                                </a:lnTo>
                                <a:lnTo>
                                  <a:pt x="143" y="2089"/>
                                </a:lnTo>
                                <a:lnTo>
                                  <a:pt x="0" y="2248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2" name="Shape 19802"/>
                        <wps:cNvSpPr/>
                        <wps:spPr>
                          <a:xfrm>
                            <a:off x="1183598" y="418937"/>
                            <a:ext cx="1205" cy="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" h="3993">
                                <a:moveTo>
                                  <a:pt x="102" y="3993"/>
                                </a:moveTo>
                                <a:lnTo>
                                  <a:pt x="0" y="3464"/>
                                </a:lnTo>
                                <a:lnTo>
                                  <a:pt x="0" y="2935"/>
                                </a:lnTo>
                                <a:lnTo>
                                  <a:pt x="0" y="2327"/>
                                </a:lnTo>
                                <a:lnTo>
                                  <a:pt x="143" y="1719"/>
                                </a:lnTo>
                                <a:lnTo>
                                  <a:pt x="347" y="1216"/>
                                </a:lnTo>
                                <a:lnTo>
                                  <a:pt x="551" y="688"/>
                                </a:lnTo>
                                <a:lnTo>
                                  <a:pt x="899" y="344"/>
                                </a:lnTo>
                                <a:lnTo>
                                  <a:pt x="1205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3" name="Shape 19803"/>
                        <wps:cNvSpPr/>
                        <wps:spPr>
                          <a:xfrm>
                            <a:off x="1198485" y="423195"/>
                            <a:ext cx="1246" cy="3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" h="3967">
                                <a:moveTo>
                                  <a:pt x="102" y="3967"/>
                                </a:moveTo>
                                <a:lnTo>
                                  <a:pt x="41" y="3465"/>
                                </a:lnTo>
                                <a:lnTo>
                                  <a:pt x="0" y="2856"/>
                                </a:lnTo>
                                <a:lnTo>
                                  <a:pt x="41" y="2248"/>
                                </a:lnTo>
                                <a:lnTo>
                                  <a:pt x="143" y="1719"/>
                                </a:lnTo>
                                <a:lnTo>
                                  <a:pt x="409" y="1111"/>
                                </a:lnTo>
                                <a:lnTo>
                                  <a:pt x="653" y="688"/>
                                </a:lnTo>
                                <a:lnTo>
                                  <a:pt x="960" y="238"/>
                                </a:lnTo>
                                <a:lnTo>
                                  <a:pt x="1246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4" name="Shape 19804"/>
                        <wps:cNvSpPr/>
                        <wps:spPr>
                          <a:xfrm>
                            <a:off x="1223888" y="437925"/>
                            <a:ext cx="858" cy="1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" h="1296">
                                <a:moveTo>
                                  <a:pt x="0" y="1296"/>
                                </a:moveTo>
                                <a:lnTo>
                                  <a:pt x="286" y="1137"/>
                                </a:lnTo>
                                <a:lnTo>
                                  <a:pt x="592" y="793"/>
                                </a:lnTo>
                                <a:lnTo>
                                  <a:pt x="756" y="529"/>
                                </a:lnTo>
                                <a:lnTo>
                                  <a:pt x="858" y="344"/>
                                </a:lnTo>
                                <a:lnTo>
                                  <a:pt x="858" y="105"/>
                                </a:lnTo>
                                <a:lnTo>
                                  <a:pt x="858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5" name="Shape 19805"/>
                        <wps:cNvSpPr/>
                        <wps:spPr>
                          <a:xfrm>
                            <a:off x="1207694" y="439221"/>
                            <a:ext cx="16194" cy="1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4" h="11636">
                                <a:moveTo>
                                  <a:pt x="0" y="11636"/>
                                </a:moveTo>
                                <a:lnTo>
                                  <a:pt x="16194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6" name="Shape 19806"/>
                        <wps:cNvSpPr/>
                        <wps:spPr>
                          <a:xfrm>
                            <a:off x="1207490" y="441575"/>
                            <a:ext cx="16133" cy="1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3" h="11530">
                                <a:moveTo>
                                  <a:pt x="0" y="11530"/>
                                </a:moveTo>
                                <a:lnTo>
                                  <a:pt x="16133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7" name="Shape 19807"/>
                        <wps:cNvSpPr/>
                        <wps:spPr>
                          <a:xfrm>
                            <a:off x="1204509" y="450857"/>
                            <a:ext cx="3186" cy="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" h="952">
                                <a:moveTo>
                                  <a:pt x="3186" y="0"/>
                                </a:moveTo>
                                <a:lnTo>
                                  <a:pt x="2777" y="264"/>
                                </a:lnTo>
                                <a:lnTo>
                                  <a:pt x="2430" y="450"/>
                                </a:lnTo>
                                <a:lnTo>
                                  <a:pt x="1920" y="608"/>
                                </a:lnTo>
                                <a:lnTo>
                                  <a:pt x="1511" y="793"/>
                                </a:lnTo>
                                <a:lnTo>
                                  <a:pt x="1062" y="873"/>
                                </a:lnTo>
                                <a:lnTo>
                                  <a:pt x="653" y="952"/>
                                </a:lnTo>
                                <a:lnTo>
                                  <a:pt x="306" y="952"/>
                                </a:lnTo>
                                <a:lnTo>
                                  <a:pt x="0" y="873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8" name="Shape 19808"/>
                        <wps:cNvSpPr/>
                        <wps:spPr>
                          <a:xfrm>
                            <a:off x="1198587" y="426315"/>
                            <a:ext cx="3165" cy="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5" h="952">
                                <a:moveTo>
                                  <a:pt x="3165" y="0"/>
                                </a:moveTo>
                                <a:lnTo>
                                  <a:pt x="2818" y="238"/>
                                </a:lnTo>
                                <a:lnTo>
                                  <a:pt x="2369" y="423"/>
                                </a:lnTo>
                                <a:lnTo>
                                  <a:pt x="1961" y="608"/>
                                </a:lnTo>
                                <a:lnTo>
                                  <a:pt x="1511" y="767"/>
                                </a:lnTo>
                                <a:lnTo>
                                  <a:pt x="1103" y="846"/>
                                </a:lnTo>
                                <a:lnTo>
                                  <a:pt x="653" y="952"/>
                                </a:lnTo>
                                <a:lnTo>
                                  <a:pt x="306" y="952"/>
                                </a:lnTo>
                                <a:lnTo>
                                  <a:pt x="0" y="846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9" name="Shape 19809"/>
                        <wps:cNvSpPr/>
                        <wps:spPr>
                          <a:xfrm>
                            <a:off x="1201037" y="407036"/>
                            <a:ext cx="1164" cy="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" h="264">
                                <a:moveTo>
                                  <a:pt x="0" y="264"/>
                                </a:moveTo>
                                <a:lnTo>
                                  <a:pt x="368" y="106"/>
                                </a:lnTo>
                                <a:lnTo>
                                  <a:pt x="715" y="0"/>
                                </a:lnTo>
                                <a:lnTo>
                                  <a:pt x="1123" y="106"/>
                                </a:lnTo>
                                <a:lnTo>
                                  <a:pt x="1164" y="106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0" name="Shape 19810"/>
                        <wps:cNvSpPr/>
                        <wps:spPr>
                          <a:xfrm>
                            <a:off x="1215945" y="411294"/>
                            <a:ext cx="1144" cy="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" h="264">
                                <a:moveTo>
                                  <a:pt x="0" y="264"/>
                                </a:moveTo>
                                <a:lnTo>
                                  <a:pt x="347" y="79"/>
                                </a:lnTo>
                                <a:lnTo>
                                  <a:pt x="735" y="0"/>
                                </a:lnTo>
                                <a:lnTo>
                                  <a:pt x="1103" y="0"/>
                                </a:lnTo>
                                <a:lnTo>
                                  <a:pt x="1144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1" name="Shape 19811"/>
                        <wps:cNvSpPr/>
                        <wps:spPr>
                          <a:xfrm>
                            <a:off x="1215945" y="411558"/>
                            <a:ext cx="2001" cy="3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" h="3121">
                                <a:moveTo>
                                  <a:pt x="2001" y="3121"/>
                                </a:moveTo>
                                <a:lnTo>
                                  <a:pt x="1858" y="2592"/>
                                </a:lnTo>
                                <a:lnTo>
                                  <a:pt x="1654" y="2089"/>
                                </a:lnTo>
                                <a:lnTo>
                                  <a:pt x="1409" y="1560"/>
                                </a:lnTo>
                                <a:lnTo>
                                  <a:pt x="1144" y="1031"/>
                                </a:lnTo>
                                <a:lnTo>
                                  <a:pt x="837" y="688"/>
                                </a:lnTo>
                                <a:lnTo>
                                  <a:pt x="551" y="344"/>
                                </a:lnTo>
                                <a:lnTo>
                                  <a:pt x="245" y="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2" name="Shape 19812"/>
                        <wps:cNvSpPr/>
                        <wps:spPr>
                          <a:xfrm>
                            <a:off x="1218844" y="413383"/>
                            <a:ext cx="5902" cy="24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2" h="24542">
                                <a:moveTo>
                                  <a:pt x="5902" y="24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3" name="Shape 19813"/>
                        <wps:cNvSpPr/>
                        <wps:spPr>
                          <a:xfrm>
                            <a:off x="1204509" y="451730"/>
                            <a:ext cx="1307" cy="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" h="1745">
                                <a:moveTo>
                                  <a:pt x="1307" y="1745"/>
                                </a:moveTo>
                                <a:lnTo>
                                  <a:pt x="1021" y="1560"/>
                                </a:lnTo>
                                <a:lnTo>
                                  <a:pt x="715" y="1375"/>
                                </a:lnTo>
                                <a:lnTo>
                                  <a:pt x="408" y="952"/>
                                </a:lnTo>
                                <a:lnTo>
                                  <a:pt x="204" y="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4" name="Shape 19814"/>
                        <wps:cNvSpPr/>
                        <wps:spPr>
                          <a:xfrm>
                            <a:off x="1189622" y="447551"/>
                            <a:ext cx="1266" cy="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" h="1666">
                                <a:moveTo>
                                  <a:pt x="1266" y="1666"/>
                                </a:moveTo>
                                <a:lnTo>
                                  <a:pt x="960" y="1587"/>
                                </a:lnTo>
                                <a:lnTo>
                                  <a:pt x="653" y="1322"/>
                                </a:lnTo>
                                <a:lnTo>
                                  <a:pt x="367" y="979"/>
                                </a:lnTo>
                                <a:lnTo>
                                  <a:pt x="163" y="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5" name="Shape 19815"/>
                        <wps:cNvSpPr/>
                        <wps:spPr>
                          <a:xfrm>
                            <a:off x="1190888" y="449217"/>
                            <a:ext cx="14928" cy="4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8" h="4258">
                                <a:moveTo>
                                  <a:pt x="14928" y="4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6" name="Shape 19816"/>
                        <wps:cNvSpPr/>
                        <wps:spPr>
                          <a:xfrm>
                            <a:off x="1189622" y="447551"/>
                            <a:ext cx="14887" cy="4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7" h="4178">
                                <a:moveTo>
                                  <a:pt x="14887" y="41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7" name="Shape 19817"/>
                        <wps:cNvSpPr/>
                        <wps:spPr>
                          <a:xfrm>
                            <a:off x="1183700" y="422930"/>
                            <a:ext cx="14887" cy="4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7" h="4232">
                                <a:moveTo>
                                  <a:pt x="14887" y="4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8" name="Shape 19818"/>
                        <wps:cNvSpPr/>
                        <wps:spPr>
                          <a:xfrm>
                            <a:off x="1184802" y="418937"/>
                            <a:ext cx="14928" cy="4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8" h="4258">
                                <a:moveTo>
                                  <a:pt x="14928" y="4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9" name="Shape 19819"/>
                        <wps:cNvSpPr/>
                        <wps:spPr>
                          <a:xfrm>
                            <a:off x="1201037" y="407300"/>
                            <a:ext cx="14907" cy="4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7" h="4258">
                                <a:moveTo>
                                  <a:pt x="14907" y="4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0" name="Shape 19820"/>
                        <wps:cNvSpPr/>
                        <wps:spPr>
                          <a:xfrm>
                            <a:off x="1202201" y="407142"/>
                            <a:ext cx="14887" cy="4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7" h="4152">
                                <a:moveTo>
                                  <a:pt x="14887" y="4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1" name="Shape 19821"/>
                        <wps:cNvSpPr/>
                        <wps:spPr>
                          <a:xfrm>
                            <a:off x="1223623" y="437925"/>
                            <a:ext cx="1123" cy="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" h="3649">
                                <a:moveTo>
                                  <a:pt x="1123" y="0"/>
                                </a:moveTo>
                                <a:lnTo>
                                  <a:pt x="0" y="3649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2" name="Shape 19822"/>
                        <wps:cNvSpPr/>
                        <wps:spPr>
                          <a:xfrm>
                            <a:off x="1217088" y="411294"/>
                            <a:ext cx="1756" cy="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" h="2089">
                                <a:moveTo>
                                  <a:pt x="1756" y="2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3" name="Shape 19823"/>
                        <wps:cNvSpPr/>
                        <wps:spPr>
                          <a:xfrm>
                            <a:off x="1205816" y="453105"/>
                            <a:ext cx="1675" cy="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" h="370">
                                <a:moveTo>
                                  <a:pt x="1675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4" name="Shape 19824"/>
                        <wps:cNvSpPr/>
                        <wps:spPr>
                          <a:xfrm>
                            <a:off x="1208940" y="450434"/>
                            <a:ext cx="29426" cy="8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8330">
                                <a:moveTo>
                                  <a:pt x="0" y="0"/>
                                </a:moveTo>
                                <a:lnTo>
                                  <a:pt x="29426" y="833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5" name="Shape 19825"/>
                        <wps:cNvSpPr/>
                        <wps:spPr>
                          <a:xfrm>
                            <a:off x="1198689" y="450434"/>
                            <a:ext cx="10251" cy="7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1" h="7378">
                                <a:moveTo>
                                  <a:pt x="0" y="7378"/>
                                </a:moveTo>
                                <a:lnTo>
                                  <a:pt x="10251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6" name="Shape 19826"/>
                        <wps:cNvSpPr/>
                        <wps:spPr>
                          <a:xfrm>
                            <a:off x="1233731" y="439670"/>
                            <a:ext cx="4636" cy="1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6" h="19094">
                                <a:moveTo>
                                  <a:pt x="0" y="0"/>
                                </a:moveTo>
                                <a:lnTo>
                                  <a:pt x="4636" y="19094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7" name="Shape 19827"/>
                        <wps:cNvSpPr/>
                        <wps:spPr>
                          <a:xfrm>
                            <a:off x="1205632" y="459796"/>
                            <a:ext cx="4615" cy="1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" h="19094">
                                <a:moveTo>
                                  <a:pt x="0" y="0"/>
                                </a:moveTo>
                                <a:lnTo>
                                  <a:pt x="4615" y="19094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8" name="Shape 19828"/>
                        <wps:cNvSpPr/>
                        <wps:spPr>
                          <a:xfrm>
                            <a:off x="1233731" y="320875"/>
                            <a:ext cx="165736" cy="1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6" h="118795">
                                <a:moveTo>
                                  <a:pt x="0" y="118795"/>
                                </a:moveTo>
                                <a:lnTo>
                                  <a:pt x="165736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9" name="Shape 19829"/>
                        <wps:cNvSpPr/>
                        <wps:spPr>
                          <a:xfrm>
                            <a:off x="1238367" y="332432"/>
                            <a:ext cx="176294" cy="12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94" h="126332">
                                <a:moveTo>
                                  <a:pt x="0" y="126332"/>
                                </a:moveTo>
                                <a:lnTo>
                                  <a:pt x="176294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0" name="Shape 19830"/>
                        <wps:cNvSpPr/>
                        <wps:spPr>
                          <a:xfrm>
                            <a:off x="1176246" y="451465"/>
                            <a:ext cx="29386" cy="8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86" h="8330">
                                <a:moveTo>
                                  <a:pt x="0" y="0"/>
                                </a:moveTo>
                                <a:lnTo>
                                  <a:pt x="29386" y="833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1" name="Shape 19831"/>
                        <wps:cNvSpPr/>
                        <wps:spPr>
                          <a:xfrm>
                            <a:off x="1224542" y="437052"/>
                            <a:ext cx="9189" cy="2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" h="2618">
                                <a:moveTo>
                                  <a:pt x="0" y="0"/>
                                </a:moveTo>
                                <a:lnTo>
                                  <a:pt x="9189" y="2618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2" name="Shape 19832"/>
                        <wps:cNvSpPr/>
                        <wps:spPr>
                          <a:xfrm>
                            <a:off x="1176246" y="442711"/>
                            <a:ext cx="12232" cy="8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2" h="8754">
                                <a:moveTo>
                                  <a:pt x="0" y="8754"/>
                                </a:moveTo>
                                <a:lnTo>
                                  <a:pt x="12232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3" name="Shape 19833"/>
                        <wps:cNvSpPr/>
                        <wps:spPr>
                          <a:xfrm>
                            <a:off x="455142" y="236804"/>
                            <a:ext cx="1654" cy="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" h="264">
                                <a:moveTo>
                                  <a:pt x="1654" y="0"/>
                                </a:move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4" name="Shape 19834"/>
                        <wps:cNvSpPr/>
                        <wps:spPr>
                          <a:xfrm>
                            <a:off x="466455" y="194993"/>
                            <a:ext cx="1654" cy="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" h="1984">
                                <a:moveTo>
                                  <a:pt x="1654" y="1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5" name="Shape 19835"/>
                        <wps:cNvSpPr/>
                        <wps:spPr>
                          <a:xfrm>
                            <a:off x="472990" y="221624"/>
                            <a:ext cx="1103" cy="3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" h="3570">
                                <a:moveTo>
                                  <a:pt x="1103" y="0"/>
                                </a:moveTo>
                                <a:lnTo>
                                  <a:pt x="0" y="357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6" name="Shape 19836"/>
                        <wps:cNvSpPr/>
                        <wps:spPr>
                          <a:xfrm>
                            <a:off x="815306" y="764863"/>
                            <a:ext cx="27017" cy="1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7" h="19348">
                                <a:moveTo>
                                  <a:pt x="0" y="19348"/>
                                </a:moveTo>
                                <a:lnTo>
                                  <a:pt x="27017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7" name="Shape 19837"/>
                        <wps:cNvSpPr/>
                        <wps:spPr>
                          <a:xfrm>
                            <a:off x="837708" y="478890"/>
                            <a:ext cx="372539" cy="266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539" h="266884">
                                <a:moveTo>
                                  <a:pt x="0" y="266884"/>
                                </a:moveTo>
                                <a:lnTo>
                                  <a:pt x="372539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8" name="Shape 19838"/>
                        <wps:cNvSpPr/>
                        <wps:spPr>
                          <a:xfrm>
                            <a:off x="827681" y="459796"/>
                            <a:ext cx="377951" cy="27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1" h="270708">
                                <a:moveTo>
                                  <a:pt x="0" y="270708"/>
                                </a:moveTo>
                                <a:lnTo>
                                  <a:pt x="377951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9" name="Shape 19839"/>
                        <wps:cNvSpPr/>
                        <wps:spPr>
                          <a:xfrm>
                            <a:off x="812549" y="697793"/>
                            <a:ext cx="7188" cy="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" h="5120">
                                <a:moveTo>
                                  <a:pt x="7188" y="0"/>
                                </a:moveTo>
                                <a:lnTo>
                                  <a:pt x="0" y="512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0" name="Shape 19840"/>
                        <wps:cNvSpPr/>
                        <wps:spPr>
                          <a:xfrm>
                            <a:off x="803993" y="421370"/>
                            <a:ext cx="379605" cy="27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605" h="271911">
                                <a:moveTo>
                                  <a:pt x="0" y="271911"/>
                                </a:moveTo>
                                <a:lnTo>
                                  <a:pt x="379605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1" name="Shape 19841"/>
                        <wps:cNvSpPr/>
                        <wps:spPr>
                          <a:xfrm>
                            <a:off x="786798" y="287739"/>
                            <a:ext cx="559248" cy="400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8" h="400597">
                                <a:moveTo>
                                  <a:pt x="0" y="400597"/>
                                </a:moveTo>
                                <a:lnTo>
                                  <a:pt x="559248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2" name="Shape 19842"/>
                        <wps:cNvSpPr/>
                        <wps:spPr>
                          <a:xfrm>
                            <a:off x="802482" y="702913"/>
                            <a:ext cx="10068" cy="3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8" h="32190">
                                <a:moveTo>
                                  <a:pt x="10068" y="0"/>
                                </a:moveTo>
                                <a:lnTo>
                                  <a:pt x="7903" y="1822"/>
                                </a:lnTo>
                                <a:lnTo>
                                  <a:pt x="5902" y="4250"/>
                                </a:lnTo>
                                <a:lnTo>
                                  <a:pt x="4125" y="7027"/>
                                </a:lnTo>
                                <a:lnTo>
                                  <a:pt x="2614" y="10237"/>
                                </a:lnTo>
                                <a:lnTo>
                                  <a:pt x="1470" y="13622"/>
                                </a:lnTo>
                                <a:lnTo>
                                  <a:pt x="613" y="17266"/>
                                </a:lnTo>
                                <a:lnTo>
                                  <a:pt x="163" y="21083"/>
                                </a:lnTo>
                                <a:lnTo>
                                  <a:pt x="0" y="24902"/>
                                </a:lnTo>
                                <a:lnTo>
                                  <a:pt x="306" y="28630"/>
                                </a:lnTo>
                                <a:lnTo>
                                  <a:pt x="960" y="3219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3" name="Shape 19843"/>
                        <wps:cNvSpPr/>
                        <wps:spPr>
                          <a:xfrm>
                            <a:off x="458001" y="210252"/>
                            <a:ext cx="6535" cy="15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5" h="15973">
                                <a:moveTo>
                                  <a:pt x="0" y="15973"/>
                                </a:moveTo>
                                <a:lnTo>
                                  <a:pt x="102" y="15973"/>
                                </a:lnTo>
                                <a:lnTo>
                                  <a:pt x="1307" y="15365"/>
                                </a:lnTo>
                                <a:lnTo>
                                  <a:pt x="2410" y="14598"/>
                                </a:lnTo>
                                <a:lnTo>
                                  <a:pt x="3431" y="13540"/>
                                </a:lnTo>
                                <a:lnTo>
                                  <a:pt x="4370" y="12245"/>
                                </a:lnTo>
                                <a:lnTo>
                                  <a:pt x="5126" y="10764"/>
                                </a:lnTo>
                                <a:lnTo>
                                  <a:pt x="5779" y="9045"/>
                                </a:lnTo>
                                <a:lnTo>
                                  <a:pt x="6188" y="7299"/>
                                </a:lnTo>
                                <a:lnTo>
                                  <a:pt x="6494" y="5395"/>
                                </a:lnTo>
                                <a:lnTo>
                                  <a:pt x="6535" y="3570"/>
                                </a:lnTo>
                                <a:lnTo>
                                  <a:pt x="6494" y="1746"/>
                                </a:lnTo>
                                <a:lnTo>
                                  <a:pt x="6147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4" name="Shape 19844"/>
                        <wps:cNvSpPr/>
                        <wps:spPr>
                          <a:xfrm>
                            <a:off x="764356" y="280810"/>
                            <a:ext cx="560065" cy="401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65" h="401192">
                                <a:moveTo>
                                  <a:pt x="0" y="401192"/>
                                </a:moveTo>
                                <a:lnTo>
                                  <a:pt x="560065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5" name="Shape 19845"/>
                        <wps:cNvSpPr/>
                        <wps:spPr>
                          <a:xfrm>
                            <a:off x="728456" y="281497"/>
                            <a:ext cx="544974" cy="39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74" h="390352">
                                <a:moveTo>
                                  <a:pt x="0" y="390352"/>
                                </a:moveTo>
                                <a:lnTo>
                                  <a:pt x="544974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6" name="Shape 19846"/>
                        <wps:cNvSpPr/>
                        <wps:spPr>
                          <a:xfrm>
                            <a:off x="706769" y="288797"/>
                            <a:ext cx="526309" cy="376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309" h="376981">
                                <a:moveTo>
                                  <a:pt x="0" y="376981"/>
                                </a:moveTo>
                                <a:lnTo>
                                  <a:pt x="526309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7" name="Shape 19847"/>
                        <wps:cNvSpPr/>
                        <wps:spPr>
                          <a:xfrm>
                            <a:off x="457592" y="208348"/>
                            <a:ext cx="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">
                                <a:moveTo>
                                  <a:pt x="919" y="0"/>
                                </a:move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8" name="Shape 19848"/>
                        <wps:cNvSpPr/>
                        <wps:spPr>
                          <a:xfrm>
                            <a:off x="454978" y="205069"/>
                            <a:ext cx="9006" cy="16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" h="16132">
                                <a:moveTo>
                                  <a:pt x="9006" y="159"/>
                                </a:moveTo>
                                <a:lnTo>
                                  <a:pt x="8005" y="0"/>
                                </a:lnTo>
                                <a:lnTo>
                                  <a:pt x="6902" y="79"/>
                                </a:lnTo>
                                <a:lnTo>
                                  <a:pt x="5800" y="502"/>
                                </a:lnTo>
                                <a:lnTo>
                                  <a:pt x="4676" y="1110"/>
                                </a:lnTo>
                                <a:lnTo>
                                  <a:pt x="3676" y="1983"/>
                                </a:lnTo>
                                <a:lnTo>
                                  <a:pt x="2716" y="3120"/>
                                </a:lnTo>
                                <a:lnTo>
                                  <a:pt x="1920" y="4416"/>
                                </a:lnTo>
                                <a:lnTo>
                                  <a:pt x="1164" y="5897"/>
                                </a:lnTo>
                                <a:lnTo>
                                  <a:pt x="613" y="7537"/>
                                </a:lnTo>
                                <a:lnTo>
                                  <a:pt x="265" y="9177"/>
                                </a:lnTo>
                                <a:lnTo>
                                  <a:pt x="61" y="11001"/>
                                </a:lnTo>
                                <a:lnTo>
                                  <a:pt x="0" y="12826"/>
                                </a:lnTo>
                                <a:lnTo>
                                  <a:pt x="102" y="14466"/>
                                </a:lnTo>
                                <a:lnTo>
                                  <a:pt x="408" y="16132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9" name="Shape 19849"/>
                        <wps:cNvSpPr/>
                        <wps:spPr>
                          <a:xfrm>
                            <a:off x="460268" y="211575"/>
                            <a:ext cx="9046" cy="16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6" h="16211">
                                <a:moveTo>
                                  <a:pt x="0" y="16053"/>
                                </a:moveTo>
                                <a:lnTo>
                                  <a:pt x="1001" y="16211"/>
                                </a:lnTo>
                                <a:lnTo>
                                  <a:pt x="2103" y="16053"/>
                                </a:lnTo>
                                <a:lnTo>
                                  <a:pt x="3267" y="15682"/>
                                </a:lnTo>
                                <a:lnTo>
                                  <a:pt x="4329" y="15074"/>
                                </a:lnTo>
                                <a:lnTo>
                                  <a:pt x="5330" y="14228"/>
                                </a:lnTo>
                                <a:lnTo>
                                  <a:pt x="6290" y="13091"/>
                                </a:lnTo>
                                <a:lnTo>
                                  <a:pt x="7147" y="11795"/>
                                </a:lnTo>
                                <a:lnTo>
                                  <a:pt x="7842" y="10234"/>
                                </a:lnTo>
                                <a:lnTo>
                                  <a:pt x="8393" y="8674"/>
                                </a:lnTo>
                                <a:lnTo>
                                  <a:pt x="8740" y="6929"/>
                                </a:lnTo>
                                <a:lnTo>
                                  <a:pt x="9006" y="5183"/>
                                </a:lnTo>
                                <a:lnTo>
                                  <a:pt x="9046" y="3464"/>
                                </a:lnTo>
                                <a:lnTo>
                                  <a:pt x="8944" y="1639"/>
                                </a:lnTo>
                                <a:lnTo>
                                  <a:pt x="8658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0" name="Shape 19850"/>
                        <wps:cNvSpPr/>
                        <wps:spPr>
                          <a:xfrm>
                            <a:off x="684387" y="291917"/>
                            <a:ext cx="513097" cy="367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097" h="367439">
                                <a:moveTo>
                                  <a:pt x="0" y="367439"/>
                                </a:moveTo>
                                <a:lnTo>
                                  <a:pt x="513097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1" name="Shape 19851"/>
                        <wps:cNvSpPr/>
                        <wps:spPr>
                          <a:xfrm>
                            <a:off x="648426" y="283243"/>
                            <a:ext cx="511034" cy="36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034" h="365961">
                                <a:moveTo>
                                  <a:pt x="0" y="365961"/>
                                </a:moveTo>
                                <a:lnTo>
                                  <a:pt x="511034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2" name="Shape 19852"/>
                        <wps:cNvSpPr/>
                        <wps:spPr>
                          <a:xfrm>
                            <a:off x="626841" y="273696"/>
                            <a:ext cx="515670" cy="36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670" h="369436">
                                <a:moveTo>
                                  <a:pt x="0" y="369436"/>
                                </a:moveTo>
                                <a:lnTo>
                                  <a:pt x="51567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3" name="Shape 19853"/>
                        <wps:cNvSpPr/>
                        <wps:spPr>
                          <a:xfrm>
                            <a:off x="451507" y="190735"/>
                            <a:ext cx="14948" cy="4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8" h="4258">
                                <a:moveTo>
                                  <a:pt x="14948" y="4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4" name="Shape 19854"/>
                        <wps:cNvSpPr/>
                        <wps:spPr>
                          <a:xfrm>
                            <a:off x="450302" y="191000"/>
                            <a:ext cx="14948" cy="4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8" h="4152">
                                <a:moveTo>
                                  <a:pt x="14948" y="4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5" name="Shape 19855"/>
                        <wps:cNvSpPr/>
                        <wps:spPr>
                          <a:xfrm>
                            <a:off x="434170" y="202530"/>
                            <a:ext cx="14887" cy="4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7" h="4258">
                                <a:moveTo>
                                  <a:pt x="14887" y="4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6" name="Shape 19856"/>
                        <wps:cNvSpPr/>
                        <wps:spPr>
                          <a:xfrm>
                            <a:off x="433006" y="206629"/>
                            <a:ext cx="14887" cy="4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7" h="4152">
                                <a:moveTo>
                                  <a:pt x="14887" y="4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7" name="Shape 19857"/>
                        <wps:cNvSpPr/>
                        <wps:spPr>
                          <a:xfrm>
                            <a:off x="476461" y="225353"/>
                            <a:ext cx="21687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7" h="6083">
                                <a:moveTo>
                                  <a:pt x="0" y="0"/>
                                </a:moveTo>
                                <a:lnTo>
                                  <a:pt x="21687" y="6083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8" name="Shape 19858"/>
                        <wps:cNvSpPr/>
                        <wps:spPr>
                          <a:xfrm>
                            <a:off x="438948" y="231171"/>
                            <a:ext cx="14928" cy="4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8" h="4258">
                                <a:moveTo>
                                  <a:pt x="14928" y="4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9" name="Shape 19859"/>
                        <wps:cNvSpPr/>
                        <wps:spPr>
                          <a:xfrm>
                            <a:off x="440255" y="232916"/>
                            <a:ext cx="14887" cy="4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7" h="4152">
                                <a:moveTo>
                                  <a:pt x="14887" y="4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0" name="Shape 19860"/>
                        <wps:cNvSpPr/>
                        <wps:spPr>
                          <a:xfrm>
                            <a:off x="448342" y="245399"/>
                            <a:ext cx="21728" cy="6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8" h="6162">
                                <a:moveTo>
                                  <a:pt x="0" y="0"/>
                                </a:moveTo>
                                <a:lnTo>
                                  <a:pt x="21728" y="6162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1" name="Shape 19861"/>
                        <wps:cNvSpPr/>
                        <wps:spPr>
                          <a:xfrm>
                            <a:off x="456245" y="212183"/>
                            <a:ext cx="5473" cy="9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" h="9626">
                                <a:moveTo>
                                  <a:pt x="0" y="9520"/>
                                </a:moveTo>
                                <a:lnTo>
                                  <a:pt x="408" y="9626"/>
                                </a:lnTo>
                                <a:lnTo>
                                  <a:pt x="1164" y="9626"/>
                                </a:lnTo>
                                <a:lnTo>
                                  <a:pt x="1899" y="9441"/>
                                </a:lnTo>
                                <a:lnTo>
                                  <a:pt x="2655" y="9018"/>
                                </a:lnTo>
                                <a:lnTo>
                                  <a:pt x="3308" y="8410"/>
                                </a:lnTo>
                                <a:lnTo>
                                  <a:pt x="3921" y="7722"/>
                                </a:lnTo>
                                <a:lnTo>
                                  <a:pt x="4431" y="6743"/>
                                </a:lnTo>
                                <a:lnTo>
                                  <a:pt x="4921" y="5712"/>
                                </a:lnTo>
                                <a:lnTo>
                                  <a:pt x="5187" y="4681"/>
                                </a:lnTo>
                                <a:lnTo>
                                  <a:pt x="5432" y="3464"/>
                                </a:lnTo>
                                <a:lnTo>
                                  <a:pt x="5473" y="2248"/>
                                </a:lnTo>
                                <a:lnTo>
                                  <a:pt x="5371" y="1110"/>
                                </a:lnTo>
                                <a:lnTo>
                                  <a:pt x="5187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2" name="Shape 19862"/>
                        <wps:cNvSpPr/>
                        <wps:spPr>
                          <a:xfrm>
                            <a:off x="604419" y="262589"/>
                            <a:ext cx="522347" cy="37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347" h="374209">
                                <a:moveTo>
                                  <a:pt x="0" y="374209"/>
                                </a:moveTo>
                                <a:lnTo>
                                  <a:pt x="522347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3" name="Shape 19863"/>
                        <wps:cNvSpPr/>
                        <wps:spPr>
                          <a:xfrm>
                            <a:off x="568498" y="243759"/>
                            <a:ext cx="534416" cy="38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416" h="382886">
                                <a:moveTo>
                                  <a:pt x="0" y="382886"/>
                                </a:moveTo>
                                <a:lnTo>
                                  <a:pt x="534416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4" name="Shape 19864"/>
                        <wps:cNvSpPr/>
                        <wps:spPr>
                          <a:xfrm>
                            <a:off x="547179" y="232572"/>
                            <a:ext cx="541604" cy="38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04" h="388001">
                                <a:moveTo>
                                  <a:pt x="0" y="388001"/>
                                </a:moveTo>
                                <a:lnTo>
                                  <a:pt x="541604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5" name="Shape 19865"/>
                        <wps:cNvSpPr/>
                        <wps:spPr>
                          <a:xfrm>
                            <a:off x="455387" y="221359"/>
                            <a:ext cx="858" cy="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" h="344">
                                <a:moveTo>
                                  <a:pt x="0" y="0"/>
                                </a:moveTo>
                                <a:lnTo>
                                  <a:pt x="511" y="264"/>
                                </a:lnTo>
                                <a:lnTo>
                                  <a:pt x="858" y="344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6" name="Shape 19866"/>
                        <wps:cNvSpPr/>
                        <wps:spPr>
                          <a:xfrm>
                            <a:off x="438948" y="231171"/>
                            <a:ext cx="1307" cy="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" h="1745">
                                <a:moveTo>
                                  <a:pt x="1307" y="1745"/>
                                </a:moveTo>
                                <a:lnTo>
                                  <a:pt x="1001" y="1560"/>
                                </a:lnTo>
                                <a:lnTo>
                                  <a:pt x="653" y="1296"/>
                                </a:lnTo>
                                <a:lnTo>
                                  <a:pt x="388" y="952"/>
                                </a:lnTo>
                                <a:lnTo>
                                  <a:pt x="143" y="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7" name="Shape 19867"/>
                        <wps:cNvSpPr/>
                        <wps:spPr>
                          <a:xfrm>
                            <a:off x="453876" y="235429"/>
                            <a:ext cx="1266" cy="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" h="1640">
                                <a:moveTo>
                                  <a:pt x="1266" y="1640"/>
                                </a:moveTo>
                                <a:lnTo>
                                  <a:pt x="960" y="1560"/>
                                </a:lnTo>
                                <a:lnTo>
                                  <a:pt x="613" y="1296"/>
                                </a:lnTo>
                                <a:lnTo>
                                  <a:pt x="347" y="952"/>
                                </a:lnTo>
                                <a:lnTo>
                                  <a:pt x="102" y="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8" name="Shape 19868"/>
                        <wps:cNvSpPr/>
                        <wps:spPr>
                          <a:xfrm>
                            <a:off x="524757" y="221465"/>
                            <a:ext cx="548282" cy="39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82" h="392774">
                                <a:moveTo>
                                  <a:pt x="0" y="392774"/>
                                </a:moveTo>
                                <a:lnTo>
                                  <a:pt x="548282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9" name="Shape 19869"/>
                        <wps:cNvSpPr/>
                        <wps:spPr>
                          <a:xfrm>
                            <a:off x="488836" y="207132"/>
                            <a:ext cx="554020" cy="39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20" h="396868">
                                <a:moveTo>
                                  <a:pt x="0" y="396868"/>
                                </a:moveTo>
                                <a:lnTo>
                                  <a:pt x="55402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0" name="Shape 19870"/>
                        <wps:cNvSpPr/>
                        <wps:spPr>
                          <a:xfrm>
                            <a:off x="416567" y="207819"/>
                            <a:ext cx="524553" cy="37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553" h="375791">
                                <a:moveTo>
                                  <a:pt x="0" y="375791"/>
                                </a:moveTo>
                                <a:lnTo>
                                  <a:pt x="524553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1" name="Shape 19871"/>
                        <wps:cNvSpPr/>
                        <wps:spPr>
                          <a:xfrm>
                            <a:off x="837708" y="745774"/>
                            <a:ext cx="4615" cy="19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" h="19089">
                                <a:moveTo>
                                  <a:pt x="4615" y="19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2" name="Shape 19872"/>
                        <wps:cNvSpPr/>
                        <wps:spPr>
                          <a:xfrm>
                            <a:off x="394124" y="197347"/>
                            <a:ext cx="530393" cy="379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93" h="379930">
                                <a:moveTo>
                                  <a:pt x="0" y="379930"/>
                                </a:moveTo>
                                <a:lnTo>
                                  <a:pt x="530393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3" name="Shape 19873"/>
                        <wps:cNvSpPr/>
                        <wps:spPr>
                          <a:xfrm>
                            <a:off x="358204" y="179469"/>
                            <a:ext cx="541114" cy="387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114" h="387565">
                                <a:moveTo>
                                  <a:pt x="0" y="387565"/>
                                </a:moveTo>
                                <a:lnTo>
                                  <a:pt x="541114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4" name="Shape 19874"/>
                        <wps:cNvSpPr/>
                        <wps:spPr>
                          <a:xfrm>
                            <a:off x="336884" y="170266"/>
                            <a:ext cx="545525" cy="39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25" h="390791">
                                <a:moveTo>
                                  <a:pt x="0" y="390791"/>
                                </a:moveTo>
                                <a:lnTo>
                                  <a:pt x="545525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5" name="Shape 19875"/>
                        <wps:cNvSpPr/>
                        <wps:spPr>
                          <a:xfrm>
                            <a:off x="819737" y="697793"/>
                            <a:ext cx="7944" cy="3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4" h="32711">
                                <a:moveTo>
                                  <a:pt x="7944" y="3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6" name="Shape 19876"/>
                        <wps:cNvSpPr/>
                        <wps:spPr>
                          <a:xfrm>
                            <a:off x="803441" y="735103"/>
                            <a:ext cx="11865" cy="49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5" h="49107">
                                <a:moveTo>
                                  <a:pt x="0" y="0"/>
                                </a:moveTo>
                                <a:lnTo>
                                  <a:pt x="11865" y="49107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7" name="Shape 19877"/>
                        <wps:cNvSpPr/>
                        <wps:spPr>
                          <a:xfrm>
                            <a:off x="314462" y="168097"/>
                            <a:ext cx="539726" cy="38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26" h="386612">
                                <a:moveTo>
                                  <a:pt x="0" y="386612"/>
                                </a:moveTo>
                                <a:lnTo>
                                  <a:pt x="539726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8" name="Shape 19878"/>
                        <wps:cNvSpPr/>
                        <wps:spPr>
                          <a:xfrm>
                            <a:off x="278542" y="178411"/>
                            <a:ext cx="511116" cy="36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116" h="366144">
                                <a:moveTo>
                                  <a:pt x="0" y="366144"/>
                                </a:moveTo>
                                <a:lnTo>
                                  <a:pt x="511116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9" name="Shape 19879"/>
                        <wps:cNvSpPr/>
                        <wps:spPr>
                          <a:xfrm>
                            <a:off x="257263" y="169473"/>
                            <a:ext cx="515200" cy="369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00" h="369026">
                                <a:moveTo>
                                  <a:pt x="0" y="369026"/>
                                </a:moveTo>
                                <a:lnTo>
                                  <a:pt x="51520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0" name="Shape 19880"/>
                        <wps:cNvSpPr/>
                        <wps:spPr>
                          <a:xfrm>
                            <a:off x="234833" y="158286"/>
                            <a:ext cx="521886" cy="373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86" h="373866">
                                <a:moveTo>
                                  <a:pt x="0" y="373866"/>
                                </a:moveTo>
                                <a:lnTo>
                                  <a:pt x="521886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1" name="Shape 19881"/>
                        <wps:cNvSpPr/>
                        <wps:spPr>
                          <a:xfrm>
                            <a:off x="198869" y="139721"/>
                            <a:ext cx="533712" cy="38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2" h="382276">
                                <a:moveTo>
                                  <a:pt x="0" y="382276"/>
                                </a:moveTo>
                                <a:lnTo>
                                  <a:pt x="533712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2" name="Shape 19882"/>
                        <wps:cNvSpPr/>
                        <wps:spPr>
                          <a:xfrm>
                            <a:off x="177644" y="129486"/>
                            <a:ext cx="539540" cy="38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40" h="386454">
                                <a:moveTo>
                                  <a:pt x="0" y="386454"/>
                                </a:moveTo>
                                <a:lnTo>
                                  <a:pt x="53954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3" name="Shape 19883"/>
                        <wps:cNvSpPr/>
                        <wps:spPr>
                          <a:xfrm>
                            <a:off x="468109" y="196976"/>
                            <a:ext cx="5983" cy="24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" h="24648">
                                <a:moveTo>
                                  <a:pt x="5983" y="24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4" name="Shape 19884"/>
                        <wps:cNvSpPr/>
                        <wps:spPr>
                          <a:xfrm>
                            <a:off x="465250" y="195152"/>
                            <a:ext cx="2001" cy="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" h="3147">
                                <a:moveTo>
                                  <a:pt x="2001" y="3147"/>
                                </a:moveTo>
                                <a:lnTo>
                                  <a:pt x="1858" y="2618"/>
                                </a:lnTo>
                                <a:lnTo>
                                  <a:pt x="1654" y="2089"/>
                                </a:lnTo>
                                <a:lnTo>
                                  <a:pt x="1450" y="1587"/>
                                </a:lnTo>
                                <a:lnTo>
                                  <a:pt x="1144" y="1137"/>
                                </a:lnTo>
                                <a:lnTo>
                                  <a:pt x="898" y="714"/>
                                </a:lnTo>
                                <a:lnTo>
                                  <a:pt x="592" y="450"/>
                                </a:lnTo>
                                <a:lnTo>
                                  <a:pt x="306" y="1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5" name="Shape 19885"/>
                        <wps:cNvSpPr/>
                        <wps:spPr>
                          <a:xfrm>
                            <a:off x="463984" y="205227"/>
                            <a:ext cx="4942" cy="6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" h="6347">
                                <a:moveTo>
                                  <a:pt x="4942" y="6347"/>
                                </a:moveTo>
                                <a:lnTo>
                                  <a:pt x="4431" y="4787"/>
                                </a:lnTo>
                                <a:lnTo>
                                  <a:pt x="3819" y="3385"/>
                                </a:lnTo>
                                <a:lnTo>
                                  <a:pt x="3022" y="2168"/>
                                </a:lnTo>
                                <a:lnTo>
                                  <a:pt x="2165" y="1296"/>
                                </a:lnTo>
                                <a:lnTo>
                                  <a:pt x="1164" y="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6" name="Shape 19886"/>
                        <wps:cNvSpPr/>
                        <wps:spPr>
                          <a:xfrm>
                            <a:off x="461513" y="205307"/>
                            <a:ext cx="2634" cy="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4" h="4945">
                                <a:moveTo>
                                  <a:pt x="2634" y="4945"/>
                                </a:moveTo>
                                <a:lnTo>
                                  <a:pt x="2124" y="3306"/>
                                </a:lnTo>
                                <a:lnTo>
                                  <a:pt x="1470" y="1825"/>
                                </a:lnTo>
                                <a:lnTo>
                                  <a:pt x="654" y="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7" name="Shape 19887"/>
                        <wps:cNvSpPr/>
                        <wps:spPr>
                          <a:xfrm>
                            <a:off x="458511" y="208348"/>
                            <a:ext cx="2920" cy="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" h="3835">
                                <a:moveTo>
                                  <a:pt x="2920" y="3835"/>
                                </a:moveTo>
                                <a:lnTo>
                                  <a:pt x="2614" y="2777"/>
                                </a:lnTo>
                                <a:lnTo>
                                  <a:pt x="2165" y="1904"/>
                                </a:lnTo>
                                <a:lnTo>
                                  <a:pt x="1654" y="1137"/>
                                </a:lnTo>
                                <a:lnTo>
                                  <a:pt x="1001" y="529"/>
                                </a:lnTo>
                                <a:lnTo>
                                  <a:pt x="347" y="1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8" name="Shape 19888"/>
                        <wps:cNvSpPr/>
                        <wps:spPr>
                          <a:xfrm>
                            <a:off x="62512" y="483385"/>
                            <a:ext cx="363509" cy="102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509" h="102914">
                                <a:moveTo>
                                  <a:pt x="0" y="0"/>
                                </a:moveTo>
                                <a:lnTo>
                                  <a:pt x="363509" y="102914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9" name="Shape 19889"/>
                        <wps:cNvSpPr/>
                        <wps:spPr>
                          <a:xfrm>
                            <a:off x="55270" y="488516"/>
                            <a:ext cx="357908" cy="10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908" h="101341">
                                <a:moveTo>
                                  <a:pt x="0" y="0"/>
                                </a:moveTo>
                                <a:lnTo>
                                  <a:pt x="357908" y="101341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0" name="Shape 19890"/>
                        <wps:cNvSpPr/>
                        <wps:spPr>
                          <a:xfrm>
                            <a:off x="465250" y="194914"/>
                            <a:ext cx="1205" cy="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" h="238">
                                <a:moveTo>
                                  <a:pt x="0" y="238"/>
                                </a:moveTo>
                                <a:lnTo>
                                  <a:pt x="347" y="79"/>
                                </a:lnTo>
                                <a:lnTo>
                                  <a:pt x="756" y="0"/>
                                </a:lnTo>
                                <a:lnTo>
                                  <a:pt x="1103" y="79"/>
                                </a:lnTo>
                                <a:lnTo>
                                  <a:pt x="1205" y="79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1" name="Shape 19891"/>
                        <wps:cNvSpPr/>
                        <wps:spPr>
                          <a:xfrm>
                            <a:off x="450302" y="190735"/>
                            <a:ext cx="1205" cy="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" h="264">
                                <a:moveTo>
                                  <a:pt x="0" y="264"/>
                                </a:moveTo>
                                <a:lnTo>
                                  <a:pt x="408" y="0"/>
                                </a:lnTo>
                                <a:lnTo>
                                  <a:pt x="817" y="0"/>
                                </a:lnTo>
                                <a:lnTo>
                                  <a:pt x="1103" y="0"/>
                                </a:lnTo>
                                <a:lnTo>
                                  <a:pt x="1205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2" name="Shape 19892"/>
                        <wps:cNvSpPr/>
                        <wps:spPr>
                          <a:xfrm>
                            <a:off x="447892" y="209909"/>
                            <a:ext cx="3165" cy="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5" h="952">
                                <a:moveTo>
                                  <a:pt x="3165" y="0"/>
                                </a:moveTo>
                                <a:lnTo>
                                  <a:pt x="2818" y="264"/>
                                </a:lnTo>
                                <a:lnTo>
                                  <a:pt x="2410" y="450"/>
                                </a:lnTo>
                                <a:lnTo>
                                  <a:pt x="1960" y="688"/>
                                </a:lnTo>
                                <a:lnTo>
                                  <a:pt x="1511" y="873"/>
                                </a:lnTo>
                                <a:lnTo>
                                  <a:pt x="1062" y="873"/>
                                </a:lnTo>
                                <a:lnTo>
                                  <a:pt x="694" y="952"/>
                                </a:lnTo>
                                <a:lnTo>
                                  <a:pt x="306" y="952"/>
                                </a:lnTo>
                                <a:lnTo>
                                  <a:pt x="0" y="873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3" name="Shape 19893"/>
                        <wps:cNvSpPr/>
                        <wps:spPr>
                          <a:xfrm>
                            <a:off x="453876" y="234477"/>
                            <a:ext cx="3124" cy="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" h="1031">
                                <a:moveTo>
                                  <a:pt x="3124" y="0"/>
                                </a:moveTo>
                                <a:lnTo>
                                  <a:pt x="2777" y="264"/>
                                </a:lnTo>
                                <a:lnTo>
                                  <a:pt x="2308" y="502"/>
                                </a:lnTo>
                                <a:lnTo>
                                  <a:pt x="1920" y="688"/>
                                </a:lnTo>
                                <a:lnTo>
                                  <a:pt x="1470" y="873"/>
                                </a:lnTo>
                                <a:lnTo>
                                  <a:pt x="1001" y="952"/>
                                </a:lnTo>
                                <a:lnTo>
                                  <a:pt x="613" y="1031"/>
                                </a:lnTo>
                                <a:lnTo>
                                  <a:pt x="306" y="1031"/>
                                </a:lnTo>
                                <a:lnTo>
                                  <a:pt x="0" y="952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4" name="Shape 19894"/>
                        <wps:cNvSpPr/>
                        <wps:spPr>
                          <a:xfrm>
                            <a:off x="155160" y="120627"/>
                            <a:ext cx="543113" cy="388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13" h="388966">
                                <a:moveTo>
                                  <a:pt x="0" y="388966"/>
                                </a:moveTo>
                                <a:lnTo>
                                  <a:pt x="543113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5" name="Shape 19895"/>
                        <wps:cNvSpPr/>
                        <wps:spPr>
                          <a:xfrm>
                            <a:off x="470070" y="231435"/>
                            <a:ext cx="28079" cy="20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" h="20126">
                                <a:moveTo>
                                  <a:pt x="0" y="20126"/>
                                </a:moveTo>
                                <a:lnTo>
                                  <a:pt x="28079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6" name="Shape 19896"/>
                        <wps:cNvSpPr/>
                        <wps:spPr>
                          <a:xfrm>
                            <a:off x="456796" y="225194"/>
                            <a:ext cx="16194" cy="1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4" h="11610">
                                <a:moveTo>
                                  <a:pt x="0" y="11610"/>
                                </a:moveTo>
                                <a:lnTo>
                                  <a:pt x="16194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7" name="Shape 19897"/>
                        <wps:cNvSpPr/>
                        <wps:spPr>
                          <a:xfrm>
                            <a:off x="457000" y="222920"/>
                            <a:ext cx="16194" cy="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4" h="11557">
                                <a:moveTo>
                                  <a:pt x="0" y="11557"/>
                                </a:moveTo>
                                <a:lnTo>
                                  <a:pt x="16194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8" name="Shape 19898"/>
                        <wps:cNvSpPr/>
                        <wps:spPr>
                          <a:xfrm>
                            <a:off x="476461" y="111794"/>
                            <a:ext cx="158487" cy="113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87" h="113559">
                                <a:moveTo>
                                  <a:pt x="0" y="113559"/>
                                </a:moveTo>
                                <a:lnTo>
                                  <a:pt x="158487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9" name="Shape 19899"/>
                        <wps:cNvSpPr/>
                        <wps:spPr>
                          <a:xfrm>
                            <a:off x="100941" y="245399"/>
                            <a:ext cx="347401" cy="248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01" h="248856">
                                <a:moveTo>
                                  <a:pt x="0" y="248856"/>
                                </a:moveTo>
                                <a:lnTo>
                                  <a:pt x="347401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0" name="Shape 19900"/>
                        <wps:cNvSpPr/>
                        <wps:spPr>
                          <a:xfrm>
                            <a:off x="473194" y="221624"/>
                            <a:ext cx="898" cy="1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" h="1296">
                                <a:moveTo>
                                  <a:pt x="0" y="1296"/>
                                </a:moveTo>
                                <a:lnTo>
                                  <a:pt x="347" y="952"/>
                                </a:lnTo>
                                <a:lnTo>
                                  <a:pt x="592" y="793"/>
                                </a:lnTo>
                                <a:lnTo>
                                  <a:pt x="756" y="529"/>
                                </a:lnTo>
                                <a:lnTo>
                                  <a:pt x="858" y="264"/>
                                </a:lnTo>
                                <a:lnTo>
                                  <a:pt x="898" y="79"/>
                                </a:lnTo>
                                <a:lnTo>
                                  <a:pt x="898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1" name="Shape 19901"/>
                        <wps:cNvSpPr/>
                        <wps:spPr>
                          <a:xfrm>
                            <a:off x="447790" y="206788"/>
                            <a:ext cx="1266" cy="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" h="3993">
                                <a:moveTo>
                                  <a:pt x="102" y="3993"/>
                                </a:moveTo>
                                <a:lnTo>
                                  <a:pt x="0" y="3464"/>
                                </a:lnTo>
                                <a:lnTo>
                                  <a:pt x="0" y="2962"/>
                                </a:lnTo>
                                <a:lnTo>
                                  <a:pt x="61" y="2353"/>
                                </a:lnTo>
                                <a:lnTo>
                                  <a:pt x="204" y="1745"/>
                                </a:lnTo>
                                <a:lnTo>
                                  <a:pt x="347" y="1216"/>
                                </a:lnTo>
                                <a:lnTo>
                                  <a:pt x="613" y="688"/>
                                </a:lnTo>
                                <a:lnTo>
                                  <a:pt x="899" y="344"/>
                                </a:lnTo>
                                <a:lnTo>
                                  <a:pt x="1266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2" name="Shape 19902"/>
                        <wps:cNvSpPr/>
                        <wps:spPr>
                          <a:xfrm>
                            <a:off x="432903" y="202530"/>
                            <a:ext cx="1266" cy="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" h="4099">
                                <a:moveTo>
                                  <a:pt x="102" y="4099"/>
                                </a:moveTo>
                                <a:lnTo>
                                  <a:pt x="0" y="3570"/>
                                </a:lnTo>
                                <a:lnTo>
                                  <a:pt x="0" y="2962"/>
                                </a:lnTo>
                                <a:lnTo>
                                  <a:pt x="41" y="2354"/>
                                </a:lnTo>
                                <a:lnTo>
                                  <a:pt x="143" y="1745"/>
                                </a:lnTo>
                                <a:lnTo>
                                  <a:pt x="347" y="1216"/>
                                </a:lnTo>
                                <a:lnTo>
                                  <a:pt x="613" y="793"/>
                                </a:lnTo>
                                <a:lnTo>
                                  <a:pt x="899" y="344"/>
                                </a:lnTo>
                                <a:lnTo>
                                  <a:pt x="1266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3" name="Shape 19903"/>
                        <wps:cNvSpPr/>
                        <wps:spPr>
                          <a:xfrm>
                            <a:off x="456796" y="234477"/>
                            <a:ext cx="347" cy="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" h="2327">
                                <a:moveTo>
                                  <a:pt x="204" y="0"/>
                                </a:moveTo>
                                <a:lnTo>
                                  <a:pt x="306" y="502"/>
                                </a:lnTo>
                                <a:lnTo>
                                  <a:pt x="347" y="1031"/>
                                </a:lnTo>
                                <a:lnTo>
                                  <a:pt x="347" y="1455"/>
                                </a:lnTo>
                                <a:lnTo>
                                  <a:pt x="245" y="1825"/>
                                </a:lnTo>
                                <a:lnTo>
                                  <a:pt x="143" y="2063"/>
                                </a:lnTo>
                                <a:lnTo>
                                  <a:pt x="0" y="2327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4" name="Shape 19904"/>
                        <wps:cNvSpPr/>
                        <wps:spPr>
                          <a:xfrm>
                            <a:off x="472990" y="222920"/>
                            <a:ext cx="347" cy="2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" h="2274">
                                <a:moveTo>
                                  <a:pt x="204" y="0"/>
                                </a:moveTo>
                                <a:lnTo>
                                  <a:pt x="306" y="529"/>
                                </a:lnTo>
                                <a:lnTo>
                                  <a:pt x="347" y="952"/>
                                </a:lnTo>
                                <a:lnTo>
                                  <a:pt x="347" y="1401"/>
                                </a:lnTo>
                                <a:lnTo>
                                  <a:pt x="306" y="1825"/>
                                </a:lnTo>
                                <a:lnTo>
                                  <a:pt x="143" y="2089"/>
                                </a:lnTo>
                                <a:lnTo>
                                  <a:pt x="0" y="2274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5" name="Shape 19905"/>
                        <wps:cNvSpPr/>
                        <wps:spPr>
                          <a:xfrm>
                            <a:off x="467251" y="198299"/>
                            <a:ext cx="5942" cy="24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" h="24621">
                                <a:moveTo>
                                  <a:pt x="5942" y="24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6" name="Shape 19906"/>
                        <wps:cNvSpPr/>
                        <wps:spPr>
                          <a:xfrm>
                            <a:off x="476461" y="225353"/>
                            <a:ext cx="4431" cy="18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1" h="18406">
                                <a:moveTo>
                                  <a:pt x="4431" y="18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7" name="Shape 19907"/>
                        <wps:cNvSpPr/>
                        <wps:spPr>
                          <a:xfrm>
                            <a:off x="451058" y="209909"/>
                            <a:ext cx="5942" cy="2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" h="24568">
                                <a:moveTo>
                                  <a:pt x="0" y="0"/>
                                </a:moveTo>
                                <a:lnTo>
                                  <a:pt x="5942" y="24568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8" name="Shape 19908"/>
                        <wps:cNvSpPr/>
                        <wps:spPr>
                          <a:xfrm>
                            <a:off x="447892" y="210781"/>
                            <a:ext cx="5983" cy="24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" h="24648">
                                <a:moveTo>
                                  <a:pt x="0" y="0"/>
                                </a:moveTo>
                                <a:lnTo>
                                  <a:pt x="5983" y="24648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9" name="Shape 19909"/>
                        <wps:cNvSpPr/>
                        <wps:spPr>
                          <a:xfrm>
                            <a:off x="433006" y="206629"/>
                            <a:ext cx="5942" cy="24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" h="24542">
                                <a:moveTo>
                                  <a:pt x="0" y="0"/>
                                </a:moveTo>
                                <a:lnTo>
                                  <a:pt x="5942" y="24542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0" name="Shape 19910"/>
                        <wps:cNvSpPr/>
                        <wps:spPr>
                          <a:xfrm>
                            <a:off x="449056" y="206788"/>
                            <a:ext cx="2001" cy="3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" h="3121">
                                <a:moveTo>
                                  <a:pt x="2001" y="3121"/>
                                </a:moveTo>
                                <a:lnTo>
                                  <a:pt x="1858" y="2618"/>
                                </a:lnTo>
                                <a:lnTo>
                                  <a:pt x="1654" y="2089"/>
                                </a:lnTo>
                                <a:lnTo>
                                  <a:pt x="1409" y="1560"/>
                                </a:lnTo>
                                <a:lnTo>
                                  <a:pt x="1144" y="1137"/>
                                </a:lnTo>
                                <a:lnTo>
                                  <a:pt x="858" y="688"/>
                                </a:lnTo>
                                <a:lnTo>
                                  <a:pt x="551" y="344"/>
                                </a:lnTo>
                                <a:lnTo>
                                  <a:pt x="286" y="1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1" name="Shape 19911"/>
                        <wps:cNvSpPr/>
                        <wps:spPr>
                          <a:xfrm>
                            <a:off x="455387" y="221201"/>
                            <a:ext cx="4881" cy="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" h="6426">
                                <a:moveTo>
                                  <a:pt x="0" y="0"/>
                                </a:moveTo>
                                <a:lnTo>
                                  <a:pt x="449" y="1560"/>
                                </a:lnTo>
                                <a:lnTo>
                                  <a:pt x="1062" y="2935"/>
                                </a:lnTo>
                                <a:lnTo>
                                  <a:pt x="1858" y="4152"/>
                                </a:lnTo>
                                <a:lnTo>
                                  <a:pt x="2716" y="5104"/>
                                </a:lnTo>
                                <a:lnTo>
                                  <a:pt x="3717" y="5897"/>
                                </a:lnTo>
                                <a:lnTo>
                                  <a:pt x="4881" y="6426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2" name="Shape 19912"/>
                        <wps:cNvSpPr/>
                        <wps:spPr>
                          <a:xfrm>
                            <a:off x="46166" y="520700"/>
                            <a:ext cx="344181" cy="9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81" h="97443">
                                <a:moveTo>
                                  <a:pt x="0" y="0"/>
                                </a:moveTo>
                                <a:lnTo>
                                  <a:pt x="344181" y="97443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3" name="Shape 19913"/>
                        <wps:cNvSpPr/>
                        <wps:spPr>
                          <a:xfrm>
                            <a:off x="58036" y="569890"/>
                            <a:ext cx="312992" cy="88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992" h="88599">
                                <a:moveTo>
                                  <a:pt x="0" y="0"/>
                                </a:moveTo>
                                <a:lnTo>
                                  <a:pt x="312992" y="88599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4" name="Shape 19914"/>
                        <wps:cNvSpPr/>
                        <wps:spPr>
                          <a:xfrm>
                            <a:off x="451058" y="198299"/>
                            <a:ext cx="16194" cy="1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4" h="11610">
                                <a:moveTo>
                                  <a:pt x="16194" y="0"/>
                                </a:moveTo>
                                <a:lnTo>
                                  <a:pt x="0" y="1161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5" name="Shape 19915"/>
                        <wps:cNvSpPr/>
                        <wps:spPr>
                          <a:xfrm>
                            <a:off x="449056" y="195152"/>
                            <a:ext cx="16194" cy="1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4" h="11636">
                                <a:moveTo>
                                  <a:pt x="16194" y="0"/>
                                </a:moveTo>
                                <a:lnTo>
                                  <a:pt x="0" y="11636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6" name="Shape 19916"/>
                        <wps:cNvSpPr/>
                        <wps:spPr>
                          <a:xfrm>
                            <a:off x="55269" y="483385"/>
                            <a:ext cx="7243" cy="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" h="5131">
                                <a:moveTo>
                                  <a:pt x="7243" y="0"/>
                                </a:moveTo>
                                <a:lnTo>
                                  <a:pt x="0" y="5131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7" name="Shape 19917"/>
                        <wps:cNvSpPr/>
                        <wps:spPr>
                          <a:xfrm>
                            <a:off x="434170" y="191000"/>
                            <a:ext cx="16133" cy="1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3" h="11530">
                                <a:moveTo>
                                  <a:pt x="16133" y="0"/>
                                </a:moveTo>
                                <a:lnTo>
                                  <a:pt x="0" y="1153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8" name="Shape 19918"/>
                        <wps:cNvSpPr/>
                        <wps:spPr>
                          <a:xfrm>
                            <a:off x="467251" y="196976"/>
                            <a:ext cx="919" cy="1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" h="1322">
                                <a:moveTo>
                                  <a:pt x="0" y="1322"/>
                                </a:moveTo>
                                <a:lnTo>
                                  <a:pt x="306" y="1058"/>
                                </a:lnTo>
                                <a:lnTo>
                                  <a:pt x="551" y="793"/>
                                </a:lnTo>
                                <a:lnTo>
                                  <a:pt x="817" y="608"/>
                                </a:lnTo>
                                <a:lnTo>
                                  <a:pt x="858" y="265"/>
                                </a:lnTo>
                                <a:lnTo>
                                  <a:pt x="919" y="106"/>
                                </a:lnTo>
                                <a:lnTo>
                                  <a:pt x="858" y="0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9" name="Shape 19919"/>
                        <wps:cNvSpPr/>
                        <wps:spPr>
                          <a:xfrm>
                            <a:off x="45261" y="488516"/>
                            <a:ext cx="12775" cy="8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5" h="81374">
                                <a:moveTo>
                                  <a:pt x="10008" y="0"/>
                                </a:moveTo>
                                <a:lnTo>
                                  <a:pt x="7846" y="1904"/>
                                </a:lnTo>
                                <a:lnTo>
                                  <a:pt x="5834" y="4337"/>
                                </a:lnTo>
                                <a:lnTo>
                                  <a:pt x="4074" y="7114"/>
                                </a:lnTo>
                                <a:lnTo>
                                  <a:pt x="2565" y="10235"/>
                                </a:lnTo>
                                <a:lnTo>
                                  <a:pt x="1407" y="13699"/>
                                </a:lnTo>
                                <a:lnTo>
                                  <a:pt x="553" y="17349"/>
                                </a:lnTo>
                                <a:lnTo>
                                  <a:pt x="100" y="21183"/>
                                </a:lnTo>
                                <a:lnTo>
                                  <a:pt x="0" y="24991"/>
                                </a:lnTo>
                                <a:lnTo>
                                  <a:pt x="300" y="28641"/>
                                </a:lnTo>
                                <a:lnTo>
                                  <a:pt x="905" y="32184"/>
                                </a:lnTo>
                                <a:lnTo>
                                  <a:pt x="12775" y="81374"/>
                                </a:lnTo>
                              </a:path>
                            </a:pathLst>
                          </a:custGeom>
                          <a:ln w="2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9DCDF" id="Group 82866" o:spid="_x0000_s1026" style="width:112.9pt;height:68.6pt;mso-position-horizontal-relative:char;mso-position-vertical-relative:line" coordsize="14338,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">
                <v:shape id="Shape 19774" o:spid="_x0000_s1027" style="position:absolute;width:14338;height:8714;visibility:visible;mso-wrap-style:square;v-text-anchor:top" coordsize="1433883,87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/83cEA&#10;AADeAAAADwAAAGRycy9kb3ducmV2LnhtbERPyWrDMBC9F/oPYgq9NXJDcFonsnEDBV/jpD0P1ngh&#10;1shY8tK/rwKF3ubx1jlmq+nFTKPrLCt43UQgiCurO24UXC+fL28gnEfW2FsmBT/kIEsfH46YaLvw&#10;mebSNyKEsEtQQev9kEjpqpYMuo0diANX29GgD3BspB5xCeGml9soiqXBjkNDiwOdWqpu5WQUfNeX&#10;de5mYwv+mPL+K8diV8dKPT+t+QGEp9X/i//chQ7z3/f7HdzfCT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P/N3BAAAA3gAAAA8AAAAAAAAAAAAAAAAAmAIAAGRycy9kb3du&#10;cmV2LnhtbFBLBQYAAAAABAAEAPUAAACGAwAAAAA=&#10;" path="m,871413r1433883,l1433883,,,,,871413xe" filled="f" strokeweight=".1081mm">
                  <v:stroke miterlimit="83231f" joinstyle="miter" endcap="round"/>
                  <v:path arrowok="t" textboxrect="0,0,1433883,871413"/>
                </v:shape>
                <v:shape id="Shape 19775" o:spid="_x0000_s1028" style="position:absolute;left:11029;top:2437;width:396;height:299;visibility:visible;mso-wrap-style:square;v-text-anchor:top" coordsize="39596,29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SZMEA&#10;AADeAAAADwAAAGRycy9kb3ducmV2LnhtbERP24rCMBB9F/yHMIJvmqprtdUoq7CwT4KXDxiasS1t&#10;JrXJav17syD4NodznfW2M7W4U+tKywom4wgEcWZ1ybmCy/lntAThPLLG2jIpeJKD7abfW2Oq7YOP&#10;dD/5XIQQdikqKLxvUildVpBBN7YNceCutjXoA2xzqVt8hHBTy2kUxdJgyaGhwIb2BWXV6c8ocJfk&#10;7DRWPvmqbrPdAeOY65tSw0H3vQLhqfMf8dv9q8P8ZLGYw/874Q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GkmTBAAAA3gAAAA8AAAAAAAAAAAAAAAAAmAIAAGRycy9kb3du&#10;cmV2LnhtbFBLBQYAAAAABAAEAPUAAACGAwAAAAA=&#10;" path="m,l39596,29937e" filled="f" strokeweight=".00794mm">
                  <v:stroke endcap="round"/>
                  <v:path arrowok="t" textboxrect="0,0,39596,29937"/>
                </v:shape>
                <v:shape id="Shape 19776" o:spid="_x0000_s1029" style="position:absolute;left:11594;top:2832;width:736;height:86;visibility:visible;mso-wrap-style:square;v-text-anchor:top" coordsize="73617,8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0uU8UA&#10;AADeAAAADwAAAGRycy9kb3ducmV2LnhtbERPTWvCQBC9C/0PyxS8mU1FtE1dJSqFioI1LfQ6ZKdJ&#10;aHY2ZNck/vtuQfA2j/c5y/VgatFR6yrLCp6iGARxbnXFhYKvz7fJMwjnkTXWlknBlRysVw+jJSba&#10;9nymLvOFCCHsElRQet8kUrq8JIMusg1x4H5sa9AH2BZSt9iHcFPLaRzPpcGKQ0OJDW1Lyn+zi1Gw&#10;l+dDevzYnU7Frpt9VzbduKxXavw4pK8gPA3+Lr6533WY/7JYzOH/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S5TxQAAAN4AAAAPAAAAAAAAAAAAAAAAAJgCAABkcnMv&#10;ZG93bnJldi54bWxQSwUGAAAAAAQABAD1AAAAigMAAAAA&#10;" path="m,l17746,6135,36063,8568,73617,5554e" filled="f" strokeweight=".00794mm">
                  <v:stroke endcap="round"/>
                  <v:path arrowok="t" textboxrect="0,0,73617,8568"/>
                </v:shape>
                <v:shape id="Shape 19777" o:spid="_x0000_s1030" style="position:absolute;left:12734;top:2789;width:726;height:88;visibility:visible;mso-wrap-style:square;v-text-anchor:top" coordsize="72617,8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imsUA&#10;AADeAAAADwAAAGRycy9kb3ducmV2LnhtbERPS27CMBDdV+odrEFiVxxaRCBgEK1AoosuSjnAJB7i&#10;iHicxoaE2+NKSN3N0/vOct3bWlyp9ZVjBeNRAoK4cLriUsHxZ/cyA+EDssbaMSm4kYf16vlpiZl2&#10;HX/T9RBKEUPYZ6jAhNBkUvrCkEU/cg1x5E6utRgibEupW+xiuK3la5JMpcWKY4PBhj4MFefDxSro&#10;c3M2s7ejy78m3Xu1+c0/59tUqeGg3yxABOrDv/jh3us4f56mKfy9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mKaxQAAAN4AAAAPAAAAAAAAAAAAAAAAAJgCAABkcnMv&#10;ZG93bnJldi54bWxQSwUGAAAAAAQABAD1AAAAigMAAAAA&#10;" path="m,2512l18665,264,37064,,55075,2777,72617,8753e" filled="f" strokeweight=".00794mm">
                  <v:stroke endcap="round"/>
                  <v:path arrowok="t" textboxrect="0,0,72617,8753"/>
                </v:shape>
                <v:shape id="Shape 19778" o:spid="_x0000_s1031" style="position:absolute;left:13603;top:2947;width:543;height:377;visibility:visible;mso-wrap-style:square;v-text-anchor:top" coordsize="54320,3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8+sUA&#10;AADeAAAADwAAAGRycy9kb3ducmV2LnhtbESP0WrCQBBF3wv+wzJC3+omFmqNrlIKgkURtX7AkB2z&#10;wexsyK6a/r3zUPDtDnPnzL3zZe8bdaMu1oEN5KMMFHEZbM2VgdPv6u0TVEzIFpvAZOCPIiwXg5c5&#10;Fjbc+UC3Y6qUQDgWaMCl1BZax9KRxzgKLbHszqHzmGTsKm07vAvcN3qcZR/aY83ywWFL347Ky/Hq&#10;hWIP7xzy6nTduGzrd+v8Z7/LjXkd9l8zUIn69DT/X6+txJ9OJpJX6ogG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/z6xQAAAN4AAAAPAAAAAAAAAAAAAAAAAJgCAABkcnMv&#10;ZG93bnJldi54bWxQSwUGAAAAAAQABAD1AAAAigMAAAAA&#10;" path="m,l27364,17428,54320,37659e" filled="f" strokeweight=".00794mm">
                  <v:stroke endcap="round"/>
                  <v:path arrowok="t" textboxrect="0,0,54320,37659"/>
                </v:shape>
                <v:shape id="Shape 19779" o:spid="_x0000_s1032" style="position:absolute;left:8993;top:1794;width:418;height:284;visibility:visible;mso-wrap-style:square;v-text-anchor:top" coordsize="41802,28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bxsIA&#10;AADeAAAADwAAAGRycy9kb3ducmV2LnhtbERP22oCMRB9L/QfwhR8KZptQVe3RiktBV+9fEDcjMnS&#10;zWRJppr9e1Mo9G0O5zrrbfa9uGJMXSAFL7MKBFIbTEdWwen4NV2CSKzJ6D4QKhgxwXbz+LDWjQk3&#10;2uP1wFaUEEqNVuCYh0bK1Dr0Os3CgFS4S4hec4HRShP1rYT7Xr5W1UJ63VFpcHrAD4ft9+HHK7i4&#10;+Zxj3p3On8/1mO15tD13Sk2e8vsbCMbM/+I/986U+au6XsHvO+UG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ZvGwgAAAN4AAAAPAAAAAAAAAAAAAAAAAJgCAABkcnMvZG93&#10;bnJldi54bWxQSwUGAAAAAAQABAD1AAAAhwMAAAAA&#10;" path="m,l41802,28350e" filled="f" strokeweight=".00794mm">
                  <v:stroke endcap="round"/>
                  <v:path arrowok="t" textboxrect="0,0,41802,28350"/>
                </v:shape>
                <v:shape id="Shape 19780" o:spid="_x0000_s1033" style="position:absolute;left:7896;top:1670;width:928;height:147;visibility:visible;mso-wrap-style:square;v-text-anchor:top" coordsize="92752,14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Ri8cA&#10;AADeAAAADwAAAGRycy9kb3ducmV2LnhtbESPMU8DMQyFdyT+Q2QkNpqjAy1H04oWVVAWRNuB0bqY&#10;S+DinJJwPf49Hiqx2fLze+9brMbQqYFS9pEN3E4qUMRNtJ5bA8fD9mYOKhdki11kMvBLGVbLy4sF&#10;1jae+J2GfWmVmHCu0YArpa+1zo2jgHkSe2K5fcYUsMiaWm0TnsQ8dHpaVXc6oGdJcNjTxlHzvf8J&#10;Bnb+w70+fb0dh23/7GeHtZ+mzhtzfTU+PoAqNJZ/8fn7xUr9+9lcAARHZ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KUYvHAAAA3gAAAA8AAAAAAAAAAAAAAAAAmAIAAGRy&#10;cy9kb3ducmV2LnhtbFBLBQYAAAAABAAEAPUAAACMAwAAAAA=&#10;" path="m,11345r11231,3042l22688,14730,46172,7617,69819,,81398,,92752,3200e" filled="f" strokeweight=".00794mm">
                  <v:stroke endcap="round"/>
                  <v:path arrowok="t" textboxrect="0,0,92752,14730"/>
                </v:shape>
                <v:shape id="Shape 19781" o:spid="_x0000_s1034" style="position:absolute;left:7325;top:1397;width:399;height:297;visibility:visible;mso-wrap-style:square;v-text-anchor:top" coordsize="39882,29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jjMQA&#10;AADeAAAADwAAAGRycy9kb3ducmV2LnhtbERPTU8CMRC9m/gfmjHxJt01RHGhECMhehJBuA/bYdu4&#10;nS5tXZZ/b01MvM3L+5zZYnCt6ClE61lBOSpAENdeW24U7D5XdxMQMSFrbD2TggtFWMyvr2ZYaX/m&#10;DfXb1IgcwrFCBSalrpIy1oYcxpHviDN39MFhyjA0Ugc853DXyvuieJAOLecGgx29GKq/tt9OgXsf&#10;2w973If14dXE02U9HJa7jVK3N8PzFESiIf2L/9xvOs9/epyU8PtOvkH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7o4zEAAAA3gAAAA8AAAAAAAAAAAAAAAAAmAIAAGRycy9k&#10;b3ducmV2LnhtbFBLBQYAAAAABAAEAPUAAACJAwAAAAA=&#10;" path="m,l39882,29752e" filled="f" strokeweight=".00794mm">
                  <v:stroke endcap="round"/>
                  <v:path arrowok="t" textboxrect="0,0,39882,29752"/>
                </v:shape>
                <v:shape id="Shape 19782" o:spid="_x0000_s1035" style="position:absolute;left:10428;top:2071;width:459;height:254;visibility:visible;mso-wrap-style:square;v-text-anchor:top" coordsize="45927,25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3IsUA&#10;AADeAAAADwAAAGRycy9kb3ducmV2LnhtbERPzWrCQBC+C32HZQpeRDf10KbRTbCC0B48mPYBxuyY&#10;RHdnQ3Y1aZ++KxR6m4/vd9bFaI24Ue9bxwqeFgkI4srplmsFX5+7eQrCB2SNxjEp+CYPRf4wWWOm&#10;3cAHupWhFjGEfYYKmhC6TEpfNWTRL1xHHLmT6y2GCPta6h6HGG6NXCbJs7TYcmxosKNtQ9WlvFoF&#10;H2Zfmp/0bRjaw3Ejd2fczhiVmj6OmxWIQGP4F/+533Wc//qSLuH+TrxB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vcixQAAAN4AAAAPAAAAAAAAAAAAAAAAAJgCAABkcnMv&#10;ZG93bnJldi54bWxQSwUGAAAAAAQABAD1AAAAigMAAAAA&#10;" path="m,l23239,10155,45927,25441e" filled="f" strokeweight=".00794mm">
                  <v:stroke endcap="round"/>
                  <v:path arrowok="t" textboxrect="0,0,45927,25441"/>
                </v:shape>
                <v:shape id="Shape 19783" o:spid="_x0000_s1036" style="position:absolute;left:6349;top:1117;width:822;height:177;visibility:visible;mso-wrap-style:square;v-text-anchor:top" coordsize="82235,17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J28QA&#10;AADeAAAADwAAAGRycy9kb3ducmV2LnhtbERPS2rDMBDdB3oHMYXuYjktsVMnSnALhSyaRZweYLAm&#10;tqk1MpJiu7ePCoXu5vG+szvMphcjOd9ZVrBKUhDEtdUdNwq+Lh/LDQgfkDX2lknBD3k47B8WOyy0&#10;nfhMYxUaEUPYF6igDWEopPR1SwZ9YgfiyF2tMxgidI3UDqcYbnr5nKaZNNhxbGhxoPeW6u/qZhTk&#10;t248nbK3z3VeVsdyZZqM3KTU0+NcbkEEmsO/+M991HH+a755gd934g1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idvEAAAA3gAAAA8AAAAAAAAAAAAAAAAAmAIAAGRycy9k&#10;b3ducmV2LnhtbFBLBQYAAAAABAAEAPUAAACJAwAAAAA=&#10;" path="m,l41843,3385,62366,8410r19869,9282e" filled="f" strokeweight=".00794mm">
                  <v:stroke endcap="round"/>
                  <v:path arrowok="t" textboxrect="0,0,82235,17692"/>
                </v:shape>
                <v:shape id="Shape 19784" o:spid="_x0000_s1037" style="position:absolute;left:4453;top:6794;width:3700;height:1048;visibility:visible;mso-wrap-style:square;v-text-anchor:top" coordsize="369925,104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IfcUA&#10;AADeAAAADwAAAGRycy9kb3ducmV2LnhtbERPTWvCQBC9C/6HZYTedKO0TRpdxQopgZ60PbS3ITsm&#10;0exsmt2a9N+7gtDbPN7nrDaDacSFOldbVjCfRSCIC6trLhV8fmTTBITzyBoby6Tgjxxs1uPRClNt&#10;e97T5eBLEULYpaig8r5NpXRFRQbdzLbEgTvazqAPsCul7rAP4aaRiyh6lgZrDg0VtrSrqDgffo2C&#10;p2Hf/hiMX5MsPr3nbzvzlX0vlHqYDNslCE+D/xff3bkO81/i5BFu74Qb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Ah9xQAAAN4AAAAPAAAAAAAAAAAAAAAAAJgCAABkcnMv&#10;ZG93bnJldi54bWxQSwUGAAAAAAQABAD1AAAAigMAAAAA&#10;" path="m,l369925,104726e" filled="f" strokeweight=".00794mm">
                  <v:stroke endcap="round"/>
                  <v:path arrowok="t" textboxrect="0,0,369925,104726"/>
                </v:shape>
                <v:shape id="Shape 19785" o:spid="_x0000_s1038" style="position:absolute;left:4444;top:6040;width:444;height:754;visibility:visible;mso-wrap-style:square;v-text-anchor:top" coordsize="44354,75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ifsYA&#10;AADeAAAADwAAAGRycy9kb3ducmV2LnhtbERPS0vDQBC+C/6HZYTe7EbRpo3dlpIiakGkj4u3ITtm&#10;Q7OzYXebxH/vCoK3+fies1yPthU9+dA4VnA3zUAQV043XCs4HZ9v5yBCRNbYOiYF3xRgvbq+WmKh&#10;3cB76g+xFimEQ4EKTIxdIWWoDFkMU9cRJ+7LeYsxQV9L7XFI4baV91k2kxYbTg0GOyoNVefDxSr4&#10;LIftdmZ23r599A/vuzFvy5dcqcnNuHkCEWmM/+I/96tO8xf5/BF+30k3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difsYAAADeAAAADwAAAAAAAAAAAAAAAACYAgAAZHJz&#10;L2Rvd25yZXYueG1sUEsFBgAAAAAEAAQA9QAAAIsDAAAAAA==&#10;" path="m898,75485l,61690,653,55703,2757,50932,19012,37223,29365,15965,44354,e" filled="f" strokeweight=".00794mm">
                  <v:stroke endcap="round"/>
                  <v:path arrowok="t" textboxrect="0,0,44354,75485"/>
                </v:shape>
                <v:shape id="Shape 19786" o:spid="_x0000_s1039" style="position:absolute;left:4646;top:6392;width:3388;height:959;visibility:visible;mso-wrap-style:square;v-text-anchor:top" coordsize="338743,95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4f0cQA&#10;AADeAAAADwAAAGRycy9kb3ducmV2LnhtbERPS2vCQBC+F/wPywi9NRsrpCbNKiIUexMf4HXITpNo&#10;djZmt0naX98VhN7m43tOvhpNI3rqXG1ZwSyKQRAXVtdcKjgdP14WIJxH1thYJgU/5GC1nDzlmGk7&#10;8J76gy9FCGGXoYLK+zaT0hUVGXSRbYkD92U7gz7ArpS6wyGEm0a+xnEiDdYcGipsaVNRcT18GwW/&#10;2/nuvFtfTE/1tk3nF0+3farU83Rcv4PwNPp/8cP9qcP89G2RwP2dc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eH9HEAAAA3gAAAA8AAAAAAAAAAAAAAAAAmAIAAGRycy9k&#10;b3ducmV2LnhtbFBLBQYAAAAABAAEAPUAAACJAwAAAAA=&#10;" path="m,l338743,95877e" filled="f" strokeweight=".00794mm">
                  <v:stroke endcap="round"/>
                  <v:path arrowok="t" textboxrect="0,0,338743,95877"/>
                </v:shape>
                <v:shape id="Shape 19787" o:spid="_x0000_s1040" style="position:absolute;left:4888;top:6040;width:3309;height:937;visibility:visible;mso-wrap-style:square;v-text-anchor:top" coordsize="330901,93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H1MYA&#10;AADeAAAADwAAAGRycy9kb3ducmV2LnhtbERPTWvCQBC9F/oflil4M5t6qGnMRqxFKIUetAp6G7Jj&#10;Es3OhuwaY399tyD0No/3Odl8MI3oqXO1ZQXPUQyCuLC65lLB9ns1TkA4j6yxsUwKbuRgnj8+ZJhq&#10;e+U19RtfihDCLkUFlfdtKqUrKjLoItsSB+5oO4M+wK6UusNrCDeNnMTxizRYc2iosKVlRcV5czEK&#10;knp3kj9vt9PhvfzqP/erlvb2oNToaVjMQHga/L/47v7QYf7rNJnC3zvhBp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KH1MYAAADeAAAADwAAAAAAAAAAAAAAAACYAgAAZHJz&#10;L2Rvd25yZXYueG1sUEsFBgAAAAAEAAQA9QAAAIsDAAAAAA==&#10;" path="m,l330901,93793e" filled="f" strokeweight=".00794mm">
                  <v:stroke endcap="round"/>
                  <v:path arrowok="t" textboxrect="0,0,330901,93793"/>
                </v:shape>
                <v:shape id="Shape 19788" o:spid="_x0000_s1041" style="position:absolute;left:4826;top:6094;width:3299;height:935;visibility:visible;mso-wrap-style:square;v-text-anchor:top" coordsize="329900,93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QmccA&#10;AADeAAAADwAAAGRycy9kb3ducmV2LnhtbESPQU/DMAyF70j7D5GRuLF0O7RbWTahTZMQEge2cTeN&#10;aQqNUzXpWvj1+IDEzdZ7fu/zZjf5Vl2pj01gA4t5Boq4Crbh2sDlfLxfgYoJ2WIbmAx8U4Tddnaz&#10;wdKGkV/pekq1khCOJRpwKXWl1rFy5DHOQ0cs2kfoPSZZ+1rbHkcJ961eZlmuPTYsDQ472juqvk6D&#10;N9AOxWIs3l4+8+f35ZAfD84dfpwxd7fT4wOoRFP6N/9dP1nBXxcr4ZV3ZAa9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HkJnHAAAA3gAAAA8AAAAAAAAAAAAAAAAAmAIAAGRy&#10;cy9kb3ducmV2LnhtbFBLBQYAAAAABAAEAPUAAACMAwAAAAA=&#10;" path="m,l329900,93447e" filled="f" strokeweight=".00794mm">
                  <v:stroke endcap="round"/>
                  <v:path arrowok="t" textboxrect="0,0,329900,93447"/>
                </v:shape>
                <v:shape id="Shape 19789" o:spid="_x0000_s1042" style="position:absolute;left:3701;top:5863;width:559;height:721;visibility:visible;mso-wrap-style:square;v-text-anchor:top" coordsize="55892,7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IVMQA&#10;AADeAAAADwAAAGRycy9kb3ducmV2LnhtbERPTWvCQBC9F/wPywje6kYPNkZXEUHag6U0KuJt2B2T&#10;YHY2ZNeY/vtuoeBtHu9zluve1qKj1leOFUzGCQhi7UzFhYLjYfeagvAB2WDtmBT8kIf1avCyxMy4&#10;B39Tl4dCxBD2GSooQ2gyKb0uyaIfu4Y4clfXWgwRtoU0LT5iuK3lNElm0mLFsaHEhrYl6Vt+twrC&#10;nnR6zmdf127a6/vnpX4/mZNSo2G/WYAI1Ien+N/9YeL8+Vs6h7934g1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BiFTEAAAA3gAAAA8AAAAAAAAAAAAAAAAAmAIAAGRycy9k&#10;b3ducmV2LnhtbFBLBQYAAAAABAAEAPUAAACJAwAAAAA=&#10;" path="m898,72189l,56832,1164,50586,4227,45900r9598,-6943l18256,34792r3268,-5551l26853,17007,34307,8069,44416,3036,55892,e" filled="f" strokeweight=".00794mm">
                  <v:stroke endcap="round"/>
                  <v:path arrowok="t" textboxrect="0,0,55892,72189"/>
                </v:shape>
                <v:shape id="Shape 19790" o:spid="_x0000_s1043" style="position:absolute;left:12085;top:4257;width:87;height:135;visibility:visible;mso-wrap-style:square;v-text-anchor:top" coordsize="8659,13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YoccA&#10;AADeAAAADwAAAGRycy9kb3ducmV2LnhtbESPQWvCQBCF74L/YRmhN91oaTVpNiKitOCljf0BQ3aa&#10;hGZnQ3Y16b/vHAq9zTBv3ntfvp9cp+40hNazgfUqAUVcedtybeDzel7uQIWIbLHzTAZ+KMC+mM9y&#10;zKwf+YPuZayVmHDI0EATY59pHaqGHIaV74nl9uUHh1HWodZ2wFHMXac3SfKsHbYsCQ32dGyo+i5v&#10;zsDWHs+Xy+M7lUk1podTH66vTztjHhbT4QVUpCn+i/++36zUT7epAAiOzK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imKHHAAAA3gAAAA8AAAAAAAAAAAAAAAAAmAIAAGRy&#10;cy9kb3ducmV2LnhtbFBLBQYAAAAABAAEAPUAAACMAwAAAAA=&#10;" path="m306,9626r246,952l899,11345r510,793l1920,12747r592,423l3165,13434r654,80l4472,13434r654,-158l5841,12826r592,-423l6984,11716r511,-794l7903,9970r347,-952l8454,7986,8597,6929r62,-1032l8556,4840,8352,3808,8087,2935,7740,2063,7250,1375,6698,767,6126,344,5432,79,4819,,4166,,3472,264,2818,608r-551,502l1654,1825r-490,767l756,3464,409,4416,143,5448,,6505,,7537,102,8568,306,9626e" filled="f" strokeweight=".00794mm">
                  <v:stroke endcap="round"/>
                  <v:path arrowok="t" textboxrect="0,0,8659,13514"/>
                </v:shape>
                <v:shape id="Shape 19791" o:spid="_x0000_s1044" style="position:absolute;left:12031;top:2947;width:1572;height:1126;visibility:visible;mso-wrap-style:square;v-text-anchor:top" coordsize="157241,11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67sQA&#10;AADeAAAADwAAAGRycy9kb3ducmV2LnhtbERPTWvCQBC9F/oflin0VnfTgm2iq0hR6qnF1Iu3ITsm&#10;0exsyK5r+u/dQqG3ebzPmS9H24lIg28da8gmCgRx5UzLtYb99+bpDYQPyAY7x6ThhzwsF/d3cyyM&#10;u/KOYhlqkULYF6ihCaEvpPRVQxb9xPXEiTu6wWJIcKilGfCawm0nn5WaSostp4YGe3pvqDqXF6uh&#10;zDbx9BG2h9jlq5cYUX1+rZXWjw/jagYi0Bj+xX/urUnz89c8g9930g1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B+u7EAAAA3gAAAA8AAAAAAAAAAAAAAAAAmAIAAGRycy9k&#10;b3ducmV2LnhtbFBLBQYAAAAABAAEAPUAAACJAwAAAAA=&#10;" path="m,112607l157241,e" filled="f" strokeweight=".00794mm">
                  <v:stroke endcap="round"/>
                  <v:path arrowok="t" textboxrect="0,0,157241,112607"/>
                </v:shape>
                <v:shape id="Shape 19792" o:spid="_x0000_s1045" style="position:absolute;left:12179;top:4133;width:9;height:13;visibility:visible;mso-wrap-style:square;v-text-anchor:top" coordsize="899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JMsQA&#10;AADeAAAADwAAAGRycy9kb3ducmV2LnhtbERPS2vCQBC+F/wPywi91Y0emia6irYGhFLBKJ6H7OSB&#10;2dmQXTX++26h4G0+vucsVoNpxY1611hWMJ1EIIgLqxuuFJyO2dsHCOeRNbaWScGDHKyWo5cFptre&#10;+UC33FcihLBLUUHtfZdK6YqaDLqJ7YgDV9reoA+wr6Tu8R7CTStnUfQuDTYcGmrs6LOm4pJfjYIv&#10;f9hu8rLK1kP8HZfZOWn2+kep1/GwnoPwNPin+N+902F+Eicz+Hsn3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/yTLEAAAA3gAAAA8AAAAAAAAAAAAAAAAAmAIAAGRycy9k&#10;b3ducmV2LnhtbFBLBQYAAAAABAAEAPUAAACJAwAAAAA=&#10;" path="m,1296l347,1031,613,767,756,502,899,344r,-265l899,e" filled="f" strokeweight=".00794mm">
                  <v:stroke endcap="round"/>
                  <v:path arrowok="t" textboxrect="0,0,899,1296"/>
                </v:shape>
                <v:shape id="Shape 19793" o:spid="_x0000_s1046" style="position:absolute;left:11848;top:4073;width:162;height:116;visibility:visible;mso-wrap-style:square;v-text-anchor:top" coordsize="16235,11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jaMQA&#10;AADeAAAADwAAAGRycy9kb3ducmV2LnhtbERPS4vCMBC+L/gfwgje1tSV9VGNIguFvSyLD1BvQzO2&#10;xWZSkqhdf71ZELzNx/ec+bI1tbiS85VlBYN+AoI4t7riQsFum71PQPiArLG2TAr+yMNy0XmbY6rt&#10;jdd03YRCxBD2KSooQ2hSKX1ekkHftw1x5E7WGQwRukJqh7cYbmr5kSQjabDi2FBiQ18l5efNxSho&#10;3GfGgSaH0U92t9lw/2uP+UmpXrddzUAEasNL/HR/6zh/Op4O4f+deIN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hI2jEAAAA3gAAAA8AAAAAAAAAAAAAAAAAmAIAAGRycy9k&#10;b3ducmV2LnhtbFBLBQYAAAAABAAEAPUAAACJAwAAAAA=&#10;" path="m16235,l,11636e" filled="f" strokeweight=".00794mm">
                  <v:stroke endcap="round"/>
                  <v:path arrowok="t" textboxrect="0,0,16235,11636"/>
                </v:shape>
                <v:shape id="Shape 19794" o:spid="_x0000_s1047" style="position:absolute;left:11997;top:4115;width:162;height:116;visibility:visible;mso-wrap-style:square;v-text-anchor:top" coordsize="16214,11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tRMMA&#10;AADeAAAADwAAAGRycy9kb3ducmV2LnhtbERPTWvCQBC9F/wPywi9mU1bbUzqGkpB8SaN4nmanSYh&#10;2dmQ3cb4791Cobd5vM/Z5JPpxEiDaywreIpiEMSl1Q1XCs6n3WINwnlkjZ1lUnAjB/l29rDBTNsr&#10;f9JY+EqEEHYZKqi97zMpXVmTQRfZnjhw33Yw6AMcKqkHvIZw08nnOH6VBhsODTX29FFT2RY/RkGy&#10;uiT75sV99bZtqViVcmrdUanH+fT+BsLT5P/Ff+6DDvPTJF3C7zvhBr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GtRMMAAADeAAAADwAAAAAAAAAAAAAAAACYAgAAZHJzL2Rv&#10;d25yZXYueG1sUEsFBgAAAAAEAAQA9QAAAIgDAAAAAA==&#10;" path="m16214,l,11636e" filled="f" strokeweight=".00794mm">
                  <v:stroke endcap="round"/>
                  <v:path arrowok="t" textboxrect="0,0,16214,11636"/>
                </v:shape>
                <v:shape id="Shape 19795" o:spid="_x0000_s1048" style="position:absolute;left:11997;top:4146;width:182;height:117;visibility:visible;mso-wrap-style:square;v-text-anchor:top" coordsize="18216,11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fN8UA&#10;AADeAAAADwAAAGRycy9kb3ducmV2LnhtbERPS0vDQBC+C/6HZQRvdtOCfcRuixTSKvaSWBBvQ3aa&#10;DWZnw+7apP/eFQRv8/E9Z70dbScu5EPrWMF0koEgrp1uuVFwei8eliBCRNbYOSYFVwqw3dzerDHX&#10;buCSLlVsRArhkKMCE2OfSxlqQxbDxPXEiTs7bzEm6BupPQ4p3HZylmVzabHl1GCwp52h+qv6tgrk&#10;YVZND/vj6/BWfJ5p8WF8cSqVur8bn59ARBrjv/jP/aLT/NVi9Qi/76Qb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183xQAAAN4AAAAPAAAAAAAAAAAAAAAAAJgCAABkcnMv&#10;ZG93bnJldi54bWxQSwUGAAAAAAQABAD1AAAAigMAAAAA&#10;" path="m18216,l2022,11636r-143,-529l1675,10499r-266,-423l1164,9547,858,9203,572,8860,265,8595,,8516e" filled="f" strokeweight=".00794mm">
                  <v:stroke endcap="round"/>
                  <v:path arrowok="t" textboxrect="0,0,18216,11636"/>
                </v:shape>
                <v:shape id="Shape 19796" o:spid="_x0000_s1049" style="position:absolute;left:11837;top:4229;width:59;height:246;visibility:visible;mso-wrap-style:square;v-text-anchor:top" coordsize="5922,24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NBsUA&#10;AADeAAAADwAAAGRycy9kb3ducmV2LnhtbERPS2vCQBC+F/oflil4q5t60BpdRUTBeBEfhx6n2ckD&#10;s7Npdo3RX+8KBW/z8T1nOu9MJVpqXGlZwVc/AkGcWl1yruB0XH9+g3AeWWNlmRTcyMF89v42xVjb&#10;K++pPfhchBB2MSoovK9jKV1akEHXtzVx4DLbGPQBNrnUDV5DuKnkIIqG0mDJoaHAmpYFpefDxSj4&#10;zf+2912yb5Pk/LParepsWa4zpXof3WICwlPnX+J/90aH+ePReAjPd8IN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E0GxQAAAN4AAAAPAAAAAAAAAAAAAAAAAJgCAABkcnMv&#10;ZG93bnJldi54bWxQSwUGAAAAAAQABAD1AAAAigMAAAAA&#10;" path="m,l5922,24621e" filled="f" strokeweight=".00794mm">
                  <v:stroke endcap="round"/>
                  <v:path arrowok="t" textboxrect="0,0,5922,24621"/>
                </v:shape>
                <v:shape id="Shape 19797" o:spid="_x0000_s1050" style="position:absolute;left:11985;top:4271;width:60;height:246;visibility:visible;mso-wrap-style:square;v-text-anchor:top" coordsize="5922,24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z98QA&#10;AADeAAAADwAAAGRycy9kb3ducmV2LnhtbERPTWsCMRC9F/ofwhS81ax7cHU1ipRWeyuureBtSMbN&#10;4maybFLd/vumUPA2j/c5y/XgWnGlPjSeFUzGGQhi7U3DtYLPw9vzDESIyAZbz6TghwKsV48PSyyN&#10;v/GerlWsRQrhUKICG2NXShm0JYdh7DvixJ197zAm2NfS9HhL4a6VeZZNpcOGU4PFjl4s6Uv17RTk&#10;O/w6nrYzoz8q7ffF2R1eba7U6GnYLEBEGuJd/O9+N2n+vJgX8PdOu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8/fEAAAA3gAAAA8AAAAAAAAAAAAAAAAAmAIAAGRycy9k&#10;b3ducmV2LnhtbFBLBQYAAAAABAAEAPUAAACJAwAAAAA=&#10;" path="m,l5922,24568e" filled="f" strokeweight=".00794mm">
                  <v:stroke endcap="round"/>
                  <v:path arrowok="t" textboxrect="0,0,5922,24568"/>
                </v:shape>
                <v:shape id="Shape 19798" o:spid="_x0000_s1051" style="position:absolute;left:12017;top:4263;width:59;height:245;visibility:visible;mso-wrap-style:square;v-text-anchor:top" coordsize="5942,2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8ucgA&#10;AADeAAAADwAAAGRycy9kb3ducmV2LnhtbESPQWvCQBCF7wX/wzJCL0U36cHG6CrSUuilYG095DZk&#10;xySYnQ27W037651DobcZ3pv3vllvR9erC4XYeTaQzzNQxLW3HTcGvj5fZwWomJAt9p7JwA9F2G4m&#10;d2ssrb/yB10OqVESwrFEA21KQ6l1rFtyGOd+IBbt5IPDJGtotA14lXDX68csW2iHHUtDiwM9t1Sf&#10;D9/OQPHiOcdffczrxUPnw756L6rKmPvpuFuBSjSmf/Pf9ZsV/OXTUnjlHZlBb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fvy5yAAAAN4AAAAPAAAAAAAAAAAAAAAAAJgCAABk&#10;cnMvZG93bnJldi54bWxQSwUGAAAAAAQABAD1AAAAjQMAAAAA&#10;" path="m,l5942,24542e" filled="f" strokeweight=".00794mm">
                  <v:stroke endcap="round"/>
                  <v:path arrowok="t" textboxrect="0,0,5942,24542"/>
                </v:shape>
                <v:shape id="Shape 19799" o:spid="_x0000_s1052" style="position:absolute;left:12179;top:4146;width:59;height:246;visibility:visible;mso-wrap-style:square;v-text-anchor:top" coordsize="5942,2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ZIsUA&#10;AADeAAAADwAAAGRycy9kb3ducmV2LnhtbERPS2vCQBC+F/wPywi9FN2kB5tEV5EWwUuh9XHIbciO&#10;STA7G3ZXjf313ULB23x8z1msBtOJKznfWlaQThMQxJXVLdcKDvvNJAPhA7LGzjIpuJOH1XL0tMBC&#10;2xt/03UXahFD2BeooAmhL6T0VUMG/dT2xJE7WWcwROhqqR3eYrjp5GuSzKTBlmNDgz29N1Sddxej&#10;IPuwnOKPPKbV7KW17qv8zMpSqefxsJ6DCDSEh/jfvdVxfv6W5/D3Tr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lkixQAAAN4AAAAPAAAAAAAAAAAAAAAAAJgCAABkcnMv&#10;ZG93bnJldi54bWxQSwUGAAAAAAQABAD1AAAAigMAAAAA&#10;" path="m5942,24542l,e" filled="f" strokeweight=".00794mm">
                  <v:stroke endcap="round"/>
                  <v:path arrowok="t" textboxrect="0,0,5942,24542"/>
                </v:shape>
                <v:shape id="Shape 19800" o:spid="_x0000_s1053" style="position:absolute;left:12236;top:4392;width:4;height:23;visibility:visible;mso-wrap-style:square;v-text-anchor:top" coordsize="409,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ARcgA&#10;AADeAAAADwAAAGRycy9kb3ducmV2LnhtbESPQUvDQBCF7wX/wzKCt3Zj0ZrGbIpIioIKGkvPY3ZM&#10;gtnZkF3b+O+dQ6G3GebNe+/LN5Pr1YHG0Hk2cL1IQBHX3nbcGNh9bucpqBCRLfaeycAfBdgUF7Mc&#10;M+uP/EGHKjZKTDhkaKCNcci0DnVLDsPCD8Ry+/ajwyjr2Gg74lHMXa+XSbLSDjuWhBYHemyp/ql+&#10;nYH9O75VL6syLZ92fHtTVl+vy+2dMVeX08M9qEhTPItP389W6q/TRAAER2bQ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TYBFyAAAAN4AAAAPAAAAAAAAAAAAAAAAAJgCAABk&#10;cnMvZG93bnJldi54bWxQSwUGAAAAAAQABAD1AAAAjQMAAAAA&#10;" path="m265,l368,529r41,529l409,1481,306,1825,204,2089,,2354e" filled="f" strokeweight=".00794mm">
                  <v:stroke endcap="round"/>
                  <v:path arrowok="t" textboxrect="0,0,409,2354"/>
                </v:shape>
                <v:shape id="Shape 19801" o:spid="_x0000_s1054" style="position:absolute;left:12074;top:4508;width:4;height:23;visibility:visible;mso-wrap-style:square;v-text-anchor:top" coordsize="347,2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NccMA&#10;AADeAAAADwAAAGRycy9kb3ducmV2LnhtbERPTWsCMRC9F/ofwhR6q1kVql2NohapBy+1sudxM90s&#10;3UyWJLrrvzeC0Ns83ufMl71txIV8qB0rGA4yEMSl0zVXCo4/27cpiBCRNTaOScGVAiwXz09zzLXr&#10;+Jsuh1iJFMIhRwUmxjaXMpSGLIaBa4kT9+u8xZigr6T22KVw28hRlr1LizWnBoMtbQyVf4ezVVB/&#10;jU/ki8nnHs26GLdFJ8/HSqnXl341AxGpj//ih3un0/yPaTaE+zvpB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cNccMAAADeAAAADwAAAAAAAAAAAAAAAACYAgAAZHJzL2Rv&#10;d25yZXYueG1sUEsFBgAAAAAEAAQA9QAAAIgDAAAAAA==&#10;" path="m204,l306,529r41,502l306,1481r,344l143,2089,,2248e" filled="f" strokeweight=".00794mm">
                  <v:stroke endcap="round"/>
                  <v:path arrowok="t" textboxrect="0,0,347,2248"/>
                </v:shape>
                <v:shape id="Shape 19802" o:spid="_x0000_s1055" style="position:absolute;left:11835;top:4189;width:13;height:40;visibility:visible;mso-wrap-style:square;v-text-anchor:top" coordsize="1205,3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KncQA&#10;AADeAAAADwAAAGRycy9kb3ducmV2LnhtbERPTWvCQBC9F/wPywi91Y0eqkZXiYK0J0mNlB6H7JgN&#10;ZmdDdjXpv+8KQm/zeJ+z3g62EXfqfO1YwXSSgCAuna65UnAuDm8LED4ga2wck4Jf8rDdjF7WmGrX&#10;8xfdT6ESMYR9igpMCG0qpS8NWfQT1xJH7uI6iyHCrpK6wz6G20bOkuRdWqw5NhhsaW+ovJ5uVkF2&#10;+e7NYX7Li93y4/hTlHk25Vyp1/GQrUAEGsK/+On+1HH+cpHM4PFOv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aCp3EAAAA3gAAAA8AAAAAAAAAAAAAAAAAmAIAAGRycy9k&#10;b3ducmV2LnhtbFBLBQYAAAAABAAEAPUAAACJAwAAAAA=&#10;" path="m102,3993l,3464,,2935,,2327,143,1719,347,1216,551,688,899,344,1205,e" filled="f" strokeweight=".00794mm">
                  <v:stroke endcap="round"/>
                  <v:path arrowok="t" textboxrect="0,0,1205,3993"/>
                </v:shape>
                <v:shape id="Shape 19803" o:spid="_x0000_s1056" style="position:absolute;left:11984;top:4231;width:13;height:40;visibility:visible;mso-wrap-style:square;v-text-anchor:top" coordsize="1246,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9hsUA&#10;AADeAAAADwAAAGRycy9kb3ducmV2LnhtbERPTWsCMRC9F/wPYQreara2FLs1yqIU1Et1LYXehs24&#10;WZpM1k3U7b83hYK3ebzPmc57Z8WZutB4VvA4ykAQV143XCv43L8/TECEiKzReiYFvxRgPhvcTTHX&#10;/sI7OpexFimEQ44KTIxtLmWoDDkMI98SJ+7gO4cxwa6WusNLCndWjrPsRTpsODUYbGlhqPopT06B&#10;/X5eW17gZlcuP762ByrM0RVKDe/74g1EpD7exP/ulU7zXyfZE/y9k2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H2GxQAAAN4AAAAPAAAAAAAAAAAAAAAAAJgCAABkcnMv&#10;ZG93bnJldi54bWxQSwUGAAAAAAQABAD1AAAAigMAAAAA&#10;" path="m102,3967l41,3465,,2856,41,2248,143,1719,409,1111,653,688,960,238,1246,e" filled="f" strokeweight=".00794mm">
                  <v:stroke endcap="round"/>
                  <v:path arrowok="t" textboxrect="0,0,1246,3967"/>
                </v:shape>
                <v:shape id="Shape 19804" o:spid="_x0000_s1057" style="position:absolute;left:12238;top:4379;width:9;height:13;visibility:visible;mso-wrap-style:square;v-text-anchor:top" coordsize="858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4e8QA&#10;AADeAAAADwAAAGRycy9kb3ducmV2LnhtbERPS0sDMRC+C/6HMII3m1VKqdumRYRK8aRb+zhON9Pd&#10;4GYSkrjd/vtGELzNx/ec+XKwnegpRONYweOoAEFcO224UfC1WT1MQcSErLFzTAouFGG5uL2ZY6nd&#10;mT+pr1IjcgjHEhW0KflSyli3ZDGOnCfO3MkFiynD0Egd8JzDbSefimIiLRrODS16em2p/q5+rIJt&#10;P7wf3uLHzq8mRx/6o6m6vVHq/m54mYFINKR/8Z97rfP852kxht938g1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+HvEAAAA3gAAAA8AAAAAAAAAAAAAAAAAmAIAAGRycy9k&#10;b3ducmV2LnhtbFBLBQYAAAAABAAEAPUAAACJAwAAAAA=&#10;" path="m,1296l286,1137,592,793,756,529,858,344r,-239l858,e" filled="f" strokeweight=".00794mm">
                  <v:stroke endcap="round"/>
                  <v:path arrowok="t" textboxrect="0,0,858,1296"/>
                </v:shape>
                <v:shape id="Shape 19805" o:spid="_x0000_s1058" style="position:absolute;left:12076;top:4392;width:162;height:116;visibility:visible;mso-wrap-style:square;v-text-anchor:top" coordsize="16194,11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1hrcIA&#10;AADeAAAADwAAAGRycy9kb3ducmV2LnhtbERPTWsCMRC9C/0PYQq9aaJF2W6N0oqF4q0q0uOwme4u&#10;biZLEt303zeC0Ns83ucs18l24ko+tI41TCcKBHHlTMu1huPhY1yACBHZYOeYNPxSgPXqYbTE0riB&#10;v+i6j7XIIRxK1NDE2JdShqohi2HieuLM/ThvMWboa2k8DjncdnKm1EJabDk3NNjTpqHqvL9YDUP8&#10;7sNip4ZT57cpvT8XOD0HrZ8e09sriEgp/ovv7k+T578Uag63d/IN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WGtwgAAAN4AAAAPAAAAAAAAAAAAAAAAAJgCAABkcnMvZG93&#10;bnJldi54bWxQSwUGAAAAAAQABAD1AAAAhwMAAAAA&#10;" path="m,11636l16194,e" filled="f" strokeweight=".00794mm">
                  <v:stroke endcap="round"/>
                  <v:path arrowok="t" textboxrect="0,0,16194,11636"/>
                </v:shape>
                <v:shape id="Shape 19806" o:spid="_x0000_s1059" style="position:absolute;left:12074;top:4415;width:162;height:116;visibility:visible;mso-wrap-style:square;v-text-anchor:top" coordsize="16133,1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HQcQA&#10;AADeAAAADwAAAGRycy9kb3ducmV2LnhtbERPS2vCQBC+F/oflhF6a3btIdXoKtIXFQ9qFLwO2TEJ&#10;ZmdDdtW0v74rFLzNx/ec6by3jbhQ52vHGoaJAkFcOFNzqWG/+3wegfAB2WDjmDT8kIf57PFhiplx&#10;V97SJQ+liCHsM9RQhdBmUvqiIos+cS1x5I6usxgi7EppOrzGcNvIF6VSabHm2FBhS28VFaf8bDW8&#10;px/98vy1ej38yl1Oq7BRvN5o/TToFxMQgfpwF/+7v02cPx6pFG7vxB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GR0HEAAAA3gAAAA8AAAAAAAAAAAAAAAAAmAIAAGRycy9k&#10;b3ducmV2LnhtbFBLBQYAAAAABAAEAPUAAACJAwAAAAA=&#10;" path="m,11530l16133,e" filled="f" strokeweight=".00794mm">
                  <v:stroke endcap="round"/>
                  <v:path arrowok="t" textboxrect="0,0,16133,11530"/>
                </v:shape>
                <v:shape id="Shape 19807" o:spid="_x0000_s1060" style="position:absolute;left:12045;top:4508;width:31;height:10;visibility:visible;mso-wrap-style:square;v-text-anchor:top" coordsize="3186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Nd8QA&#10;AADeAAAADwAAAGRycy9kb3ducmV2LnhtbERP22oCMRB9L/Qfwgi+lJoo1MtqlCK1CPtQuvUDhs24&#10;G0wmyybV7d83hYJvczjX2ewG78SV+mgDa5hOFAjiOhjLjYbT1+F5CSImZIMuMGn4oQi77ePDBgsT&#10;bvxJ1yo1IodwLFBDm1JXSBnrljzGSeiIM3cOvceUYd9I0+Mth3snZ0rNpUfLuaHFjvYt1Zfq22uw&#10;5VtZlU/u+KHofeEOMVb2pdZ6PBpe1yASDeku/ncfTZ6/WqoF/L2Tb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DXfEAAAA3gAAAA8AAAAAAAAAAAAAAAAAmAIAAGRycy9k&#10;b3ducmV2LnhtbFBLBQYAAAAABAAEAPUAAACJAwAAAAA=&#10;" path="m3186,l2777,264,2430,450,1920,608,1511,793r-449,80l653,952r-347,l,873e" filled="f" strokeweight=".00794mm">
                  <v:stroke endcap="round"/>
                  <v:path arrowok="t" textboxrect="0,0,3186,952"/>
                </v:shape>
                <v:shape id="Shape 19808" o:spid="_x0000_s1061" style="position:absolute;left:11985;top:4263;width:32;height:9;visibility:visible;mso-wrap-style:square;v-text-anchor:top" coordsize="3165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pj8UA&#10;AADeAAAADwAAAGRycy9kb3ducmV2LnhtbESPT2/CMAzF75P4DpGRuI0Euk1QCIhNQmKXSePP3TSm&#10;rWicqgnQffv5MGk3W37v+feW69436k5drANbmIwNKOIiuJpLC8fD9nkGKiZkh01gsvBDEdarwdMS&#10;cxce/E33fSqVhHDM0UKVUptrHYuKPMZxaInldgmdxyRrV2rX4UPCfaOnxrxpjzXLhwpb+qiouO5v&#10;3oJpstfy9HV7OX6+Z9nZ7LTotLWjYb9ZgErUp3/xn3vnBH8+M8IrdWQG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WmPxQAAAN4AAAAPAAAAAAAAAAAAAAAAAJgCAABkcnMv&#10;ZG93bnJldi54bWxQSwUGAAAAAAQABAD1AAAAigMAAAAA&#10;" path="m3165,l2818,238,2369,423,1961,608,1511,767r-408,79l653,952r-347,l,846e" filled="f" strokeweight=".00794mm">
                  <v:stroke endcap="round"/>
                  <v:path arrowok="t" textboxrect="0,0,3165,952"/>
                </v:shape>
                <v:shape id="Shape 19809" o:spid="_x0000_s1062" style="position:absolute;left:12010;top:4070;width:12;height:3;visibility:visible;mso-wrap-style:square;v-text-anchor:top" coordsize="116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lXxMQA&#10;AADeAAAADwAAAGRycy9kb3ducmV2LnhtbERPPWvDMBDdA/0P4grdEtmBFseJbEKhpYM7NAmeL9bF&#10;NrFORlJj599XhUK3e7zP25WzGcSNnO8tK0hXCQjixuqeWwWn49syA+EDssbBMim4k4eyeFjsMNd2&#10;4i+6HUIrYgj7HBV0IYy5lL7pyKBf2ZE4chfrDIYIXSu1wymGm0Guk+RFGuw5NnQ40mtHzfXwbRRw&#10;Vs2nYz09V+n9UqWftVvX72elnh7n/RZEoDn8i//cHzrO32TJBn7fiT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5V8TEAAAA3gAAAA8AAAAAAAAAAAAAAAAAmAIAAGRycy9k&#10;b3ducmV2LnhtbFBLBQYAAAAABAAEAPUAAACJAwAAAAA=&#10;" path="m,264l368,106,715,r408,106l1164,106e" filled="f" strokeweight=".00794mm">
                  <v:stroke endcap="round"/>
                  <v:path arrowok="t" textboxrect="0,0,1164,264"/>
                </v:shape>
                <v:shape id="Shape 19810" o:spid="_x0000_s1063" style="position:absolute;left:12159;top:4112;width:11;height:3;visibility:visible;mso-wrap-style:square;v-text-anchor:top" coordsize="114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2WccA&#10;AADeAAAADwAAAGRycy9kb3ducmV2LnhtbESPQW/CMAyF70j7D5En7YJGCoepFALaJtB2QRMMcTaN&#10;aSsap0oy2v37+YC0my0/v/e+5XpwrbpRiI1nA9NJBoq49LbhysDxe/ucg4oJ2WLrmQz8UoT16mG0&#10;xML6nvd0O6RKiQnHAg3UKXWF1rGsyWGc+I5YbhcfHCZZQ6VtwF7MXatnWfaiHTYsCTV29F5TeT38&#10;OAPj3Wnjtg2H61eV5/15tj9+bN6MeXocXhegEg3pX3z//rRSf55PBUBwZAa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ldlnHAAAA3gAAAA8AAAAAAAAAAAAAAAAAmAIAAGRy&#10;cy9kb3ducmV2LnhtbFBLBQYAAAAABAAEAPUAAACMAwAAAAA=&#10;" path="m,264l347,79,735,r368,l1144,e" filled="f" strokeweight=".00794mm">
                  <v:stroke endcap="round"/>
                  <v:path arrowok="t" textboxrect="0,0,1144,264"/>
                </v:shape>
                <v:shape id="Shape 19811" o:spid="_x0000_s1064" style="position:absolute;left:12159;top:4115;width:20;height:31;visibility:visible;mso-wrap-style:square;v-text-anchor:top" coordsize="2001,3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0q8IA&#10;AADeAAAADwAAAGRycy9kb3ducmV2LnhtbERPzYrCMBC+C/sOYYS9yJrWg9iuUVxxYT368wBDM6bF&#10;ZlKaVOPbbwTB23x8v7NcR9uKG/W+cawgn2YgiCunGzYKzqffrwUIH5A1to5JwYM8rFcfoyWW2t35&#10;QLdjMCKFsC9RQR1CV0rpq5os+qnriBN3cb3FkGBvpO7xnsJtK2dZNpcWG04NNXa0ram6HgerwOw2&#10;18NPESdxT+Y02xUDDdlEqc9x3HyDCBTDW/xy/+k0v1jkOTzfST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/SrwgAAAN4AAAAPAAAAAAAAAAAAAAAAAJgCAABkcnMvZG93&#10;bnJldi54bWxQSwUGAAAAAAQABAD1AAAAhwMAAAAA&#10;" path="m2001,3121l1858,2592,1654,2089,1409,1560,1144,1031,837,688,551,344,245,159,,e" filled="f" strokeweight=".00794mm">
                  <v:stroke endcap="round"/>
                  <v:path arrowok="t" textboxrect="0,0,2001,3121"/>
                </v:shape>
                <v:shape id="Shape 19812" o:spid="_x0000_s1065" style="position:absolute;left:12188;top:4133;width:59;height:246;visibility:visible;mso-wrap-style:square;v-text-anchor:top" coordsize="5902,2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svsMA&#10;AADeAAAADwAAAGRycy9kb3ducmV2LnhtbERPS4vCMBC+L/gfwix4W1MVRLtG0YXCXmTxAV6HZrap&#10;20xKEm399xtB8DYf33OW69424kY+1I4VjEcZCOLS6ZorBadj8TEHESKyxsYxKbhTgPVq8LbEXLuO&#10;93Q7xEqkEA45KjAxtrmUoTRkMYxcS5y4X+ctxgR9JbXHLoXbRk6ybCYt1pwaDLb0Zaj8O1ytgu3P&#10;gvwGd5fu2pynZl/Y4nK0Sg3f+80niEh9fImf7m+d5i/m4wk83kk3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+svsMAAADeAAAADwAAAAAAAAAAAAAAAACYAgAAZHJzL2Rv&#10;d25yZXYueG1sUEsFBgAAAAAEAAQA9QAAAIgDAAAAAA==&#10;" path="m5902,24542l,e" filled="f" strokeweight=".00794mm">
                  <v:stroke endcap="round"/>
                  <v:path arrowok="t" textboxrect="0,0,5902,24542"/>
                </v:shape>
                <v:shape id="Shape 19813" o:spid="_x0000_s1066" style="position:absolute;left:12045;top:4517;width:13;height:17;visibility:visible;mso-wrap-style:square;v-text-anchor:top" coordsize="1307,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TFO8IA&#10;AADeAAAADwAAAGRycy9kb3ducmV2LnhtbERPS4vCMBC+C/sfwix4EU1dwdVqlGVZ8XFbFc9jM7bF&#10;ZhKaqPXfG0HwNh/fc6bzxlTiSrUvLSvo9xIQxJnVJecK9rtFdwTCB2SNlWVScCcP89lHa4qptjf+&#10;p+s25CKGsE9RQRGCS6X0WUEGfc864sidbG0wRFjnUtd4i+Gmkl9JMpQGS44NBTr6LSg7by9GwQ7v&#10;nfVy8HdxK78md/jeHLVHpdqfzc8ERKAmvMUv90rH+eNRfwDPd+IN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MU7wgAAAN4AAAAPAAAAAAAAAAAAAAAAAJgCAABkcnMvZG93&#10;bnJldi54bWxQSwUGAAAAAAQABAD1AAAAhwMAAAAA&#10;" path="m1307,1745l1021,1560,715,1375,408,952,204,529,,e" filled="f" strokeweight=".00794mm">
                  <v:stroke endcap="round"/>
                  <v:path arrowok="t" textboxrect="0,0,1307,1745"/>
                </v:shape>
                <v:shape id="Shape 19814" o:spid="_x0000_s1067" style="position:absolute;left:11896;top:4475;width:12;height:17;visibility:visible;mso-wrap-style:square;v-text-anchor:top" coordsize="1266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tZsUA&#10;AADeAAAADwAAAGRycy9kb3ducmV2LnhtbERPTWsCMRC9F/ofwgjeatYqra5GEYtgoRdtqXgbNuNm&#10;cTPZbkbd/vumUOhtHu9z5svO1+pKbawCGxgOMlDERbAVlwY+3jcPE1BRkC3WgcnAN0VYLu7v5pjb&#10;cOMdXfdSqhTCMUcDTqTJtY6FI49xEBrixJ1C61ESbEttW7ylcF/rxyx70h4rTg0OG1o7Ks77izfg&#10;d+Ovw/H1823Eq9GpWHfy/OLEmH6vW81ACXXyL/5zb22aP50Mx/D7TrpB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C1mxQAAAN4AAAAPAAAAAAAAAAAAAAAAAJgCAABkcnMv&#10;ZG93bnJldi54bWxQSwUGAAAAAAQABAD1AAAAigMAAAAA&#10;" path="m1266,1666l960,1587,653,1322,367,979,163,529,,e" filled="f" strokeweight=".00794mm">
                  <v:stroke endcap="round"/>
                  <v:path arrowok="t" textboxrect="0,0,1266,1666"/>
                </v:shape>
                <v:shape id="Shape 19815" o:spid="_x0000_s1068" style="position:absolute;left:11908;top:4492;width:150;height:42;visibility:visible;mso-wrap-style:square;v-text-anchor:top" coordsize="14928,4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FI8QA&#10;AADeAAAADwAAAGRycy9kb3ducmV2LnhtbERPS2sCMRC+F/wPYYTeaqKirFujFEEQeqotfdyGzXSz&#10;dDNZNqNu/30jCL3Nx/ec9XYIrTpTn5rIFqYTA4q4iq7h2sLb6/6hAJUE2WEbmSz8UoLtZnS3xtLF&#10;C7/Q+Si1yiGcSrTgRbpS61R5CpgmsSPO3HfsA0qGfa1dj5ccHlo9M2apAzacGzx2tPNU/RxPwcL8&#10;efFezOafX2b3sTfSLVeHkxdr78fD0yMooUH+xTf3weX5q2K6gOs7+Qa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VBSPEAAAA3gAAAA8AAAAAAAAAAAAAAAAAmAIAAGRycy9k&#10;b3ducmV2LnhtbFBLBQYAAAAABAAEAPUAAACJAwAAAAA=&#10;" path="m14928,4258l,e" filled="f" strokeweight=".00794mm">
                  <v:stroke endcap="round"/>
                  <v:path arrowok="t" textboxrect="0,0,14928,4258"/>
                </v:shape>
                <v:shape id="Shape 19816" o:spid="_x0000_s1069" style="position:absolute;left:11896;top:4475;width:149;height:42;visibility:visible;mso-wrap-style:square;v-text-anchor:top" coordsize="14887,4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59DcQA&#10;AADeAAAADwAAAGRycy9kb3ducmV2LnhtbERP22qDQBB9L+Qflgn0ra4pJbHGTQgFoRQMxOYDBnei&#10;Ju6suGu0f98tFPI2h3OdbD+bTtxpcK1lBasoBkFcWd1yreD8nb8kIJxH1thZJgU/5GC/WzxlmGo7&#10;8Ynupa9FCGGXooLG+z6V0lUNGXSR7YkDd7GDQR/gUEs94BTCTSdf43gtDbYcGhrs6aOh6laORsGm&#10;NXF+LJK38lpsxmQqbqev/qzU83I+bEF4mv1D/O/+1GH+e7Jaw9874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OfQ3EAAAA3gAAAA8AAAAAAAAAAAAAAAAAmAIAAGRycy9k&#10;b3ducmV2LnhtbFBLBQYAAAAABAAEAPUAAACJAwAAAAA=&#10;" path="m14887,4178l,e" filled="f" strokeweight=".00794mm">
                  <v:stroke endcap="round"/>
                  <v:path arrowok="t" textboxrect="0,0,14887,4178"/>
                </v:shape>
                <v:shape id="Shape 19817" o:spid="_x0000_s1070" style="position:absolute;left:11837;top:4229;width:148;height:42;visibility:visible;mso-wrap-style:square;v-text-anchor:top" coordsize="14887,4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AUcUA&#10;AADeAAAADwAAAGRycy9kb3ducmV2LnhtbERPTWvCQBC9F/oflin0Vjd6qGnqJpRKoQcvWkG9TbLT&#10;TWh2NmTXGP31riD0No/3OYtitK0YqPeNYwXTSQKCuHK6YaNg+/P1koLwAVlj65gUnMlDkT8+LDDT&#10;7sRrGjbBiBjCPkMFdQhdJqWvarLoJ64jjtyv6y2GCHsjdY+nGG5bOUuSV2mx4dhQY0efNVV/m6NV&#10;cDnud8tW+nRVDuXByPFgyn2n1PPT+PEOItAY/sV397eO89/S6Rxu78Qb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kBRxQAAAN4AAAAPAAAAAAAAAAAAAAAAAJgCAABkcnMv&#10;ZG93bnJldi54bWxQSwUGAAAAAAQABAD1AAAAigMAAAAA&#10;" path="m14887,4232l,e" filled="f" strokeweight=".00794mm">
                  <v:stroke endcap="round"/>
                  <v:path arrowok="t" textboxrect="0,0,14887,4232"/>
                </v:shape>
                <v:shape id="Shape 19818" o:spid="_x0000_s1071" style="position:absolute;left:11848;top:4189;width:149;height:42;visibility:visible;mso-wrap-style:square;v-text-anchor:top" coordsize="14928,4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qvccA&#10;AADeAAAADwAAAGRycy9kb3ducmV2LnhtbESPQWsCMRCF7wX/Qxiht5qoVNbVKEUQBE+1pa23YTPd&#10;LN1Mlk3U9d93DoXeZnhv3vtmvR1Cq67UpyayhenEgCKuomu4tvD+tn8qQKWM7LCNTBbulGC7GT2s&#10;sXTxxq90PeVaSQinEi34nLtS61R5CpgmsSMW7Tv2AbOsfa1djzcJD62eGbPQARuWBo8d7TxVP6dL&#10;sDA/Pn8Us/nX2ew+9yZ3i+Xh4rO1j+PhZQUq05D/zX/XByf4y2IqvPKOz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Uqr3HAAAA3gAAAA8AAAAAAAAAAAAAAAAAmAIAAGRy&#10;cy9kb3ducmV2LnhtbFBLBQYAAAAABAAEAPUAAACMAwAAAAA=&#10;" path="m14928,4258l,e" filled="f" strokeweight=".00794mm">
                  <v:stroke endcap="round"/>
                  <v:path arrowok="t" textboxrect="0,0,14928,4258"/>
                </v:shape>
                <v:shape id="Shape 19819" o:spid="_x0000_s1072" style="position:absolute;left:12010;top:4073;width:149;height:42;visibility:visible;mso-wrap-style:square;v-text-anchor:top" coordsize="14907,4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RhcMA&#10;AADeAAAADwAAAGRycy9kb3ducmV2LnhtbERPS4vCMBC+L/gfwgje1tTHSluNIssKXn2gHodmbKvN&#10;pDSxdv/9RhD2Nh/fcxarzlSipcaVlhWMhhEI4szqknMFx8PmMwbhPLLGyjIp+CUHq2XvY4Gptk/e&#10;Ubv3uQgh7FJUUHhfp1K6rCCDbmhr4sBdbWPQB9jkUjf4DOGmkuMomkmDJYeGAmv6Lii77x9GwTT+&#10;yc/J12S6PWJ7uo4ft93mclNq0O/WcxCeOv8vfru3OsxP4lECr3fCD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RhcMAAADeAAAADwAAAAAAAAAAAAAAAACYAgAAZHJzL2Rv&#10;d25yZXYueG1sUEsFBgAAAAAEAAQA9QAAAIgDAAAAAA==&#10;" path="m14907,4258l,e" filled="f" strokeweight=".00794mm">
                  <v:stroke endcap="round"/>
                  <v:path arrowok="t" textboxrect="0,0,14907,4258"/>
                </v:shape>
                <v:shape id="Shape 19820" o:spid="_x0000_s1073" style="position:absolute;left:12022;top:4071;width:148;height:41;visibility:visible;mso-wrap-style:square;v-text-anchor:top" coordsize="14887,4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198gA&#10;AADeAAAADwAAAGRycy9kb3ducmV2LnhtbESPQWvCQBCF74X+h2UEb3WjgtrUVaQgFQ+ittAeh+w0&#10;SZudTbOrif565yD0NsO8ee9982XnKnWmJpSeDQwHCSjizNuScwMf7+unGagQkS1WnsnAhQIsF48P&#10;c0ytb/lA52PMlZhwSNFAEWOdah2yghyGga+J5fbtG4dR1ibXtsFWzF2lR0ky0Q5LloQCa3otKPs9&#10;npwB9xny8WY9PXz9vE267V9ctdfd3ph+r1u9gIrUxX/x/Xtjpf7zbCQAgiMz6MU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fTX3yAAAAN4AAAAPAAAAAAAAAAAAAAAAAJgCAABk&#10;cnMvZG93bnJldi54bWxQSwUGAAAAAAQABAD1AAAAjQMAAAAA&#10;" path="m14887,4152l,e" filled="f" strokeweight=".00794mm">
                  <v:stroke endcap="round"/>
                  <v:path arrowok="t" textboxrect="0,0,14887,4152"/>
                </v:shape>
                <v:shape id="Shape 19821" o:spid="_x0000_s1074" style="position:absolute;left:12236;top:4379;width:11;height:36;visibility:visible;mso-wrap-style:square;v-text-anchor:top" coordsize="1123,3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6dcAA&#10;AADeAAAADwAAAGRycy9kb3ducmV2LnhtbERPS4vCMBC+L/gfwgje1tQKi+0aRRSh16rgdbaZPrSZ&#10;lCZq/fdmQfA2H99zluvBtOJOvWssK5hNIxDEhdUNVwpOx/33AoTzyBpby6TgSQ7Wq9HXElNtH5zT&#10;/eArEULYpaig9r5LpXRFTQbd1HbEgSttb9AH2FdS9/gI4aaVcRT9SIMNh4YaO9rWVFwPN6NgN5R/&#10;eTw/W1Nm5+ySXBPPuVZqMh42vyA8Df4jfrszHeYni3gG/++EG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M6dcAAAADeAAAADwAAAAAAAAAAAAAAAACYAgAAZHJzL2Rvd25y&#10;ZXYueG1sUEsFBgAAAAAEAAQA9QAAAIUDAAAAAA==&#10;" path="m1123,l,3649e" filled="f" strokeweight=".00794mm">
                  <v:stroke endcap="round"/>
                  <v:path arrowok="t" textboxrect="0,0,1123,3649"/>
                </v:shape>
                <v:shape id="Shape 19822" o:spid="_x0000_s1075" style="position:absolute;left:12170;top:4112;width:18;height:21;visibility:visible;mso-wrap-style:square;v-text-anchor:top" coordsize="1756,2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zpsMA&#10;AADeAAAADwAAAGRycy9kb3ducmV2LnhtbERPTWvCQBC9C/6HZQRvZtOAEqOr1EJLsSgk9tLbkB2T&#10;YHY2ZLea/vuuIHibx/uc9XYwrbhS7xrLCl6iGARxaXXDlYLv0/ssBeE8ssbWMin4IwfbzXi0xkzb&#10;G+d0LXwlQgi7DBXU3neZlK6syaCLbEccuLPtDfoA+0rqHm8h3LQyieOFNNhwaKixo7eaykvxaxSU&#10;lP8c95085wfcfX0Uu3SYs1NqOhleVyA8Df4pfrg/dZi/TJME7u+EG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3zpsMAAADeAAAADwAAAAAAAAAAAAAAAACYAgAAZHJzL2Rv&#10;d25yZXYueG1sUEsFBgAAAAAEAAQA9QAAAIgDAAAAAA==&#10;" path="m1756,2089l,e" filled="f" strokeweight=".00794mm">
                  <v:stroke endcap="round"/>
                  <v:path arrowok="t" textboxrect="0,0,1756,2089"/>
                </v:shape>
                <v:shape id="Shape 19823" o:spid="_x0000_s1076" style="position:absolute;left:12058;top:4531;width:16;height:3;visibility:visible;mso-wrap-style:square;v-text-anchor:top" coordsize="167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YVsIA&#10;AADeAAAADwAAAGRycy9kb3ducmV2LnhtbERPS2vCQBC+C/0Pywi96UYLxaSukgqF4s1H70N23ASz&#10;M2l2q9Ff7xYKvc3H95zlevCtulAfGmEDs2kGirgS27AzcDx8TBagQkS22AqTgRsFWK+eRkssrFx5&#10;R5d9dCqFcCjQQB1jV2gdqpo8hql0xIk7Se8xJtg7bXu8pnDf6nmWvWqPDaeGGjva1FSd9z/eQEX5&#10;d3nY3r/E5WXYOJZ3dxdjnsdD+QYq0hD/xX/uT5vm54v5C/y+k27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phWwgAAAN4AAAAPAAAAAAAAAAAAAAAAAJgCAABkcnMvZG93&#10;bnJldi54bWxQSwUGAAAAAAQABAD1AAAAhwMAAAAA&#10;" path="m1675,l,370e" filled="f" strokeweight=".00794mm">
                  <v:stroke endcap="round"/>
                  <v:path arrowok="t" textboxrect="0,0,1675,370"/>
                </v:shape>
                <v:shape id="Shape 19824" o:spid="_x0000_s1077" style="position:absolute;left:12089;top:4504;width:294;height:83;visibility:visible;mso-wrap-style:square;v-text-anchor:top" coordsize="29426,8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GrcYA&#10;AADeAAAADwAAAGRycy9kb3ducmV2LnhtbERPTWvCQBC9F/wPywi91Y2plJi6ioYIXgpt2ou3aXZM&#10;gtnZkN1o9Nd3C4Xe5vE+Z7UZTSsu1LvGsoL5LAJBXFrdcKXg63P/lIBwHllja5kU3MjBZj15WGGq&#10;7ZU/6FL4SoQQdikqqL3vUildWZNBN7MdceBOtjfoA+wrqXu8hnDTyjiKXqTBhkNDjR1lNZXnYjAK&#10;zD3PD8XNPvv54vg+7L51l2RvSj1Ox+0rCE+j/xf/uQ86zF8m8QJ+3wk3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VGrcYAAADeAAAADwAAAAAAAAAAAAAAAACYAgAAZHJz&#10;L2Rvd25yZXYueG1sUEsFBgAAAAAEAAQA9QAAAIsDAAAAAA==&#10;" path="m,l29426,8330e" filled="f" strokeweight=".00794mm">
                  <v:stroke endcap="round"/>
                  <v:path arrowok="t" textboxrect="0,0,29426,8330"/>
                </v:shape>
                <v:shape id="Shape 19825" o:spid="_x0000_s1078" style="position:absolute;left:11986;top:4504;width:103;height:74;visibility:visible;mso-wrap-style:square;v-text-anchor:top" coordsize="10251,7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lNsQA&#10;AADeAAAADwAAAGRycy9kb3ducmV2LnhtbERP22rCQBB9L/gPywh9qxsDlRhdRbxAEVrw8gFDdswG&#10;s7MhuyZpv74rFPo2h3Od5Xqwteio9ZVjBdNJAoK4cLriUsH1cnjLQPiArLF2TAq+ycN6NXpZYq5d&#10;zyfqzqEUMYR9jgpMCE0upS8MWfQT1xBH7uZaiyHCtpS6xT6G21qmSTKTFiuODQYb2hoq7ueHVTD8&#10;VOYyO3bTJv3a9Vm9/zTba1DqdTxsFiACDeFf/Of+0HH+PEvf4flOv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pTbEAAAA3gAAAA8AAAAAAAAAAAAAAAAAmAIAAGRycy9k&#10;b3ducmV2LnhtbFBLBQYAAAAABAAEAPUAAACJAwAAAAA=&#10;" path="m,7378l10251,e" filled="f" strokeweight=".00794mm">
                  <v:stroke endcap="round"/>
                  <v:path arrowok="t" textboxrect="0,0,10251,7378"/>
                </v:shape>
                <v:shape id="Shape 19826" o:spid="_x0000_s1079" style="position:absolute;left:12337;top:4396;width:46;height:191;visibility:visible;mso-wrap-style:square;v-text-anchor:top" coordsize="4636,19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KwsUA&#10;AADeAAAADwAAAGRycy9kb3ducmV2LnhtbERPTWvCQBC9F/oflil4q5umIDF1FSst6MGCtqU9Dtkx&#10;G5qdDdlR4793C4Xe5vE+Z7YYfKtO1McmsIGHcQaKuAq24drAx/vrfQEqCrLFNjAZuFCExfz2Zoal&#10;DWfe0WkvtUohHEs04ES6UutYOfIYx6EjTtwh9B4lwb7WtsdzCvetzrNsoj02nBocdrRyVP3sj97A&#10;oz0sN277LVJsvl7y5zf9uUJtzOhuWD6BEhrkX/znXts0f1rkE/h9J92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ArCxQAAAN4AAAAPAAAAAAAAAAAAAAAAAJgCAABkcnMv&#10;ZG93bnJldi54bWxQSwUGAAAAAAQABAD1AAAAigMAAAAA&#10;" path="m,l4636,19094e" filled="f" strokeweight=".00794mm">
                  <v:stroke endcap="round"/>
                  <v:path arrowok="t" textboxrect="0,0,4636,19094"/>
                </v:shape>
                <v:shape id="Shape 19827" o:spid="_x0000_s1080" style="position:absolute;left:12056;top:4597;width:46;height:191;visibility:visible;mso-wrap-style:square;v-text-anchor:top" coordsize="4615,19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IscQA&#10;AADeAAAADwAAAGRycy9kb3ducmV2LnhtbERP22oCMRB9F/oPYQq+abaCVbdGaRWlgiBe8HnYTDdL&#10;N5NlE9fVr28Kgm9zONeZzltbioZqXzhW8NZPQBBnThecKzgdV70xCB+QNZaOScGNPMxnL50pptpd&#10;eU/NIeQihrBPUYEJoUql9Jkhi77vKuLI/bjaYoiwzqWu8RrDbSkHSfIuLRYcGwxWtDCU/R4uVkG1&#10;WRT3mzkvzXqY7ZqdNvft9kup7mv7+QEiUBue4of7W8f5k/FgBP/vxB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eiLHEAAAA3gAAAA8AAAAAAAAAAAAAAAAAmAIAAGRycy9k&#10;b3ducmV2LnhtbFBLBQYAAAAABAAEAPUAAACJAwAAAAA=&#10;" path="m,l4615,19094e" filled="f" strokeweight=".00794mm">
                  <v:stroke endcap="round"/>
                  <v:path arrowok="t" textboxrect="0,0,4615,19094"/>
                </v:shape>
                <v:shape id="Shape 19828" o:spid="_x0000_s1081" style="position:absolute;left:12337;top:3208;width:1657;height:1188;visibility:visible;mso-wrap-style:square;v-text-anchor:top" coordsize="165736,118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wq8cA&#10;AADeAAAADwAAAGRycy9kb3ducmV2LnhtbESPT2/CMAzF75P2HSIj7TbScpigIyDEhLYLm/hz2NE0&#10;pq1onJJkUL79fEDiZus9v/fzdN67Vl0oxMazgXyYgSIuvW24MrDfrV7HoGJCtth6JgM3ijCfPT9N&#10;sbD+yhu6bFOlJIRjgQbqlLpC61jW5DAOfUcs2tEHh0nWUGkb8CrhrtWjLHvTDhuWhho7WtZUnrZ/&#10;zoDPVje/y8+fPx+H35B/l+tE57UxL4N+8Q4qUZ8e5vv1lxX8yXgkvPKOzK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SsKvHAAAA3gAAAA8AAAAAAAAAAAAAAAAAmAIAAGRy&#10;cy9kb3ducmV2LnhtbFBLBQYAAAAABAAEAPUAAACMAwAAAAA=&#10;" path="m,118795l165736,e" filled="f" strokeweight=".00794mm">
                  <v:stroke endcap="round"/>
                  <v:path arrowok="t" textboxrect="0,0,165736,118795"/>
                </v:shape>
                <v:shape id="Shape 19829" o:spid="_x0000_s1082" style="position:absolute;left:12383;top:3324;width:1763;height:1263;visibility:visible;mso-wrap-style:square;v-text-anchor:top" coordsize="176294,126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AosMA&#10;AADeAAAADwAAAGRycy9kb3ducmV2LnhtbERPTWvCQBC9C/0PyxS86aY5FI2uItJCKVSoetDbkB2T&#10;YHY27I4m/vtuodDbPN7nLNeDa9WdQmw8G3iZZqCIS28brgwcD++TGagoyBZbz2TgQRHWq6fREgvr&#10;e/6m+14qlUI4FmigFukKrWNZk8M49R1x4i4+OJQEQ6VtwD6Fu1bnWfaqHTacGmrsaFtTed3fnAEX&#10;ej7vthL951FOb7m+fWneGTN+HjYLUEKD/Iv/3B82zZ/P8jn8vpNu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tAosMAAADeAAAADwAAAAAAAAAAAAAAAACYAgAAZHJzL2Rv&#10;d25yZXYueG1sUEsFBgAAAAAEAAQA9QAAAIgDAAAAAA==&#10;" path="m,126332l176294,e" filled="f" strokeweight=".00794mm">
                  <v:stroke endcap="round"/>
                  <v:path arrowok="t" textboxrect="0,0,176294,126332"/>
                </v:shape>
                <v:shape id="Shape 19830" o:spid="_x0000_s1083" style="position:absolute;left:11762;top:4514;width:294;height:83;visibility:visible;mso-wrap-style:square;v-text-anchor:top" coordsize="29386,8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PdMgA&#10;AADeAAAADwAAAGRycy9kb3ducmV2LnhtbESPQUvDQBCF74L/YRmhF7EbK5Yauy1FKCQIRavidciO&#10;2djsbJpdm/jvOwfB2wzz3vvmLdejb9WJ+tgENnA7zUARV8E2XBt4f9veLEDFhGyxDUwGfinCenV5&#10;scTchoFf6bRPtZIQjjkacCl1udaxcuQxTkNHLLev0HtMsva1tj0OEu5bPcuyufbYsBAcdvTkqDrs&#10;f7xw78vPXfXxTNdF8V3Oj3Fw5UttzORq3DyCSjSmf/Gfu7Dy/sPiTgpIHZlBr8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dc90yAAAAN4AAAAPAAAAAAAAAAAAAAAAAJgCAABk&#10;cnMvZG93bnJldi54bWxQSwUGAAAAAAQABAD1AAAAjQMAAAAA&#10;" path="m,l29386,8330e" filled="f" strokeweight=".00794mm">
                  <v:stroke endcap="round"/>
                  <v:path arrowok="t" textboxrect="0,0,29386,8330"/>
                </v:shape>
                <v:shape id="Shape 19831" o:spid="_x0000_s1084" style="position:absolute;left:12245;top:4370;width:92;height:26;visibility:visible;mso-wrap-style:square;v-text-anchor:top" coordsize="9189,2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GGZsYA&#10;AADeAAAADwAAAGRycy9kb3ducmV2LnhtbESPQWvDMAyF74P+B6NCb6uTFUaW1i2lLGwwGKRr7yJW&#10;k9BYzmy3Sf79PBjsJvGe3ve02Y2mE3dyvrWsIF0mIIgrq1uuFZy+iscMhA/IGjvLpGAiD7vt7GGD&#10;ubYDl3Q/hlrEEPY5KmhC6HMpfdWQQb+0PXHULtYZDHF1tdQOhxhuOvmUJM/SYMuR0GBPh4aq6/Fm&#10;Irfl12l8+y4+LrfPsnRD6M+slVrMx/0aRKAx/Jv/rt91rP+SrVL4fSfO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GGZsYAAADeAAAADwAAAAAAAAAAAAAAAACYAgAAZHJz&#10;L2Rvd25yZXYueG1sUEsFBgAAAAAEAAQA9QAAAIsDAAAAAA==&#10;" path="m,l9189,2618e" filled="f" strokeweight=".00794mm">
                  <v:stroke endcap="round"/>
                  <v:path arrowok="t" textboxrect="0,0,9189,2618"/>
                </v:shape>
                <v:shape id="Shape 19832" o:spid="_x0000_s1085" style="position:absolute;left:11762;top:4427;width:122;height:87;visibility:visible;mso-wrap-style:square;v-text-anchor:top" coordsize="12232,8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e4MUA&#10;AADeAAAADwAAAGRycy9kb3ducmV2LnhtbERPTWvCQBC9C/6HZQRvummkEqMbEaHYS1ua2oO3ITtN&#10;QrKzaXaN6b/vFoTe5vE+Z7cfTSsG6l1tWcHDMgJBXFhdc6ng/PG0SEA4j6yxtUwKfsjBPptOdphq&#10;e+N3GnJfihDCLkUFlfddKqUrKjLolrYjDtyX7Q36APtS6h5vIdy0Mo6itTRYc2iosKNjRUWTX42C&#10;F0zyeHM5Df4zf32sz/qNvxup1Hw2HrYgPI3+X3x3P+swf5OsYvh7J9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V7gxQAAAN4AAAAPAAAAAAAAAAAAAAAAAJgCAABkcnMv&#10;ZG93bnJldi54bWxQSwUGAAAAAAQABAD1AAAAigMAAAAA&#10;" path="m,8754l12232,e" filled="f" strokeweight=".00794mm">
                  <v:stroke endcap="round"/>
                  <v:path arrowok="t" textboxrect="0,0,12232,8754"/>
                </v:shape>
                <v:shape id="Shape 19833" o:spid="_x0000_s1086" style="position:absolute;left:4551;top:2368;width:16;height:2;visibility:visible;mso-wrap-style:square;v-text-anchor:top" coordsize="165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ryMQA&#10;AADeAAAADwAAAGRycy9kb3ducmV2LnhtbERP22rCQBB9L/gPywi+FN3YrbfoKm2hbV4UvHzAkB2T&#10;YHY2ZFeNf98tFPo2h3Od1aaztbhR6yvHGsajBARx7kzFhYbT8XM4B+EDssHaMWl4kIfNuve0wtS4&#10;O+/pdgiFiCHsU9RQhtCkUvq8JIt+5BriyJ1dazFE2BbStHiP4baWL0kylRYrjg0lNvRRUn45XK2G&#10;ye60DUo9v2f0TY8vZbLZpHrVetDv3pYgAnXhX/znzkycv5grBb/vxBv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368jEAAAA3gAAAA8AAAAAAAAAAAAAAAAAmAIAAGRycy9k&#10;b3ducmV2LnhtbFBLBQYAAAAABAAEAPUAAACJAwAAAAA=&#10;" path="m1654,l,264e" filled="f" strokeweight=".00794mm">
                  <v:stroke endcap="round"/>
                  <v:path arrowok="t" textboxrect="0,0,1654,264"/>
                </v:shape>
                <v:shape id="Shape 19834" o:spid="_x0000_s1087" style="position:absolute;left:4664;top:1949;width:17;height:20;visibility:visible;mso-wrap-style:square;v-text-anchor:top" coordsize="1654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P0MMA&#10;AADeAAAADwAAAGRycy9kb3ducmV2LnhtbERPzWoCMRC+F3yHMIK3mlVb0dUoUhWkeHH1AYbNuBvc&#10;TJYk1bVP3xQKvc3H9zvLdWcbcScfjGMFo2EGgrh02nCl4HLev85AhIissXFMCp4UYL3qvSwx1+7B&#10;J7oXsRIphEOOCuoY21zKUNZkMQxdS5y4q/MWY4K+ktrjI4XbRo6zbCotGk4NNbb0UVN5K76sgiz6&#10;veXt58Uei3ezO5jzpL19KzXod5sFiEhd/Bf/uQ86zZ/PJm/w+06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LP0MMAAADeAAAADwAAAAAAAAAAAAAAAACYAgAAZHJzL2Rv&#10;d25yZXYueG1sUEsFBgAAAAAEAAQA9QAAAIgDAAAAAA==&#10;" path="m1654,1984l,e" filled="f" strokeweight=".00794mm">
                  <v:stroke endcap="round"/>
                  <v:path arrowok="t" textboxrect="0,0,1654,1984"/>
                </v:shape>
                <v:shape id="Shape 19835" o:spid="_x0000_s1088" style="position:absolute;left:4729;top:2216;width:11;height:35;visibility:visible;mso-wrap-style:square;v-text-anchor:top" coordsize="1103,3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8AMMA&#10;AADeAAAADwAAAGRycy9kb3ducmV2LnhtbERPS2vCQBC+F/wPywi91Y3WljS6iogFkV5iC70O2clD&#10;szMhu2r6791Cobf5+J6zXA+uVVfqfSNsYDpJQBEXYhuuDHx9vj+loHxAttgKk4Ef8rBejR6WmFm5&#10;cU7XY6hUDGGfoYE6hC7T2hc1OfQT6YgjV0rvMETYV9r2eIvhrtWzJHnVDhuODTV2tK2pOB8vzkBZ&#10;nU/5x0H8llIp8++5nu6kNOZxPGwWoAIN4V/8597bOP8tfX6B33fiDX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E8AMMAAADeAAAADwAAAAAAAAAAAAAAAACYAgAAZHJzL2Rv&#10;d25yZXYueG1sUEsFBgAAAAAEAAQA9QAAAIgDAAAAAA==&#10;" path="m1103,l,3570e" filled="f" strokeweight=".00794mm">
                  <v:stroke endcap="round"/>
                  <v:path arrowok="t" textboxrect="0,0,1103,3570"/>
                </v:shape>
                <v:shape id="Shape 19836" o:spid="_x0000_s1089" style="position:absolute;left:8153;top:7648;width:270;height:194;visibility:visible;mso-wrap-style:square;v-text-anchor:top" coordsize="27017,19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23sEA&#10;AADeAAAADwAAAGRycy9kb3ducmV2LnhtbERPTYvCMBC9L/gfwgjetukqiHaNshSVvVoVr0Mz25Q2&#10;k9JErf9+Iwje5vE+Z7UZbCtu1PvasYKvJAVBXDpdc6XgdNx9LkD4gKyxdUwKHuRhsx59rDDT7s4H&#10;uhWhEjGEfYYKTAhdJqUvDVn0ieuII/fneoshwr6Susd7DLetnKbpXFqsOTYY7Cg3VDbF1Soo5XGb&#10;N6m/NrXZXYw553u+FEpNxsPPN4hAQ3iLX+5fHecvF7M5PN+JN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hNt7BAAAA3gAAAA8AAAAAAAAAAAAAAAAAmAIAAGRycy9kb3du&#10;cmV2LnhtbFBLBQYAAAAABAAEAPUAAACGAwAAAAA=&#10;" path="m,19348l27017,e" filled="f" strokeweight=".00794mm">
                  <v:stroke endcap="round"/>
                  <v:path arrowok="t" textboxrect="0,0,27017,19348"/>
                </v:shape>
                <v:shape id="Shape 19837" o:spid="_x0000_s1090" style="position:absolute;left:8377;top:4788;width:3725;height:2669;visibility:visible;mso-wrap-style:square;v-text-anchor:top" coordsize="372539,266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/Ra8UA&#10;AADeAAAADwAAAGRycy9kb3ducmV2LnhtbERPTWvCQBC9F/wPywi91U1tqRrdiC0NiBdRg+BtyI5J&#10;6O5syG40/ffdQqG3ebzPWa0Ha8SNOt84VvA8SUAQl043XCkoTvnTHIQPyBqNY1LwTR7W2ehhhal2&#10;dz7Q7RgqEUPYp6igDqFNpfRlTRb9xLXEkbu6zmKIsKuk7vAew62R0yR5kxYbjg01tvRRU/l17K2C&#10;XS77d292hZGfuUv25217KV6VehwPmyWIQEP4F/+5tzrOX8xfZvD7TrxB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9FrxQAAAN4AAAAPAAAAAAAAAAAAAAAAAJgCAABkcnMv&#10;ZG93bnJldi54bWxQSwUGAAAAAAQABAD1AAAAigMAAAAA&#10;" path="m,266884l372539,e" filled="f" strokeweight=".00794mm">
                  <v:stroke endcap="round"/>
                  <v:path arrowok="t" textboxrect="0,0,372539,266884"/>
                </v:shape>
                <v:shape id="Shape 19838" o:spid="_x0000_s1091" style="position:absolute;left:8276;top:4597;width:3780;height:2708;visibility:visible;mso-wrap-style:square;v-text-anchor:top" coordsize="377951,27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ojF8YA&#10;AADeAAAADwAAAGRycy9kb3ducmV2LnhtbESPT2vDMAzF74N9B6PBbqvTDUaa1i1dYbCe1j+77KbG&#10;WhwayyH2muTbV4dCbxLv6b2fFqvBN+pCXawDG5hOMlDEZbA1VwZ+jp8vOaiYkC02gcnASBFWy8eH&#10;BRY29LynyyFVSkI4FmjApdQWWsfSkcc4CS2xaH+h85hk7SptO+wl3Df6NcvetceapcFhSxtH5fnw&#10;7w1srT2N4fy73nxHNw0fuMvHvDfm+WlYz0ElGtLdfLv+soI/y9+EV96RG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ojF8YAAADeAAAADwAAAAAAAAAAAAAAAACYAgAAZHJz&#10;L2Rvd25yZXYueG1sUEsFBgAAAAAEAAQA9QAAAIsDAAAAAA==&#10;" path="m,270708l377951,e" filled="f" strokeweight=".00794mm">
                  <v:stroke endcap="round"/>
                  <v:path arrowok="t" textboxrect="0,0,377951,270708"/>
                </v:shape>
                <v:shape id="Shape 19839" o:spid="_x0000_s1092" style="position:absolute;left:8125;top:6977;width:72;height:52;visibility:visible;mso-wrap-style:square;v-text-anchor:top" coordsize="7188,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gBsMA&#10;AADeAAAADwAAAGRycy9kb3ducmV2LnhtbERPzWoCMRC+F3yHMIXeNFsrsm6Noi2Ch1ZQ+wDDZroJ&#10;3UzWJOr69qZQ6G0+vt+ZL3vXiguFaD0reB4VIIhrry03Cr6Om2EJIiZkja1nUnCjCMvF4GGOlfZX&#10;3tPlkBqRQzhWqMCk1FVSxtqQwzjyHXHmvn1wmDIMjdQBrznctXJcFFPp0HJuMNjRm6H653B2Cj4+&#10;41ru5ORsbYOTYN5PpzKgUk+P/eoVRKI+/Yv/3Fud58/Klxn8vpN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6gBsMAAADeAAAADwAAAAAAAAAAAAAAAACYAgAAZHJzL2Rv&#10;d25yZXYueG1sUEsFBgAAAAAEAAQA9QAAAIgDAAAAAA==&#10;" path="m7188,l,5120e" filled="f" strokeweight=".00794mm">
                  <v:stroke endcap="round"/>
                  <v:path arrowok="t" textboxrect="0,0,7188,5120"/>
                </v:shape>
                <v:shape id="Shape 19840" o:spid="_x0000_s1093" style="position:absolute;left:8039;top:4213;width:3796;height:2719;visibility:visible;mso-wrap-style:square;v-text-anchor:top" coordsize="379605,271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ZMMUA&#10;AADeAAAADwAAAGRycy9kb3ducmV2LnhtbESPQWsCQQyF74X+hyEFb3W20lbdOooUCj2VuornsBNn&#10;l+5klp2o679vDoXeEvLy3vtWmzF25kJDbhM7eJoWYIjr5FsODg77j8cFmCzIHrvE5OBGGTbr+7sV&#10;lj5deUeXSoJRE84lOmhE+tLaXDcUMU9TT6y3Uxoiiq5DsH7Aq5rHzs6K4tVGbFkTGuzpvaH6pzpH&#10;BxV9f4XZy/44z+dUtEm2Uu+Cc5OHcfsGRmiUf/Hf96fX+svFswIojs5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+lkwxQAAAN4AAAAPAAAAAAAAAAAAAAAAAJgCAABkcnMv&#10;ZG93bnJldi54bWxQSwUGAAAAAAQABAD1AAAAigMAAAAA&#10;" path="m,271911l379605,e" filled="f" strokeweight=".00794mm">
                  <v:stroke endcap="round"/>
                  <v:path arrowok="t" textboxrect="0,0,379605,271911"/>
                </v:shape>
                <v:shape id="Shape 19841" o:spid="_x0000_s1094" style="position:absolute;left:7867;top:2877;width:5593;height:4006;visibility:visible;mso-wrap-style:square;v-text-anchor:top" coordsize="559248,400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U8sQA&#10;AADeAAAADwAAAGRycy9kb3ducmV2LnhtbERPzWrCQBC+C32HZQq9SN21FNHoKrHU6iWC1gcYsmMS&#10;zc6G7FbTt3cFwdt8fL8zW3S2FhdqfeVYw3CgQBDnzlRcaDj8rt7HIHxANlg7Jg3/5GExf+nNMDHu&#10;yju67EMhYgj7BDWUITSJlD4vyaIfuIY4ckfXWgwRtoU0LV5juK3lh1IjabHi2FBiQ18l5ef9n9VA&#10;aX95UpzxVrnv9SpdZuefSab122uXTkEE6sJT/HBvTJw/GX8O4f5OvE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01PLEAAAA3gAAAA8AAAAAAAAAAAAAAAAAmAIAAGRycy9k&#10;b3ducmV2LnhtbFBLBQYAAAAABAAEAPUAAACJAwAAAAA=&#10;" path="m,400597l559248,e" filled="f" strokeweight=".00794mm">
                  <v:stroke endcap="round"/>
                  <v:path arrowok="t" textboxrect="0,0,559248,400597"/>
                </v:shape>
                <v:shape id="Shape 19842" o:spid="_x0000_s1095" style="position:absolute;left:8024;top:7029;width:101;height:322;visibility:visible;mso-wrap-style:square;v-text-anchor:top" coordsize="10068,3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q78UA&#10;AADeAAAADwAAAGRycy9kb3ducmV2LnhtbERPTWvCQBC9F/oflin0UnSjLTWmrqKCID0ISfU+ZMds&#10;aHY2Zrcm/vuuUOhtHu9zFqvBNuJKna8dK5iMExDEpdM1VwqOX7tRCsIHZI2NY1JwIw+r5ePDAjPt&#10;es7pWoRKxBD2GSowIbSZlL40ZNGPXUscubPrLIYIu0rqDvsYbhs5TZJ3abHm2GCwpa2h8rv4sQqS&#10;U/95Ss0sD3pyeL1sTLF+Od6Uen4a1h8gAg3hX/zn3us4f56+TeH+Tr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KrvxQAAAN4AAAAPAAAAAAAAAAAAAAAAAJgCAABkcnMv&#10;ZG93bnJldi54bWxQSwUGAAAAAAQABAD1AAAAigMAAAAA&#10;" path="m10068,l7903,1822,5902,4250,4125,7027,2614,10237,1470,13622,613,17266,163,21083,,24902r306,3728l960,32190e" filled="f" strokeweight=".00794mm">
                  <v:stroke endcap="round"/>
                  <v:path arrowok="t" textboxrect="0,0,10068,32190"/>
                </v:shape>
                <v:shape id="Shape 19843" o:spid="_x0000_s1096" style="position:absolute;left:4580;top:2102;width:65;height:160;visibility:visible;mso-wrap-style:square;v-text-anchor:top" coordsize="6535,15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GJlsQA&#10;AADeAAAADwAAAGRycy9kb3ducmV2LnhtbERPTWvCQBC9F/wPywi91U1blRjdBBEqggfbtL2P2TEJ&#10;zc7G7BrTf98VhN7m8T5nlQ2mET11rras4HkSgSAurK65VPD1+fYUg3AeWWNjmRT8koMsHT2sMNH2&#10;yh/U574UIYRdggoq79tESldUZNBNbEscuJPtDPoAu1LqDq8h3DTyJYrm0mDNoaHCljYVFT/5xShY&#10;S9d/b2fxYc/n437Kc3N+32yVehwP6yUIT4P/F9/dOx3mL+LpK9zeCT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RiZbEAAAA3gAAAA8AAAAAAAAAAAAAAAAAmAIAAGRycy9k&#10;b3ducmV2LnhtbFBLBQYAAAAABAAEAPUAAACJAwAAAAA=&#10;" path="m,15973r102,l1307,15365r1103,-767l3431,13540r939,-1295l5126,10764,5779,9045,6188,7299,6494,5395r41,-1825l6494,1746,6147,e" filled="f" strokeweight=".00794mm">
                  <v:stroke endcap="round"/>
                  <v:path arrowok="t" textboxrect="0,0,6535,15973"/>
                </v:shape>
                <v:shape id="Shape 19844" o:spid="_x0000_s1097" style="position:absolute;left:7643;top:2808;width:5601;height:4012;visibility:visible;mso-wrap-style:square;v-text-anchor:top" coordsize="560065,40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/sscA&#10;AADeAAAADwAAAGRycy9kb3ducmV2LnhtbERPTWvCQBC9C/6HZYReSt20FavRVUKJxUMpmlbwOGTH&#10;TWh2NmS3mv77rlDwNo/3Oct1bxtxps7XjhU8jhMQxKXTNRsFX5+bhxkIH5A1No5JwS95WK+GgyWm&#10;2l14T+ciGBFD2KeooAqhTaX0ZUUW/di1xJE7uc5iiLAzUnd4ieG2kU9JMpUWa44NFbb0WlH5XfxY&#10;Beb9o8z3WW6yt/wod8Xz4X7zclDqbtRnCxCB+nAT/7u3Os6fzyYTuL4Tb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AP7LHAAAA3gAAAA8AAAAAAAAAAAAAAAAAmAIAAGRy&#10;cy9kb3ducmV2LnhtbFBLBQYAAAAABAAEAPUAAACMAwAAAAA=&#10;" path="m,401192l560065,e" filled="f" strokeweight=".00794mm">
                  <v:stroke endcap="round"/>
                  <v:path arrowok="t" textboxrect="0,0,560065,401192"/>
                </v:shape>
                <v:shape id="Shape 19845" o:spid="_x0000_s1098" style="position:absolute;left:7284;top:2814;width:5450;height:3904;visibility:visible;mso-wrap-style:square;v-text-anchor:top" coordsize="544974,390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mMcUA&#10;AADeAAAADwAAAGRycy9kb3ducmV2LnhtbERP22rCQBB9L/Qflin0rW4q1WrqRoI3VFAwlj4P2WkS&#10;mp0N2Y2mf98VhL7N4VxnNu9NLS7UusqygtdBBII4t7riQsHnef0yAeE8ssbaMin4JQfz5PFhhrG2&#10;Vz7RJfOFCCHsYlRQet/EUrq8JINuYBviwH3b1qAPsC2kbvEawk0th1E0lgYrDg0lNrQoKf/JOqNg&#10;wbvNenXolkf3Xh+z/X6TFumXUs9PffoBwlPv/8V391aH+dPJ2whu7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aYxxQAAAN4AAAAPAAAAAAAAAAAAAAAAAJgCAABkcnMv&#10;ZG93bnJldi54bWxQSwUGAAAAAAQABAD1AAAAigMAAAAA&#10;" path="m,390352l544974,e" filled="f" strokeweight=".00794mm">
                  <v:stroke endcap="round"/>
                  <v:path arrowok="t" textboxrect="0,0,544974,390352"/>
                </v:shape>
                <v:shape id="Shape 19846" o:spid="_x0000_s1099" style="position:absolute;left:7067;top:2887;width:5263;height:3770;visibility:visible;mso-wrap-style:square;v-text-anchor:top" coordsize="526309,376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m3cUA&#10;AADeAAAADwAAAGRycy9kb3ducmV2LnhtbERPS2vCQBC+F/wPywi91U0klZi6Smwpld58gcchO02C&#10;2dmQ3eq2v75bELzNx/ecxSqYTlxocK1lBekkAUFcWd1yreCwf3/KQTiPrLGzTAp+yMFqOXpYYKHt&#10;lbd02flaxBB2BSpovO8LKV3VkEE3sT1x5L7sYNBHONRSD3iN4aaT0ySZSYMtx4YGe3ptqDrvvo2C&#10;dfg0b3nIynOyPf0eNx/ps9SpUo/jUL6A8BT8XXxzb3ScP8+zGfy/E2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ObdxQAAAN4AAAAPAAAAAAAAAAAAAAAAAJgCAABkcnMv&#10;ZG93bnJldi54bWxQSwUGAAAAAAQABAD1AAAAigMAAAAA&#10;" path="m,376981l526309,e" filled="f" strokeweight=".00794mm">
                  <v:stroke endcap="round"/>
                  <v:path arrowok="t" textboxrect="0,0,526309,376981"/>
                </v:shape>
                <v:shape id="Shape 19847" o:spid="_x0000_s1100" style="position:absolute;left:4575;top:2083;width:10;height:0;visibility:visible;mso-wrap-style:square;v-text-anchor:top" coordsize="9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xTsQA&#10;AADeAAAADwAAAGRycy9kb3ducmV2LnhtbERPy06FMBDdm/gPzZi4k+LjKiKFGBPU1TWiRpYjHYFA&#10;p0grF//emtzE3Zyc52TFakax0Ox6ywpOoxgEcWN1z62C15fyJAHhPLLG0TIp+CEHRX54kGGq7Y6f&#10;aal8K0IIuxQVdN5PqZSu6cigi+xEHLhPOxv0Ac6t1DPuQrgZ5VkcX0qDPYeGDie666gZqm+j4KNM&#10;qq+nYWv8xtbTQ30/vp8vb0odH623NyA8rf5fvHc/6jD/Orm4gr93wg0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8U7EAAAA3gAAAA8AAAAAAAAAAAAAAAAAmAIAAGRycy9k&#10;b3ducmV2LnhtbFBLBQYAAAAABAAEAPUAAACJAwAAAAA=&#10;" path="m919,l511,,,e" filled="f" strokeweight=".00794mm">
                  <v:stroke endcap="round"/>
                  <v:path arrowok="t" textboxrect="0,0,919,0"/>
                </v:shape>
                <v:shape id="Shape 19848" o:spid="_x0000_s1101" style="position:absolute;left:4549;top:2050;width:90;height:162;visibility:visible;mso-wrap-style:square;v-text-anchor:top" coordsize="9006,16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Q5coA&#10;AADeAAAADwAAAGRycy9kb3ducmV2LnhtbESPT0/CQBDF7yR+h82YeIOtxBAsLERA+XPgIBiit0l3&#10;bBu7s7W7tPXbOwcTbzN5b977zXzZu0q11ITSs4H7UQKKOPO25NzA2/llOAUVIrLFyjMZ+KEAy8XN&#10;YI6p9R2/UnuKuZIQDikaKGKsU61DVpDDMPI1sWifvnEYZW1ybRvsJNxVepwkE+2wZGkosKZ1QdnX&#10;6eoMXLrV7j225+/quNkdP9b77eTwPDbm7rZ/moGK1Md/89/13gr+4/RBeOUdmUEv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/IUOXKAAAA3gAAAA8AAAAAAAAAAAAAAAAAmAIA&#10;AGRycy9kb3ducmV2LnhtbFBLBQYAAAAABAAEAPUAAACPAwAAAAA=&#10;" path="m9006,159l8005,,6902,79,5800,502,4676,1110,3676,1983,2716,3120,1920,4416,1164,5897,613,7537,265,9177,61,11001,,12826r102,1640l408,16132e" filled="f" strokeweight=".00794mm">
                  <v:stroke endcap="round"/>
                  <v:path arrowok="t" textboxrect="0,0,9006,16132"/>
                </v:shape>
                <v:shape id="Shape 19849" o:spid="_x0000_s1102" style="position:absolute;left:4602;top:2115;width:91;height:162;visibility:visible;mso-wrap-style:square;v-text-anchor:top" coordsize="9046,16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UYMUA&#10;AADeAAAADwAAAGRycy9kb3ducmV2LnhtbERPTWvCQBC9F/oflil4q5tYLSZ1lSIoOeSiltLehuyY&#10;hGZnw+42pv++Kwje5vE+Z7UZTScGcr61rCCdJiCIK6tbrhV8nHbPSxA+IGvsLJOCP/KwWT8+rDDX&#10;9sIHGo6hFjGEfY4KmhD6XEpfNWTQT21PHLmzdQZDhK6W2uElhptOzpLkVRpsOTY02NO2oern+GsU&#10;uDTdn4pykX3uyq/5S23O30U5KDV5Gt/fQAQaw118cxc6zs+W8wyu78Q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hRgxQAAAN4AAAAPAAAAAAAAAAAAAAAAAJgCAABkcnMv&#10;ZG93bnJldi54bWxQSwUGAAAAAAQABAD1AAAAigMAAAAA&#10;" path="m,16053r1001,158l2103,16053r1164,-371l4329,15074r1001,-846l6290,13091r857,-1296l7842,10234,8393,8674,8740,6929,9006,5183r40,-1719l8944,1639,8658,e" filled="f" strokeweight=".00794mm">
                  <v:stroke endcap="round"/>
                  <v:path arrowok="t" textboxrect="0,0,9046,16211"/>
                </v:shape>
                <v:shape id="Shape 19850" o:spid="_x0000_s1103" style="position:absolute;left:6843;top:2919;width:5131;height:3674;visibility:visible;mso-wrap-style:square;v-text-anchor:top" coordsize="513097,367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5j5cYA&#10;AADeAAAADwAAAGRycy9kb3ducmV2LnhtbESPT2vCQBDF7wW/wzKCt7qpaNHoKkUoePGg9Q/ehuyY&#10;hGZnQ3Y10U/vHAq9zTBv3nu/xapzlbpTE0rPBj6GCSjizNuScwOHn+/3KagQkS1WnsnAgwKslr23&#10;BabWt7yj+z7mSkw4pGigiLFOtQ5ZQQ7D0NfEcrv6xmGUtcm1bbAVc1fpUZJ8aoclS0KBNa0Lyn73&#10;N2fAH3m99Tw+7XIc8+XYni7n58iYQb/7moOK1MV/8d/3xkr92XQiAIIjM+jl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5j5cYAAADeAAAADwAAAAAAAAAAAAAAAACYAgAAZHJz&#10;L2Rvd25yZXYueG1sUEsFBgAAAAAEAAQA9QAAAIsDAAAAAA==&#10;" path="m,367439l513097,e" filled="f" strokeweight=".00794mm">
                  <v:stroke endcap="round"/>
                  <v:path arrowok="t" textboxrect="0,0,513097,367439"/>
                </v:shape>
                <v:shape id="Shape 19851" o:spid="_x0000_s1104" style="position:absolute;left:6484;top:2832;width:5110;height:3660;visibility:visible;mso-wrap-style:square;v-text-anchor:top" coordsize="511034,365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BwsQA&#10;AADeAAAADwAAAGRycy9kb3ducmV2LnhtbERPTWvCQBC9C/6HZYTedJPQikZX0ZZCaU9aQY9jdkyC&#10;2dl0d9X477sFobd5vM+ZLzvTiCs5X1tWkI4SEMSF1TWXCnbf78MJCB+QNTaWScGdPCwX/d4cc21v&#10;vKHrNpQihrDPUUEVQptL6YuKDPqRbYkjd7LOYIjQlVI7vMVw08gsScbSYM2xocKWXisqztuLUfC1&#10;x+PKnYp7utbZ23PIPg+X5kepp0G3moEI1IV/8cP9oeP86eQlhb934g1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CgcLEAAAA3gAAAA8AAAAAAAAAAAAAAAAAmAIAAGRycy9k&#10;b3ducmV2LnhtbFBLBQYAAAAABAAEAPUAAACJAwAAAAA=&#10;" path="m,365961l511034,e" filled="f" strokeweight=".00794mm">
                  <v:stroke endcap="round"/>
                  <v:path arrowok="t" textboxrect="0,0,511034,365961"/>
                </v:shape>
                <v:shape id="Shape 19852" o:spid="_x0000_s1105" style="position:absolute;left:6268;top:2736;width:5157;height:3695;visibility:visible;mso-wrap-style:square;v-text-anchor:top" coordsize="515670,369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wzMYA&#10;AADeAAAADwAAAGRycy9kb3ducmV2LnhtbERPS2vCQBC+F/wPywi9FN1oUWJ0lVAQPLTgE69jdpqk&#10;zc6m2a1J/31XELzNx/ecxaozlbhS40rLCkbDCARxZnXJuYLjYT2IQTiPrLGyTAr+yMFq2XtaYKJt&#10;yzu67n0uQgi7BBUU3teJlC4ryKAb2po4cJ+2MegDbHKpG2xDuKnkOIqm0mDJoaHAmt4Kyr73v0ZB&#10;+/P+cvhIo8vXtn3djNLZyZzjtVLP/S6dg/DU+Yf47t7oMH8WT8Zweyfc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GwzMYAAADeAAAADwAAAAAAAAAAAAAAAACYAgAAZHJz&#10;L2Rvd25yZXYueG1sUEsFBgAAAAAEAAQA9QAAAIsDAAAAAA==&#10;" path="m,369436l515670,e" filled="f" strokeweight=".00794mm">
                  <v:stroke endcap="round"/>
                  <v:path arrowok="t" textboxrect="0,0,515670,369436"/>
                </v:shape>
                <v:shape id="Shape 19853" o:spid="_x0000_s1106" style="position:absolute;left:4515;top:1907;width:149;height:42;visibility:visible;mso-wrap-style:square;v-text-anchor:top" coordsize="14948,4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B/MYA&#10;AADeAAAADwAAAGRycy9kb3ducmV2LnhtbERPS2vCQBC+F/wPywi91U1tFY1ZJSgtPRV8gcchO+bR&#10;7GzIrknsr+8WCr3Nx/ecZDOYWnTUutKygudJBII4s7rkXMHp+Pa0AOE8ssbaMim4k4PNevSQYKxt&#10;z3vqDj4XIYRdjAoK75tYSpcVZNBNbEMcuKttDfoA21zqFvsQbmo5jaK5NFhyaCiwoW1B2dfhZhTo&#10;aXX6vlfn8jJ7370eu1u6/+xTpR7HQ7oC4Wnw/+I/94cO85eL2Qv8vhNu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WB/MYAAADeAAAADwAAAAAAAAAAAAAAAACYAgAAZHJz&#10;L2Rvd25yZXYueG1sUEsFBgAAAAAEAAQA9QAAAIsDAAAAAA==&#10;" path="m14948,4258l,e" filled="f" strokeweight=".00794mm">
                  <v:stroke endcap="round"/>
                  <v:path arrowok="t" textboxrect="0,0,14948,4258"/>
                </v:shape>
                <v:shape id="Shape 19854" o:spid="_x0000_s1107" style="position:absolute;left:4503;top:1910;width:149;height:41;visibility:visible;mso-wrap-style:square;v-text-anchor:top" coordsize="14948,4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qIsgA&#10;AADeAAAADwAAAGRycy9kb3ducmV2LnhtbESPW2vCQBCF3wv9D8sUfBHdaFsvqasUqSAoxRs+D9lp&#10;EszOptk1if/eLQh9m+GcOd+Z2aI1haipcrllBYN+BII4sTrnVMHpuOpNQDiPrLGwTApu5GAxf36a&#10;Yaxtw3uqDz4VIYRdjAoy78tYSpdkZND1bUkctB9bGfRhrVKpK2xCuCnkMIpG0mDOgZBhScuMksvh&#10;agL3t7mcW9xvtrtXHH/Xg+jUnX4p1XlpPz9AeGr9v/lxvdah/nTy/gZ/74QZ5Pw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EioiyAAAAN4AAAAPAAAAAAAAAAAAAAAAAJgCAABk&#10;cnMvZG93bnJldi54bWxQSwUGAAAAAAQABAD1AAAAjQMAAAAA&#10;" path="m14948,4152l,e" filled="f" strokeweight=".00794mm">
                  <v:stroke endcap="round"/>
                  <v:path arrowok="t" textboxrect="0,0,14948,4152"/>
                </v:shape>
                <v:shape id="Shape 19855" o:spid="_x0000_s1108" style="position:absolute;left:4341;top:2025;width:149;height:42;visibility:visible;mso-wrap-style:square;v-text-anchor:top" coordsize="14887,4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RCcUA&#10;AADeAAAADwAAAGRycy9kb3ducmV2LnhtbERPTWvCQBC9F/oflil4q5sKliS6Si0V9FbTKh6H7JgE&#10;s7Nhd42xv75bKHibx/uc+XIwrejJ+caygpdxAoK4tLrhSsH31/o5BeEDssbWMim4kYfl4vFhjrm2&#10;V95RX4RKxBD2OSqoQ+hyKX1Zk0E/th1x5E7WGQwRukpqh9cYblo5SZJXabDh2FBjR+81lefiYhT8&#10;HCdZ6D8Lt9qtsu3+sE8OafWh1OhpeJuBCDSEu/jfvdFxfpZOp/D3Trx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ZEJxQAAAN4AAAAPAAAAAAAAAAAAAAAAAJgCAABkcnMv&#10;ZG93bnJldi54bWxQSwUGAAAAAAQABAD1AAAAigMAAAAA&#10;" path="m14887,4258l,e" filled="f" strokeweight=".00794mm">
                  <v:stroke endcap="round"/>
                  <v:path arrowok="t" textboxrect="0,0,14887,4258"/>
                </v:shape>
                <v:shape id="Shape 19856" o:spid="_x0000_s1109" style="position:absolute;left:4330;top:2066;width:148;height:41;visibility:visible;mso-wrap-style:square;v-text-anchor:top" coordsize="14887,4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57ZcYA&#10;AADeAAAADwAAAGRycy9kb3ducmV2LnhtbERPTWvCQBC9F/oflhG81Y0tTTW6ihRE6UHUFvQ4ZMck&#10;NjubZlcT/fWuIPQ2j/c542lrSnGm2hWWFfR7EQji1OqCMwU/3/OXAQjnkTWWlknBhRxMJ89PY0y0&#10;bXhD563PRAhhl6CC3PsqkdKlORl0PVsRB+5ga4M+wDqTusYmhJtSvkZRLA0WHBpyrOgzp/R3ezIK&#10;zM5lb8v5x2Z/XMTt15+fNdfVWqlup52NQHhq/b/44V7qMH84eI/h/k64QU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57ZcYAAADeAAAADwAAAAAAAAAAAAAAAACYAgAAZHJz&#10;L2Rvd25yZXYueG1sUEsFBgAAAAAEAAQA9QAAAIsDAAAAAA==&#10;" path="m14887,4152l,e" filled="f" strokeweight=".00794mm">
                  <v:stroke endcap="round"/>
                  <v:path arrowok="t" textboxrect="0,0,14887,4152"/>
                </v:shape>
                <v:shape id="Shape 19857" o:spid="_x0000_s1110" style="position:absolute;left:4764;top:2253;width:217;height:61;visibility:visible;mso-wrap-style:square;v-text-anchor:top" coordsize="21687,6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Lt8YA&#10;AADeAAAADwAAAGRycy9kb3ducmV2LnhtbERPS2vCQBC+F/oflhG81Y2iNU1dRQKCoAe1FXscstM8&#10;mp2N2a3G/vquUOhtPr7nzBadqcWFWldaVjAcRCCIM6tLzhW8v62eYhDOI2usLZOCGzlYzB8fZpho&#10;e+U9XQ4+FyGEXYIKCu+bREqXFWTQDWxDHLhP2xr0Aba51C1eQ7ip5SiKnqXBkkNDgQ2lBWVfh2+j&#10;oEo/NltzSis/PUfHHzPeLbnaKdXvdctXEJ46/y/+c691mP8ST6Zwfyfc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ILt8YAAADeAAAADwAAAAAAAAAAAAAAAACYAgAAZHJz&#10;L2Rvd25yZXYueG1sUEsFBgAAAAAEAAQA9QAAAIsDAAAAAA==&#10;" path="m,l21687,6083e" filled="f" strokeweight=".00794mm">
                  <v:stroke endcap="round"/>
                  <v:path arrowok="t" textboxrect="0,0,21687,6083"/>
                </v:shape>
                <v:shape id="Shape 19858" o:spid="_x0000_s1111" style="position:absolute;left:4389;top:2311;width:149;height:43;visibility:visible;mso-wrap-style:square;v-text-anchor:top" coordsize="14928,4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4TfccA&#10;AADeAAAADwAAAGRycy9kb3ducmV2LnhtbESPQWsCMRCF7wX/Qxiht5qoKOtqFBEEoafa0tZb2Ew3&#10;SzeTZTPq9t93DoXeZnhv3vtmsxtiq27Y5yaRhenEgEKqkm+otvD2enwqQGV25F2bCC38YIbddvSw&#10;caVPd3rB25lrJSGUS2chMHel1rkKGF2epA5JtK/UR8ey9rX2vbtLeGz1zJiljq4haQiuw0PA6vt8&#10;jRbmz4v3Yjb/vJjDx9Fwt1ydroGtfRwP+zUoxoH/zX/XJy/4q2IhvPKOzK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+E33HAAAA3gAAAA8AAAAAAAAAAAAAAAAAmAIAAGRy&#10;cy9kb3ducmV2LnhtbFBLBQYAAAAABAAEAPUAAACMAwAAAAA=&#10;" path="m14928,4258l,e" filled="f" strokeweight=".00794mm">
                  <v:stroke endcap="round"/>
                  <v:path arrowok="t" textboxrect="0,0,14928,4258"/>
                </v:shape>
                <v:shape id="Shape 19859" o:spid="_x0000_s1112" style="position:absolute;left:4402;top:2329;width:149;height:41;visibility:visible;mso-wrap-style:square;v-text-anchor:top" coordsize="14887,4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vF8cA&#10;AADeAAAADwAAAGRycy9kb3ducmV2LnhtbERPS2vCQBC+F/wPywi91Y2V+kjdBClIpQdRK9jjkB2T&#10;aHY2Zrcm9dd3C0Jv8/E9Z552phJXalxpWcFwEIEgzqwuOVew/1w+TUE4j6yxskwKfshBmvQe5hhr&#10;2/KWrjufixDCLkYFhfd1LKXLCjLoBrYmDtzRNgZ9gE0udYNtCDeVfI6isTRYcmgosKa3grLz7tso&#10;MAeXj1bLyfbr9D7uPi5+0d7WG6Ue+93iFYSnzv+L7+6VDvNn05cZ/L0Tbp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B7xfHAAAA3gAAAA8AAAAAAAAAAAAAAAAAmAIAAGRy&#10;cy9kb3ducmV2LnhtbFBLBQYAAAAABAAEAPUAAACMAwAAAAA=&#10;" path="m14887,4152l,e" filled="f" strokeweight=".00794mm">
                  <v:stroke endcap="round"/>
                  <v:path arrowok="t" textboxrect="0,0,14887,4152"/>
                </v:shape>
                <v:shape id="Shape 19860" o:spid="_x0000_s1113" style="position:absolute;left:4483;top:2453;width:217;height:62;visibility:visible;mso-wrap-style:square;v-text-anchor:top" coordsize="21728,6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1gckA&#10;AADeAAAADwAAAGRycy9kb3ducmV2LnhtbESPT2vCQBDF74V+h2WEXqRu6kFidBUpWGxBpf4Bj0N2&#10;TILZ2ZDdmvTbdw5CbzPMm/feb77sXa3u1IbKs4G3UQKKOPe24sLA6bh+TUGFiGyx9kwGfinAcvH8&#10;NMfM+o6/6X6IhRITDhkaKGNsMq1DXpLDMPINsdyuvnUYZW0LbVvsxNzVepwkE+2wYkkosaH3kvLb&#10;4ccZ2B+H2+Zr2KeXIn58Tk+79fbSnY15GfSrGahIffwXP743VupP04kACI7MoB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QH1gckAAADeAAAADwAAAAAAAAAAAAAAAACYAgAA&#10;ZHJzL2Rvd25yZXYueG1sUEsFBgAAAAAEAAQA9QAAAI4DAAAAAA==&#10;" path="m,l21728,6162e" filled="f" strokeweight=".00794mm">
                  <v:stroke endcap="round"/>
                  <v:path arrowok="t" textboxrect="0,0,21728,6162"/>
                </v:shape>
                <v:shape id="Shape 19861" o:spid="_x0000_s1114" style="position:absolute;left:4562;top:2121;width:55;height:97;visibility:visible;mso-wrap-style:square;v-text-anchor:top" coordsize="5473,9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myS8IA&#10;AADeAAAADwAAAGRycy9kb3ducmV2LnhtbERPzYrCMBC+C/sOYRa8aaoHV6upLELBgxerDzA0Y9tt&#10;MylJrNWn3ywseJuP73d2+9F0YiDnG8sKFvMEBHFpdcOVgusln61B+ICssbNMCp7kYZ99THaYavvg&#10;Mw1FqEQMYZ+igjqEPpXSlzUZ9HPbE0fuZp3BEKGrpHb4iOGmk8skWUmDDceGGns61FS2xd0oGPK2&#10;GE+3r/Ioe3e6FOdX3tkfpaaf4/cWRKAxvMX/7qOO8zfr1QL+3ok3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bJLwgAAAN4AAAAPAAAAAAAAAAAAAAAAAJgCAABkcnMvZG93&#10;bnJldi54bWxQSwUGAAAAAAQABAD1AAAAhwMAAAAA&#10;" path="m,9520r408,106l1164,9626r735,-185l2655,9018r653,-608l3921,7722r510,-979l4921,5712,5187,4681,5432,3464r41,-1216l5371,1110,5187,e" filled="f" strokeweight=".00794mm">
                  <v:stroke endcap="round"/>
                  <v:path arrowok="t" textboxrect="0,0,5473,9626"/>
                </v:shape>
                <v:shape id="Shape 19862" o:spid="_x0000_s1115" style="position:absolute;left:6044;top:2625;width:5223;height:3742;visibility:visible;mso-wrap-style:square;v-text-anchor:top" coordsize="522347,37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hEsQA&#10;AADeAAAADwAAAGRycy9kb3ducmV2LnhtbERPyW7CMBC9I/EP1lTiBg5IbAGDEKiLcmP5gCGeJmnj&#10;cWS7JOXr60pI3ObprbPedqYWN3K+sqxgPEpAEOdWV1wouJxfhwsQPiBrrC2Tgl/ysN30e2tMtW35&#10;SLdTKEQMYZ+igjKEJpXS5yUZ9CPbEEfu0zqDIUJXSO2wjeGmlpMkmUmDFceGEhval5R/n36Mgvk1&#10;G+dZe7++T/3xzd3N1zzJDkoNXrrdCkSgLjzFD/eHjvOXi9kE/t+JN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JIRLEAAAA3gAAAA8AAAAAAAAAAAAAAAAAmAIAAGRycy9k&#10;b3ducmV2LnhtbFBLBQYAAAAABAAEAPUAAACJAwAAAAA=&#10;" path="m,374209l522347,e" filled="f" strokeweight=".00794mm">
                  <v:stroke endcap="round"/>
                  <v:path arrowok="t" textboxrect="0,0,522347,374209"/>
                </v:shape>
                <v:shape id="Shape 19863" o:spid="_x0000_s1116" style="position:absolute;left:5684;top:2437;width:5345;height:3829;visibility:visible;mso-wrap-style:square;v-text-anchor:top" coordsize="534416,38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xM8UA&#10;AADeAAAADwAAAGRycy9kb3ducmV2LnhtbESPT4vCMBDF78J+hzDC3jS1C/7pGmURF7yp1YPHoRnb&#10;sM2kNFG7fnojCN5meO/95s182dlaXKn1xrGC0TABQVw4bbhUcDz8DqYgfEDWWDsmBf/kYbn46M0x&#10;0+7Ge7rmoRQRwj5DBVUITSalLyqy6IeuIY7a2bUWQ1zbUuoWbxFua5kmyVhaNBwvVNjQqqLiL7/Y&#10;SLmkZrJL5ezMx/uatydnrD8p9dnvfr5BBOrC2/xKb3SsP5uOv+D5TpxB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zEzxQAAAN4AAAAPAAAAAAAAAAAAAAAAAJgCAABkcnMv&#10;ZG93bnJldi54bWxQSwUGAAAAAAQABAD1AAAAigMAAAAA&#10;" path="m,382886l534416,e" filled="f" strokeweight=".00794mm">
                  <v:stroke endcap="round"/>
                  <v:path arrowok="t" textboxrect="0,0,534416,382886"/>
                </v:shape>
                <v:shape id="Shape 19864" o:spid="_x0000_s1117" style="position:absolute;left:5471;top:2325;width:5416;height:3880;visibility:visible;mso-wrap-style:square;v-text-anchor:top" coordsize="541604,38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xpgMUA&#10;AADeAAAADwAAAGRycy9kb3ducmV2LnhtbERPS2vCQBC+F/wPywi91Y0PgkZXCULBQyltVMTbkB2T&#10;YHY2ZLdJ/PfdQsHbfHzP2ewGU4uOWldZVjCdRCCIc6srLhScju9vSxDOI2usLZOCBznYbUcvG0y0&#10;7fmbuswXIoSwS1BB6X2TSOnykgy6iW2IA3ezrUEfYFtI3WIfwk0tZ1EUS4MVh4YSG9qXlN+zH6Mg&#10;mml9bq7ZRzrvvvrzJX0sPuNMqdfxkK5BeBr8U/zvPugwf7WMF/D3TrhB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GmAxQAAAN4AAAAPAAAAAAAAAAAAAAAAAJgCAABkcnMv&#10;ZG93bnJldi54bWxQSwUGAAAAAAQABAD1AAAAigMAAAAA&#10;" path="m,388001l541604,e" filled="f" strokeweight=".00794mm">
                  <v:stroke endcap="round"/>
                  <v:path arrowok="t" textboxrect="0,0,541604,388001"/>
                </v:shape>
                <v:shape id="Shape 19865" o:spid="_x0000_s1118" style="position:absolute;left:4553;top:2213;width:9;height:4;visibility:visible;mso-wrap-style:square;v-text-anchor:top" coordsize="85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OBcQA&#10;AADeAAAADwAAAGRycy9kb3ducmV2LnhtbERPS2vCQBC+F/oflin0VjcKTTVmlSKUCsVDY8TrkJ08&#10;SHY2za4a/31XELzNx/ecdD2aTpxpcI1lBdNJBIK4sLrhSkG+/3qbg3AeWWNnmRRcycF69fyUYqLt&#10;hX/pnPlKhBB2CSqove8TKV1Rk0E3sT1x4Eo7GPQBDpXUA15CuOnkLIpiabDh0FBjT5uaijY7GQW7&#10;jPJyN+Lf/ic/fGRlfGyj07dSry/j5xKEp9E/xHf3Vof5i3n8Drd3wg1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mjgXEAAAA3gAAAA8AAAAAAAAAAAAAAAAAmAIAAGRycy9k&#10;b3ducmV2LnhtbFBLBQYAAAAABAAEAPUAAACJAwAAAAA=&#10;" path="m,l511,264r347,80e" filled="f" strokeweight=".00794mm">
                  <v:stroke endcap="round"/>
                  <v:path arrowok="t" textboxrect="0,0,858,344"/>
                </v:shape>
                <v:shape id="Shape 19866" o:spid="_x0000_s1119" style="position:absolute;left:4389;top:2311;width:13;height:18;visibility:visible;mso-wrap-style:square;v-text-anchor:top" coordsize="1307,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V3sQA&#10;AADeAAAADwAAAGRycy9kb3ducmV2LnhtbERPTWvCQBC9F/wPywi9iNm0haipq0hpqXozlp7H7DQJ&#10;ZmeX7Ebjv+8WhN7m8T5nuR5MKy7U+caygqckBUFcWt1wpeDr+DGdg/ABWWNrmRTcyMN6NXpYYq7t&#10;lQ90KUIlYgj7HBXUIbhcSl/WZNAn1hFH7sd2BkOEXSV1h9cYblr5nKaZNNhwbKjR0VtN5bnojYIj&#10;3ia7z5f33m39jtz3bH/SHpV6HA+bVxCBhvAvvru3Os5fzLMM/t6JN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lFd7EAAAA3gAAAA8AAAAAAAAAAAAAAAAAmAIAAGRycy9k&#10;b3ducmV2LnhtbFBLBQYAAAAABAAEAPUAAACJAwAAAAA=&#10;" path="m1307,1745l1001,1560,653,1296,388,952,143,529,,e" filled="f" strokeweight=".00794mm">
                  <v:stroke endcap="round"/>
                  <v:path arrowok="t" textboxrect="0,0,1307,1745"/>
                </v:shape>
                <v:shape id="Shape 19867" o:spid="_x0000_s1120" style="position:absolute;left:4538;top:2354;width:13;height:16;visibility:visible;mso-wrap-style:square;v-text-anchor:top" coordsize="1266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D5sQA&#10;AADeAAAADwAAAGRycy9kb3ducmV2LnhtbERPS2vCQBC+C/0Pywi9SN3Yg9rUNTSCUOnJx6HehuyY&#10;DWZnQ3ZN4r/vCgVv8/E9Z5UNthYdtb5yrGA2TUAQF05XXCo4HbdvSxA+IGusHZOCO3nI1i+jFaba&#10;9byn7hBKEUPYp6jAhNCkUvrCkEU/dQ1x5C6utRgibEupW+xjuK3le5LMpcWKY4PBhjaGiuvhZhUU&#10;F/rJNZ1yN9lOzP3XnJPN7qzU63j4+gQRaAhP8b/7W8f5H8v5Ah7vxB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gg+bEAAAA3gAAAA8AAAAAAAAAAAAAAAAAmAIAAGRycy9k&#10;b3ducmV2LnhtbFBLBQYAAAAABAAEAPUAAACJAwAAAAA=&#10;" path="m1266,1640l960,1560,613,1296,347,952,102,503,,e" filled="f" strokeweight=".00794mm">
                  <v:stroke endcap="round"/>
                  <v:path arrowok="t" textboxrect="0,0,1266,1640"/>
                </v:shape>
                <v:shape id="Shape 19868" o:spid="_x0000_s1121" style="position:absolute;left:5247;top:2214;width:5483;height:3928;visibility:visible;mso-wrap-style:square;v-text-anchor:top" coordsize="548282,392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iH8UA&#10;AADeAAAADwAAAGRycy9kb3ducmV2LnhtbESPQWvCQBCF7wX/wzKCt7rRg2h0lSIIFqFo4sHjkJ0m&#10;abOzYXer6b93DoXeZnhv3vtmsxtcp+4UYuvZwGyagSKuvG25NnAtD69LUDEhW+w8k4FfirDbjl42&#10;mFv/4Avdi1QrCeGYo4EmpT7XOlYNOYxT3xOL9umDwyRrqLUN+JBw1+l5li20w5alocGe9g1V38WP&#10;M/D17j98FY7nuTsNseBbuU9YGjMZD29rUImG9G/+uz5awV8tF8Ir78gMevs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iIfxQAAAN4AAAAPAAAAAAAAAAAAAAAAAJgCAABkcnMv&#10;ZG93bnJldi54bWxQSwUGAAAAAAQABAD1AAAAigMAAAAA&#10;" path="m,392774l548282,e" filled="f" strokeweight=".00794mm">
                  <v:stroke endcap="round"/>
                  <v:path arrowok="t" textboxrect="0,0,548282,392774"/>
                </v:shape>
                <v:shape id="Shape 19869" o:spid="_x0000_s1122" style="position:absolute;left:4888;top:2071;width:5540;height:3969;visibility:visible;mso-wrap-style:square;v-text-anchor:top" coordsize="554020,39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SBcMA&#10;AADeAAAADwAAAGRycy9kb3ducmV2LnhtbERPTYvCMBC9C/6HMII3TRVWtBpFhMJST7rKsrehGZti&#10;MylN1OqvNwsLe5vH+5zVprO1uFPrK8cKJuMEBHHhdMWlgtNXNpqD8AFZY+2YFDzJw2bd760w1e7B&#10;B7ofQyliCPsUFZgQmlRKXxiy6MeuIY7cxbUWQ4RtKXWLjxhuazlNkpm0WHFsMNjQzlBxPd6sgsuP&#10;z8KzM3ly+P7I9P51zvPJWanhoNsuQQTqwr/4z/2p4/zFfLaA33fiDX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nSBcMAAADeAAAADwAAAAAAAAAAAAAAAACYAgAAZHJzL2Rv&#10;d25yZXYueG1sUEsFBgAAAAAEAAQA9QAAAIgDAAAAAA==&#10;" path="m,396868l554020,e" filled="f" strokeweight=".00794mm">
                  <v:stroke endcap="round"/>
                  <v:path arrowok="t" textboxrect="0,0,554020,396868"/>
                </v:shape>
                <v:shape id="Shape 19870" o:spid="_x0000_s1123" style="position:absolute;left:4165;top:2078;width:5246;height:3758;visibility:visible;mso-wrap-style:square;v-text-anchor:top" coordsize="524553,375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MJ8kA&#10;AADeAAAADwAAAGRycy9kb3ducmV2LnhtbESPT2vDMAzF74N+B6PCLqN1Vkr/ZHXLNhhssB7a9LCj&#10;iLXYLJZD7Lbpt58Og90k9PTe+212Q2jVhfrkIxt4nBagiOtoPTcGTtXbZAUqZWSLbWQycKMEu+3o&#10;boOljVc+0OWYGyUmnEo04HLuSq1T7ShgmsaOWG7fsQ+YZe0bbXu8inlo9awoFjqgZ0lw2NGro/rn&#10;eA4GDt5Vy4eFr27r8yx+fH7NX/Zubsz9eHh+ApVpyP/iv+93K/XXq6UACI7MoL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cLMJ8kAAADeAAAADwAAAAAAAAAAAAAAAACYAgAA&#10;ZHJzL2Rvd25yZXYueG1sUEsFBgAAAAAEAAQA9QAAAI4DAAAAAA==&#10;" path="m,375791l524553,e" filled="f" strokeweight=".00794mm">
                  <v:stroke endcap="round"/>
                  <v:path arrowok="t" textboxrect="0,0,524553,375791"/>
                </v:shape>
                <v:shape id="Shape 19871" o:spid="_x0000_s1124" style="position:absolute;left:8377;top:7457;width:46;height:191;visibility:visible;mso-wrap-style:square;v-text-anchor:top" coordsize="4615,19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+h8UA&#10;AADeAAAADwAAAGRycy9kb3ducmV2LnhtbERPS2vCQBC+F/wPyxR6qxul+EhdRURBxIvx1eM0OybB&#10;7GzIrhr99W5B6G0+vueMJo0pxZVqV1hW0GlHIIhTqwvOFOy2i88BCOeRNZaWScGdHEzGrbcRxtre&#10;eEPXxGcihLCLUUHufRVL6dKcDLq2rYgDd7K1QR9gnUld4y2Em1J2o6gnDRYcGnKsaJZTek4uRsEP&#10;9efH6HG4F1Z2973kS67WvyelPt6b6TcIT43/F7/cSx3mDwf9Dv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j6HxQAAAN4AAAAPAAAAAAAAAAAAAAAAAJgCAABkcnMv&#10;ZG93bnJldi54bWxQSwUGAAAAAAQABAD1AAAAigMAAAAA&#10;" path="m4615,19089l,e" filled="f" strokeweight=".00794mm">
                  <v:stroke endcap="round"/>
                  <v:path arrowok="t" textboxrect="0,0,4615,19089"/>
                </v:shape>
                <v:shape id="Shape 19872" o:spid="_x0000_s1125" style="position:absolute;left:3941;top:1973;width:5304;height:3799;visibility:visible;mso-wrap-style:square;v-text-anchor:top" coordsize="530393,379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CdMYA&#10;AADeAAAADwAAAGRycy9kb3ducmV2LnhtbERPS0vDQBC+C/6HZQRvdmOgr9htsYFCoAex9nmbZsds&#10;MDsbs2sb/70rCN7m43vObNHbRlyo87VjBY+DBARx6XTNlYLt2+phAsIHZI2NY1LwTR4W89ubGWba&#10;XfmVLptQiRjCPkMFJoQ2k9KXhiz6gWuJI/fuOoshwq6SusNrDLeNTJNkJC3WHBsMtpQbKj82X1bB&#10;y+G4LvLd7tQP0yJfLj/PY7M/K3V/1z8/gQjUh3/xn7vQcf50Mk7h9514g5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fCdMYAAADeAAAADwAAAAAAAAAAAAAAAACYAgAAZHJz&#10;L2Rvd25yZXYueG1sUEsFBgAAAAAEAAQA9QAAAIsDAAAAAA==&#10;" path="m,379930l530393,e" filled="f" strokeweight=".00794mm">
                  <v:stroke endcap="round"/>
                  <v:path arrowok="t" textboxrect="0,0,530393,379930"/>
                </v:shape>
                <v:shape id="Shape 19873" o:spid="_x0000_s1126" style="position:absolute;left:3582;top:1794;width:5411;height:3876;visibility:visible;mso-wrap-style:square;v-text-anchor:top" coordsize="541114,387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eBTMUA&#10;AADeAAAADwAAAGRycy9kb3ducmV2LnhtbERPTU/CQBC9m/gfNkPiTbYoIhQWUkkgXogB0fPQHdpK&#10;d7bZXUr996yJCbd5eZ8zW3SmFi05X1lWMOgnIIhzqysuFOw/V49jED4ga6wtk4Jf8rCY39/NMNX2&#10;wltqd6EQMYR9igrKEJpUSp+XZND3bUMcuaN1BkOErpDa4SWGm1o+JclIGqw4NpTY0LKk/LQ7GwVr&#10;+X14O/3Y/UvmR0O3Hn58ZZtWqYdel01BBOrCTfzvftdx/mT8+gx/78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4FMxQAAAN4AAAAPAAAAAAAAAAAAAAAAAJgCAABkcnMv&#10;ZG93bnJldi54bWxQSwUGAAAAAAQABAD1AAAAigMAAAAA&#10;" path="m,387565l541114,e" filled="f" strokeweight=".00794mm">
                  <v:stroke endcap="round"/>
                  <v:path arrowok="t" textboxrect="0,0,541114,387565"/>
                </v:shape>
                <v:shape id="Shape 19874" o:spid="_x0000_s1127" style="position:absolute;left:3368;top:1702;width:5456;height:3908;visibility:visible;mso-wrap-style:square;v-text-anchor:top" coordsize="545525,390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VOcYA&#10;AADeAAAADwAAAGRycy9kb3ducmV2LnhtbERPS2vCQBC+C/6HZQq9iG60pWp0FW0RlHrxBR7H7DQJ&#10;ZmdDdqPpv+8WBG/z8T1nOm9MIW5Uudyygn4vAkGcWJ1zquB4WHVHIJxH1lhYJgW/5GA+a7emGGt7&#10;5x3d9j4VIYRdjAoy78tYSpdkZND1bEkcuB9bGfQBVqnUFd5DuCnkIIo+pMGcQ0OGJX1mlFz3tVFw&#10;Wi423516fF4O34rtZY0r91WflHp9aRYTEJ4a/xQ/3Gsd5o9Hw3f4fyfc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lVOcYAAADeAAAADwAAAAAAAAAAAAAAAACYAgAAZHJz&#10;L2Rvd25yZXYueG1sUEsFBgAAAAAEAAQA9QAAAIsDAAAAAA==&#10;" path="m,390791l545525,e" filled="f" strokeweight=".00794mm">
                  <v:stroke endcap="round"/>
                  <v:path arrowok="t" textboxrect="0,0,545525,390791"/>
                </v:shape>
                <v:shape id="Shape 19875" o:spid="_x0000_s1128" style="position:absolute;left:8197;top:6977;width:79;height:328;visibility:visible;mso-wrap-style:square;v-text-anchor:top" coordsize="7944,3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FasMA&#10;AADeAAAADwAAAGRycy9kb3ducmV2LnhtbERPS2sCMRC+C/0PYQreNNtCa7oapQiCJ2l99Dxsxs3i&#10;ZrJN0nX9902h4G0+vucsVoNrRU8hNp41PE0LEMSVNw3XGo6HzUSBiAnZYOuZNNwowmr5MFpgafyV&#10;P6nfp1rkEI4larApdaWUsbLkME59R5y5sw8OU4ahlibgNYe7Vj4Xxat02HBusNjR2lJ12f84DWTX&#10;h7hTqPrbcPnYhu9T/aU2Wo8fh/c5iERDuov/3VuT57+p2Qv8vZN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FasMAAADeAAAADwAAAAAAAAAAAAAAAACYAgAAZHJzL2Rv&#10;d25yZXYueG1sUEsFBgAAAAAEAAQA9QAAAIgDAAAAAA==&#10;" path="m7944,32711l,e" filled="f" strokeweight=".00794mm">
                  <v:stroke endcap="round"/>
                  <v:path arrowok="t" textboxrect="0,0,7944,32711"/>
                </v:shape>
                <v:shape id="Shape 19876" o:spid="_x0000_s1129" style="position:absolute;left:8034;top:7351;width:119;height:491;visibility:visible;mso-wrap-style:square;v-text-anchor:top" coordsize="11865,49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3mccA&#10;AADeAAAADwAAAGRycy9kb3ducmV2LnhtbERPTWvCQBC9F/oflil4Kbqph5hGVykVwUM9mBb1OGTH&#10;JDQ7G7NrkvbXuwWht3m8z1msBlOLjlpXWVbwMolAEOdWV1wo+PrcjBMQziNrrC2Tgh9ysFo+Piww&#10;1bbnPXWZL0QIYZeigtL7JpXS5SUZdBPbEAfubFuDPsC2kLrFPoSbWk6jKJYGKw4NJTb0XlL+nV2N&#10;go8sPpwuye9mvztcZq7rn9fH41Wp0dPwNgfhafD/4rt7q8P812QWw9874Qa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ad5nHAAAA3gAAAA8AAAAAAAAAAAAAAAAAmAIAAGRy&#10;cy9kb3ducmV2LnhtbFBLBQYAAAAABAAEAPUAAACMAwAAAAA=&#10;" path="m,l11865,49107e" filled="f" strokeweight=".00794mm">
                  <v:stroke endcap="round"/>
                  <v:path arrowok="t" textboxrect="0,0,11865,49107"/>
                </v:shape>
                <v:shape id="Shape 19877" o:spid="_x0000_s1130" style="position:absolute;left:3144;top:1680;width:5397;height:3867;visibility:visible;mso-wrap-style:square;v-text-anchor:top" coordsize="539726,386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R1Q78A&#10;AADeAAAADwAAAGRycy9kb3ducmV2LnhtbERPzYrCMBC+C75DGMGbpvWgtRpFBMGr0QeYNmNbtpl0&#10;m6j17c3Cgrf5+H5nux9sK57U+8axgnSegCAunWm4UnC7nmYZCB+QDbaOScGbPOx349EWc+NefKGn&#10;DpWIIexzVFCH0OVS+rImi37uOuLI3V1vMUTYV9L0+IrhtpWLJFlKiw3Hhho7OtZU/uiHVVD8Xk4c&#10;stv9kGpt0yO/mQqt1HQyHDYgAg3hK/53n02cv85WK/h7J9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xHVDvwAAAN4AAAAPAAAAAAAAAAAAAAAAAJgCAABkcnMvZG93bnJl&#10;di54bWxQSwUGAAAAAAQABAD1AAAAhAMAAAAA&#10;" path="m,386612l539726,e" filled="f" strokeweight=".00794mm">
                  <v:stroke endcap="round"/>
                  <v:path arrowok="t" textboxrect="0,0,539726,386612"/>
                </v:shape>
                <v:shape id="Shape 19878" o:spid="_x0000_s1131" style="position:absolute;left:2785;top:1784;width:5111;height:3661;visibility:visible;mso-wrap-style:square;v-text-anchor:top" coordsize="511116,36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OLsYA&#10;AADeAAAADwAAAGRycy9kb3ducmV2LnhtbESPwW7CQAxE75X4h5WRuJVNe2ggZUFtUaVyQALaD7Cy&#10;Jhs1642yLoS/rw+VerM145nn1WaMnbnQkNvEDh7mBRjiOvmWGwdfn+/3CzBZkD12icnBjTJs1pO7&#10;FVY+XflIl5M0RkM4V+ggiPSVtbkOFDHPU0+s2jkNEUXXobF+wKuGx84+FsWTjdiyNgTs6S1Q/X36&#10;iQ62ZTgeutf9civN7nAud3ubRZybTceXZzBCo/yb/64/vOIvF6Xy6js6g13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rOLsYAAADeAAAADwAAAAAAAAAAAAAAAACYAgAAZHJz&#10;L2Rvd25yZXYueG1sUEsFBgAAAAAEAAQA9QAAAIsDAAAAAA==&#10;" path="m,366144l511116,e" filled="f" strokeweight=".00794mm">
                  <v:stroke endcap="round"/>
                  <v:path arrowok="t" textboxrect="0,0,511116,366144"/>
                </v:shape>
                <v:shape id="Shape 19879" o:spid="_x0000_s1132" style="position:absolute;left:2572;top:1694;width:5152;height:3690;visibility:visible;mso-wrap-style:square;v-text-anchor:top" coordsize="515200,369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ypTcMA&#10;AADeAAAADwAAAGRycy9kb3ducmV2LnhtbERPS2vCQBC+F/wPyxS81U0rtCZ1FUkRLEjBx8HjkJ0m&#10;wexsyI4m/ntXKPQ2H99z5svBNepKXag9G3idJKCIC29rLg0cD+uXGaggyBYbz2TgRgGWi9HTHDPr&#10;e97RdS+liiEcMjRQibSZ1qGoyGGY+JY4cr++cygRdqW2HfYx3DX6LUnetcOaY0OFLeUVFef9xRn4&#10;+drl20F4KqfvPKWb78953Rszfh5Wn6CEBvkX/7k3Ns5PZx8pPN6JN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ypTcMAAADeAAAADwAAAAAAAAAAAAAAAACYAgAAZHJzL2Rv&#10;d25yZXYueG1sUEsFBgAAAAAEAAQA9QAAAIgDAAAAAA==&#10;" path="m,369026l515200,e" filled="f" strokeweight=".00794mm">
                  <v:stroke endcap="round"/>
                  <v:path arrowok="t" textboxrect="0,0,515200,369026"/>
                </v:shape>
                <v:shape id="Shape 19880" o:spid="_x0000_s1133" style="position:absolute;left:2348;top:1582;width:5219;height:3739;visibility:visible;mso-wrap-style:square;v-text-anchor:top" coordsize="521886,373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TRMYA&#10;AADeAAAADwAAAGRycy9kb3ducmV2LnhtbESPQWvCQBCF7wX/wzKCt7pJD5JGVxFB6KUtWkG8Dbtj&#10;EszOhuyq0V/fORR6m2HevPe+xWrwrbpRH5vABvJpBorYBtdwZeDws30tQMWE7LANTAYeFGG1HL0s&#10;sHThzju67VOlxIRjiQbqlLpS62hr8hinoSOW2zn0HpOsfaVdj3cx961+y7KZ9tiwJNTY0aYme9lf&#10;vYFCf31XdLx22TPP88+TtbsUojGT8bCeg0o0pH/x3/eHk/rvRSEAgiMz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0TRMYAAADeAAAADwAAAAAAAAAAAAAAAACYAgAAZHJz&#10;L2Rvd25yZXYueG1sUEsFBgAAAAAEAAQA9QAAAIsDAAAAAA==&#10;" path="m,373866l521886,e" filled="f" strokeweight=".00794mm">
                  <v:stroke endcap="round"/>
                  <v:path arrowok="t" textboxrect="0,0,521886,373866"/>
                </v:shape>
                <v:shape id="Shape 19881" o:spid="_x0000_s1134" style="position:absolute;left:1988;top:1397;width:5337;height:3822;visibility:visible;mso-wrap-style:square;v-text-anchor:top" coordsize="533712,382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ta8UA&#10;AADeAAAADwAAAGRycy9kb3ducmV2LnhtbERPS2vCQBC+F/wPywje6kYLJUZXEUGQtpT6OHgcs2M2&#10;mJ2N2TWm/fXdQsHbfHzPmS06W4mWGl86VjAaJiCIc6dLLhQc9uvnFIQPyBorx6Tgmzws5r2nGWba&#10;3XlL7S4UIoawz1CBCaHOpPS5IYt+6GriyJ1dYzFE2BRSN3iP4baS4yR5lRZLjg0Ga1oZyi+7m1WQ&#10;nN/HZv+y/tocf6qT/qSrbT/elBr0u+UURKAuPMT/7o2O8ydpOoK/d+IN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i1rxQAAAN4AAAAPAAAAAAAAAAAAAAAAAJgCAABkcnMv&#10;ZG93bnJldi54bWxQSwUGAAAAAAQABAD1AAAAigMAAAAA&#10;" path="m,382276l533712,e" filled="f" strokeweight=".00794mm">
                  <v:stroke endcap="round"/>
                  <v:path arrowok="t" textboxrect="0,0,533712,382276"/>
                </v:shape>
                <v:shape id="Shape 19882" o:spid="_x0000_s1135" style="position:absolute;left:1776;top:1294;width:5395;height:3865;visibility:visible;mso-wrap-style:square;v-text-anchor:top" coordsize="539540,38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tAcQA&#10;AADeAAAADwAAAGRycy9kb3ducmV2LnhtbERPTWuDQBC9F/IflgnkVtfkINa4CSGQ0kAv1ZKS2+BO&#10;VHRnxd1E+++7hUJv83ifk+9n04sHja61rGAdxSCIK6tbrhV8lqfnFITzyBp7y6Tgmxzsd4unHDNt&#10;J/6gR+FrEULYZaig8X7IpHRVQwZdZAfiwN3saNAHONZSjziFcNPLTRwn0mDLoaHBgY4NVV1xNwre&#10;u27ozpdS+9ul+Jqnu0mu/atSq+V82ILwNPt/8Z/7TYf5L2m6gd93wg1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qrQHEAAAA3gAAAA8AAAAAAAAAAAAAAAAAmAIAAGRycy9k&#10;b3ducmV2LnhtbFBLBQYAAAAABAAEAPUAAACJAwAAAAA=&#10;" path="m,386454l539540,e" filled="f" strokeweight=".00794mm">
                  <v:stroke endcap="round"/>
                  <v:path arrowok="t" textboxrect="0,0,539540,386454"/>
                </v:shape>
                <v:shape id="Shape 19883" o:spid="_x0000_s1136" style="position:absolute;left:4681;top:1969;width:59;height:247;visibility:visible;mso-wrap-style:square;v-text-anchor:top" coordsize="5983,2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RrMYA&#10;AADeAAAADwAAAGRycy9kb3ducmV2LnhtbERP32vCMBB+F/Y/hBvsRWbqROk6o+hgMBGUVdlej+ba&#10;FJtLaTKt//0yEHy7j+/nzZe9bcSZOl87VjAeJSCIC6drrhQcDx/PKQgfkDU2jknBlTwsFw+DOWba&#10;XfiLznmoRAxhn6ECE0KbSekLQxb9yLXEkStdZzFE2FVSd3iJ4baRL0kykxZrjg0GW3o3VJzyX6vg&#10;e7Mzif05Fdtyuk6nk3Y/HpZ7pZ4e+9UbiEB9uItv7k8d57+m6QT+34k3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/RrMYAAADeAAAADwAAAAAAAAAAAAAAAACYAgAAZHJz&#10;L2Rvd25yZXYueG1sUEsFBgAAAAAEAAQA9QAAAIsDAAAAAA==&#10;" path="m5983,24648l,e" filled="f" strokeweight=".00794mm">
                  <v:stroke endcap="round"/>
                  <v:path arrowok="t" textboxrect="0,0,5983,24648"/>
                </v:shape>
                <v:shape id="Shape 19884" o:spid="_x0000_s1137" style="position:absolute;left:4652;top:1951;width:20;height:31;visibility:visible;mso-wrap-style:square;v-text-anchor:top" coordsize="2001,3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FlcUA&#10;AADeAAAADwAAAGRycy9kb3ducmV2LnhtbERPS2vCQBC+C/6HZQq9FN30oazRVUpLq0dfIN7G7DQJ&#10;ZmdDdmviv+8KBW/z8T1ntuhsJS7U+NKxhudhAoI4c6bkXMN+9zVQIHxANlg5Jg1X8rCY93szTI1r&#10;eUOXbchFDGGfooYihDqV0mcFWfRDVxNH7sc1FkOETS5Ng20Mt5V8SZKxtFhybCiwpo+CsvP212pY&#10;qsPrdb9eqnwyXh3b7Pvp8zQirR8fuvcpiEBduIv/3SsT50+UeoPbO/EG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UWVxQAAAN4AAAAPAAAAAAAAAAAAAAAAAJgCAABkcnMv&#10;ZG93bnJldi54bWxQSwUGAAAAAAQABAD1AAAAigMAAAAA&#10;" path="m2001,3147l1858,2618,1654,2089,1450,1587,1144,1137,898,714,592,450,306,185,,e" filled="f" strokeweight=".00794mm">
                  <v:stroke endcap="round"/>
                  <v:path arrowok="t" textboxrect="0,0,2001,3147"/>
                </v:shape>
                <v:shape id="Shape 19885" o:spid="_x0000_s1138" style="position:absolute;left:4639;top:2052;width:50;height:63;visibility:visible;mso-wrap-style:square;v-text-anchor:top" coordsize="4942,6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HjsQA&#10;AADeAAAADwAAAGRycy9kb3ducmV2LnhtbERPS2sCMRC+F/ofwhS81ayisq5GKW0FeynU6n1IZh+4&#10;mSxJVtf++qZQ8DYf33PW28G24kI+NI4VTMYZCGLtTMOVguP37jkHESKywdYxKbhRgO3m8WGNhXFX&#10;/qLLIVYihXAoUEEdY1dIGXRNFsPYdcSJK523GBP0lTQerynctnKaZQtpseHUUGNHrzXp86G3Cvpy&#10;efqc9VPt3xel+3H7j4l+mys1ehpeViAiDfEu/nfvTZq/zPM5/L2Tb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R47EAAAA3gAAAA8AAAAAAAAAAAAAAAAAmAIAAGRycy9k&#10;b3ducmV2LnhtbFBLBQYAAAAABAAEAPUAAACJAwAAAAA=&#10;" path="m4942,6347l4431,4787,3819,3385,3022,2168,2165,1296,1164,529,,e" filled="f" strokeweight=".00794mm">
                  <v:stroke endcap="round"/>
                  <v:path arrowok="t" textboxrect="0,0,4942,6347"/>
                </v:shape>
                <v:shape id="Shape 19886" o:spid="_x0000_s1139" style="position:absolute;left:4615;top:2053;width:26;height:49;visibility:visible;mso-wrap-style:square;v-text-anchor:top" coordsize="2634,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b08UA&#10;AADeAAAADwAAAGRycy9kb3ducmV2LnhtbERPTWvCQBC9F/oflil4KXWjFE2jq4hQsJWC1fY+zY5J&#10;2uxsmh01/nu3UPA2j/c503nnanWkNlSeDQz6CSji3NuKCwMfu+eHFFQQZIu1ZzJwpgDz2e3NFDPr&#10;T/xOx60UKoZwyNBAKdJkWoe8JIeh7xviyO1961AibAttWzzFcFfrYZKMtMOKY0OJDS1Lyn+2B2dg&#10;/LV5OfDn92/9uN5J9zqQez1+M6Z31y0moIQ6uYr/3Ssb5z+l6Qj+3ok3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BvTxQAAAN4AAAAPAAAAAAAAAAAAAAAAAJgCAABkcnMv&#10;ZG93bnJldi54bWxQSwUGAAAAAAQABAD1AAAAigMAAAAA&#10;" path="m2634,4945l2124,3306,1470,1825,654,608,,e" filled="f" strokeweight=".00794mm">
                  <v:stroke endcap="round"/>
                  <v:path arrowok="t" textboxrect="0,0,2634,4945"/>
                </v:shape>
                <v:shape id="Shape 19887" o:spid="_x0000_s1140" style="position:absolute;left:4585;top:2083;width:29;height:38;visibility:visible;mso-wrap-style:square;v-text-anchor:top" coordsize="2920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8MB8QA&#10;AADeAAAADwAAAGRycy9kb3ducmV2LnhtbERPTWsCMRC9F/wPYYTeamKhul2NsgiKF221xfOwmW6W&#10;bibbTdTtv2+Egrd5vM+ZL3vXiAt1ofasYTxSIIhLb2quNHx+rJ8yECEiG2w8k4ZfCrBcDB7mmBt/&#10;5QNdjrESKYRDjhpsjG0uZSgtOQwj3xIn7st3DmOCXSVNh9cU7hr5rNREOqw5NVhsaWWp/D6enYbT&#10;6lzs1Gb7PnVqP377QVu/FAetH4d9MQMRqY938b97a9L81yybwu2ddIN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/DAfEAAAA3gAAAA8AAAAAAAAAAAAAAAAAmAIAAGRycy9k&#10;b3ducmV2LnhtbFBLBQYAAAAABAAEAPUAAACJAwAAAAA=&#10;" path="m2920,3835l2614,2777,2165,1904,1654,1137,1001,529,347,185,,e" filled="f" strokeweight=".00794mm">
                  <v:stroke endcap="round"/>
                  <v:path arrowok="t" textboxrect="0,0,2920,3835"/>
                </v:shape>
                <v:shape id="Shape 19888" o:spid="_x0000_s1141" style="position:absolute;left:625;top:4833;width:3635;height:1029;visibility:visible;mso-wrap-style:square;v-text-anchor:top" coordsize="363509,102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e1FcYA&#10;AADeAAAADwAAAGRycy9kb3ducmV2LnhtbESPQWvCQBCF7wX/wzJCL1I3etA0uooIQqkXqy14HLJj&#10;NpidDdmtpv++cxC8zfDevPfNct37Rt2oi3VgA5NxBoq4DLbmysD3afeWg4oJ2WITmAz8UYT1avCy&#10;xMKGO3/R7ZgqJSEcCzTgUmoLrWPpyGMch5ZYtEvoPCZZu0rbDu8S7hs9zbKZ9lizNDhsaeuovB5/&#10;vYFRdZ5vRwc319PT5+FnT7TLiYx5HfabBahEfXqaH9cfVvDf81x45R2ZQa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e1FcYAAADeAAAADwAAAAAAAAAAAAAAAACYAgAAZHJz&#10;L2Rvd25yZXYueG1sUEsFBgAAAAAEAAQA9QAAAIsDAAAAAA==&#10;" path="m,l363509,102914e" filled="f" strokeweight=".00794mm">
                  <v:stroke endcap="round"/>
                  <v:path arrowok="t" textboxrect="0,0,363509,102914"/>
                </v:shape>
                <v:shape id="Shape 19889" o:spid="_x0000_s1142" style="position:absolute;left:552;top:4885;width:3579;height:1013;visibility:visible;mso-wrap-style:square;v-text-anchor:top" coordsize="357908,10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LMMUA&#10;AADeAAAADwAAAGRycy9kb3ducmV2LnhtbESPQYvCMBCF7wv+hzDCXpY1tQep1SgiCOJl0XXvQzO2&#10;wWZSk2yt/94sCHub4b1535vlerCt6MkH41jBdJKBIK6cNlwrOH/vPgsQISJrbB2TggcFWK9Gb0ss&#10;tbvzkfpTrEUK4VCigibGrpQyVA1ZDBPXESft4rzFmFZfS+3xnsJtK/Msm0mLhhOhwY62DVXX069N&#10;3PP+66PLjz8Hb/pdfm0PN+NQqffxsFmAiDTEf/Preq9T/XlRzOHvnTSD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cswxQAAAN4AAAAPAAAAAAAAAAAAAAAAAJgCAABkcnMv&#10;ZG93bnJldi54bWxQSwUGAAAAAAQABAD1AAAAigMAAAAA&#10;" path="m,l357908,101341e" filled="f" strokeweight=".00794mm">
                  <v:stroke endcap="round"/>
                  <v:path arrowok="t" textboxrect="0,0,357908,101341"/>
                </v:shape>
                <v:shape id="Shape 19890" o:spid="_x0000_s1143" style="position:absolute;left:4652;top:1949;width:12;height:2;visibility:visible;mso-wrap-style:square;v-text-anchor:top" coordsize="120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HUMUA&#10;AADeAAAADwAAAGRycy9kb3ducmV2LnhtbESPQU/DMAyF70j8h8hIXBBLtwPqumVThQBxhA3E1Wq8&#10;pFrjVElYy7/HByRutvz83vu2+zkM6kIp95ENLBcVKOIu2p6dgY/j830NKhdki0NkMvBDGfa766st&#10;NjZO/E6XQ3FKTDg3aMCXMjZa585TwLyII7HcTjEFLLImp23CSczDoFdV9aAD9iwJHkd69NSdD9/B&#10;gI7L1Vf9WfybK+3TcPfi2nSajLm9mdsNqEJz+Rf/fb9aqb+u1wIgODKD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YdQxQAAAN4AAAAPAAAAAAAAAAAAAAAAAJgCAABkcnMv&#10;ZG93bnJldi54bWxQSwUGAAAAAAQABAD1AAAAigMAAAAA&#10;" path="m,238l347,79,756,r347,79l1205,79e" filled="f" strokeweight=".00794mm">
                  <v:stroke endcap="round"/>
                  <v:path arrowok="t" textboxrect="0,0,1205,238"/>
                </v:shape>
                <v:shape id="Shape 19891" o:spid="_x0000_s1144" style="position:absolute;left:4503;top:1907;width:12;height:2;visibility:visible;mso-wrap-style:square;v-text-anchor:top" coordsize="120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O9cMA&#10;AADeAAAADwAAAGRycy9kb3ducmV2LnhtbERPTYvCMBC9C/6HMII3TSsoWo1SZQVhL64uirehGdti&#10;MylN1tZ/vxEW9jaP9zmrTWcq8aTGlZYVxOMIBHFmdcm5gu/zfjQH4TyyxsoyKXiRg82631thom3L&#10;X/Q8+VyEEHYJKii8rxMpXVaQQTe2NXHg7rYx6ANscqkbbEO4qeQkimbSYMmhocCadgVlj9OPUXA5&#10;fprtLT+XV2tN2s14Omk/pkoNB126BOGp8//iP/dBh/mL+SKG9zvhB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aO9cMAAADeAAAADwAAAAAAAAAAAAAAAACYAgAAZHJzL2Rv&#10;d25yZXYueG1sUEsFBgAAAAAEAAQA9QAAAIgDAAAAAA==&#10;" path="m,264l408,,817,r286,l1205,e" filled="f" strokeweight=".00794mm">
                  <v:stroke endcap="round"/>
                  <v:path arrowok="t" textboxrect="0,0,1205,264"/>
                </v:shape>
                <v:shape id="Shape 19892" o:spid="_x0000_s1145" style="position:absolute;left:4478;top:2099;width:32;height:9;visibility:visible;mso-wrap-style:square;v-text-anchor:top" coordsize="3165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L4sMA&#10;AADeAAAADwAAAGRycy9kb3ducmV2LnhtbESPTYvCMBCG74L/IYzgTZO166LVKLuCoBdBV+9jM7Zl&#10;m0lpotZ/vxEEbzPMM+/HfNnaStyo8aVjDR9DBYI4c6bkXMPxdz2YgPAB2WDlmDQ8yMNy0e3MMTXu&#10;znu6HUIuogj7FDUUIdSplD4ryKIfupo43i6usRji2uTSNHiP4raSI6W+pMWSo0OBNa0Kyv4OV6tB&#10;Vck4P+2un8ftT5Kc1UZGTmrd77XfMxCB2vCGX98bE+NPJ9MRPOvEG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fL4sMAAADeAAAADwAAAAAAAAAAAAAAAACYAgAAZHJzL2Rv&#10;d25yZXYueG1sUEsFBgAAAAAEAAQA9QAAAIgDAAAAAA==&#10;" path="m3165,l2818,264,2410,450,1960,688,1511,873r-449,l694,952r-388,l,873e" filled="f" strokeweight=".00794mm">
                  <v:stroke endcap="round"/>
                  <v:path arrowok="t" textboxrect="0,0,3165,952"/>
                </v:shape>
                <v:shape id="Shape 19893" o:spid="_x0000_s1146" style="position:absolute;left:4538;top:2344;width:32;height:11;visibility:visible;mso-wrap-style:square;v-text-anchor:top" coordsize="3124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fTsUA&#10;AADeAAAADwAAAGRycy9kb3ducmV2LnhtbERPTWvCQBC9C/0PyxS8iG6qUJLoKqWgLRQPtV68jdkx&#10;G5udDdnVxH/vFgre5vE+Z7HqbS2u1PrKsYKXSQKCuHC64lLB/mc9TkH4gKyxdkwKbuRhtXwaLDDX&#10;ruNvuu5CKWII+xwVmBCaXEpfGLLoJ64hjtzJtRZDhG0pdYtdDLe1nCbJq7RYcWww2NC7oeJ3d7EK&#10;knLttqNN1W3Px8Mha9LZl9EfSg2f+7c5iEB9eIj/3Z86zs/SbAZ/78Qb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l9OxQAAAN4AAAAPAAAAAAAAAAAAAAAAAJgCAABkcnMv&#10;ZG93bnJldi54bWxQSwUGAAAAAAQABAD1AAAAigMAAAAA&#10;" path="m3124,l2777,264,2308,502,1920,688,1470,873r-469,79l613,1031r-307,l,952e" filled="f" strokeweight=".00794mm">
                  <v:stroke endcap="round"/>
                  <v:path arrowok="t" textboxrect="0,0,3124,1031"/>
                </v:shape>
                <v:shape id="Shape 19894" o:spid="_x0000_s1147" style="position:absolute;left:1551;top:1206;width:5431;height:3889;visibility:visible;mso-wrap-style:square;v-text-anchor:top" coordsize="543113,388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3ocQA&#10;AADeAAAADwAAAGRycy9kb3ducmV2LnhtbERP32vCMBB+F/Y/hBP2IjbdmMPWRhFhMAYDNcPnsznb&#10;YnMpTabdf78Igm/38f28YjXYVlyo941jBS9JCoK4dKbhSsGP/pjOQfiAbLB1TAr+yMNq+TQqMDfu&#10;yju67EMlYgj7HBXUIXS5lL6syaJPXEccuZPrLYYI+0qaHq8x3LbyNU3fpcWGY0ONHW1qKs/7X6tg&#10;840HrYfqYI46fM22ep1Nyq1Sz+NhvQARaAgP8d39aeL8bJ69we2deIN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rN6HEAAAA3gAAAA8AAAAAAAAAAAAAAAAAmAIAAGRycy9k&#10;b3ducmV2LnhtbFBLBQYAAAAABAAEAPUAAACJAwAAAAA=&#10;" path="m,388966l543113,e" filled="f" strokeweight=".00794mm">
                  <v:stroke endcap="round"/>
                  <v:path arrowok="t" textboxrect="0,0,543113,388966"/>
                </v:shape>
                <v:shape id="Shape 19895" o:spid="_x0000_s1148" style="position:absolute;left:4700;top:2314;width:281;height:201;visibility:visible;mso-wrap-style:square;v-text-anchor:top" coordsize="28079,20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MmVcYA&#10;AADeAAAADwAAAGRycy9kb3ducmV2LnhtbERPTWvCQBC9F/wPywheSt1YqCSpq6hFrAhCbSn0NslO&#10;k2B2NmRXjf/eFQRv83ifM5l1phYnal1lWcFoGIEgzq2uuFDw8716iUE4j6yxtkwKLuRgNu09TTDV&#10;9sxfdNr7QoQQdikqKL1vUildXpJBN7QNceD+bWvQB9gWUrd4DuGmlq9RNJYGKw4NJTa0LCk/7I9G&#10;QbzI5snv38cyLnBTP+9G2XZNmVKDfjd/B+Gp8w/x3f2pw/wkTt7g9k64QU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MmVcYAAADeAAAADwAAAAAAAAAAAAAAAACYAgAAZHJz&#10;L2Rvd25yZXYueG1sUEsFBgAAAAAEAAQA9QAAAIsDAAAAAA==&#10;" path="m,20126l28079,e" filled="f" strokeweight=".00794mm">
                  <v:stroke endcap="round"/>
                  <v:path arrowok="t" textboxrect="0,0,28079,20126"/>
                </v:shape>
                <v:shape id="Shape 19896" o:spid="_x0000_s1149" style="position:absolute;left:4567;top:2251;width:162;height:117;visibility:visible;mso-wrap-style:square;v-text-anchor:top" coordsize="16194,1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3agMIA&#10;AADeAAAADwAAAGRycy9kb3ducmV2LnhtbERPzYrCMBC+C/sOYRa8abp7KNo1iggLXly26gPMNmMb&#10;TCaliW19e7MgeJuP73dWm9FZ0VMXjGcFH/MMBHHlteFawfn0PVuACBFZo/VMCu4UYLN+m6yw0H7g&#10;kvpjrEUK4VCggibGtpAyVA05DHPfEifu4juHMcGulrrDIYU7Kz+zLJcODaeGBlvaNVRdjzenwPbl&#10;7ccYYnu4/8X8sP8tT3pQavo+br9ARBrjS/x073Wav1wsc/h/J90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dqAwgAAAN4AAAAPAAAAAAAAAAAAAAAAAJgCAABkcnMvZG93&#10;bnJldi54bWxQSwUGAAAAAAQABAD1AAAAhwMAAAAA&#10;" path="m,11610l16194,e" filled="f" strokeweight=".00794mm">
                  <v:stroke endcap="round"/>
                  <v:path arrowok="t" textboxrect="0,0,16194,11610"/>
                </v:shape>
                <v:shape id="Shape 19897" o:spid="_x0000_s1150" style="position:absolute;left:4570;top:2229;width:161;height:115;visibility:visible;mso-wrap-style:square;v-text-anchor:top" coordsize="16194,1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2IMEA&#10;AADeAAAADwAAAGRycy9kb3ducmV2LnhtbERPS4vCMBC+L/gfwgje1lRxV61NRQTBPVof57EZ22Iz&#10;KU209d+bhYW9zcf3nGTdm1o8qXWVZQWTcQSCOLe64kLB6bj7XIBwHlljbZkUvMjBOh18JBhr2/GB&#10;npkvRAhhF6OC0vsmltLlJRl0Y9sQB+5mW4M+wLaQusUuhJtaTqPoWxqsODSU2NC2pPyePYwC1odL&#10;p3FedVmdEV9njfw5fyk1GvabFQhPvf8X/7n3OsxfLpZz+H0n3C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CNiDBAAAA3gAAAA8AAAAAAAAAAAAAAAAAmAIAAGRycy9kb3du&#10;cmV2LnhtbFBLBQYAAAAABAAEAPUAAACGAwAAAAA=&#10;" path="m,11557l16194,e" filled="f" strokeweight=".00794mm">
                  <v:stroke endcap="round"/>
                  <v:path arrowok="t" textboxrect="0,0,16194,11557"/>
                </v:shape>
                <v:shape id="Shape 19898" o:spid="_x0000_s1151" style="position:absolute;left:4764;top:1117;width:1585;height:1136;visibility:visible;mso-wrap-style:square;v-text-anchor:top" coordsize="158487,11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51MgA&#10;AADeAAAADwAAAGRycy9kb3ducmV2LnhtbESPQWvCQBCF7wX/wzIFL1I3LTSY6CpSKCjUQ7W21yE7&#10;JqHZ2bC7xvTfdw6F3mZ4b977ZrUZXacGCrH1bOBxnoEirrxtuTbwcXp9WICKCdli55kM/FCEzXpy&#10;t8LS+hu/03BMtZIQjiUaaFLqS61j1ZDDOPc9sWgXHxwmWUOtbcCbhLtOP2VZrh22LA0N9vTSUPV9&#10;vDoDw9vn7PlruPZhVhzCaXc45/n+bMz0ftwuQSUa07/573pnBb9YFMIr78gMev0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G7nUyAAAAN4AAAAPAAAAAAAAAAAAAAAAAJgCAABk&#10;cnMvZG93bnJldi54bWxQSwUGAAAAAAQABAD1AAAAjQMAAAAA&#10;" path="m,113559l158487,e" filled="f" strokeweight=".00794mm">
                  <v:stroke endcap="round"/>
                  <v:path arrowok="t" textboxrect="0,0,158487,113559"/>
                </v:shape>
                <v:shape id="Shape 19899" o:spid="_x0000_s1152" style="position:absolute;left:1009;top:2453;width:3474;height:2489;visibility:visible;mso-wrap-style:square;v-text-anchor:top" coordsize="347401,248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BH8UA&#10;AADeAAAADwAAAGRycy9kb3ducmV2LnhtbERPS2vCQBC+C/6HZYTedFMLxaRZpYhSD5bWR+9jdvLA&#10;7GyaXTX667tCwdt8fM9JZ52pxZlaV1lW8DyKQBBnVldcKNjvlsMJCOeRNdaWScGVHMym/V6KibYX&#10;3tB56wsRQtglqKD0vkmkdFlJBt3INsSBy21r0AfYFlK3eAnhppbjKHqVBisODSU2NC8pO25PRsH3&#10;+OXn8LW5/dbr5fVD4mpB+edeqadB9/4GwlPnH+J/90qH+fEkjuH+Trh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YEfxQAAAN4AAAAPAAAAAAAAAAAAAAAAAJgCAABkcnMv&#10;ZG93bnJldi54bWxQSwUGAAAAAAQABAD1AAAAigMAAAAA&#10;" path="m,248856l347401,e" filled="f" strokeweight=".00794mm">
                  <v:stroke endcap="round"/>
                  <v:path arrowok="t" textboxrect="0,0,347401,248856"/>
                </v:shape>
                <v:shape id="Shape 19900" o:spid="_x0000_s1153" style="position:absolute;left:4731;top:2216;width:9;height:13;visibility:visible;mso-wrap-style:square;v-text-anchor:top" coordsize="898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1WccA&#10;AADeAAAADwAAAGRycy9kb3ducmV2LnhtbESPT2/CMAzF75P4DpGRdhspIDHoCIghIW0nxJ/DdrMa&#10;01ZrnNBkpfv2+IC0my0/v/d+y3XvGtVRG2vPBsajDBRx4W3NpYHzafcyBxUTssXGMxn4owjr1eBp&#10;ibn1Nz5Qd0ylEhOOORqoUgq51rGoyGEc+UAst4tvHSZZ21LbFm9i7ho9ybKZdlizJFQYaFtR8XP8&#10;dQbc5Ntd378+LxvbTbevex2Kgw/GPA/7zRuoRH36Fz++P6zUXywyARAcmUG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htVnHAAAA3gAAAA8AAAAAAAAAAAAAAAAAmAIAAGRy&#10;cy9kb3ducmV2LnhtbFBLBQYAAAAABAAEAPUAAACMAwAAAAA=&#10;" path="m,1296l347,952,592,793,756,529,858,264,898,79,898,e" filled="f" strokeweight=".00794mm">
                  <v:stroke endcap="round"/>
                  <v:path arrowok="t" textboxrect="0,0,898,1296"/>
                </v:shape>
                <v:shape id="Shape 19901" o:spid="_x0000_s1154" style="position:absolute;left:4477;top:2067;width:13;height:40;visibility:visible;mso-wrap-style:square;v-text-anchor:top" coordsize="1266,3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sRMMA&#10;AADeAAAADwAAAGRycy9kb3ducmV2LnhtbERPTYvCMBC9L/gfwgheFk0ri2htKiIonhZWF8Tb0Ixt&#10;tZmUJmr1128EYW/zeJ+TLjpTixu1rrKsIB5FIIhzqysuFPzu18MpCOeRNdaWScGDHCyy3keKibZ3&#10;/qHbzhcihLBLUEHpfZNI6fKSDLqRbYgDd7KtQR9gW0jd4j2Em1qOo2giDVYcGkpsaFVSftldjQJ9&#10;lPpg9pvn9yQ+26/jyefdp1Zq0O+WcxCeOv8vfru3OsyfzaIYXu+EG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psRMMAAADeAAAADwAAAAAAAAAAAAAAAACYAgAAZHJzL2Rv&#10;d25yZXYueG1sUEsFBgAAAAAEAAQA9QAAAIgDAAAAAA==&#10;" path="m102,3993l,3464,,2962,61,2353,204,1745,347,1216,613,688,899,344,1266,e" filled="f" strokeweight=".00794mm">
                  <v:stroke endcap="round"/>
                  <v:path arrowok="t" textboxrect="0,0,1266,3993"/>
                </v:shape>
                <v:shape id="Shape 19902" o:spid="_x0000_s1155" style="position:absolute;left:4329;top:2025;width:12;height:41;visibility:visible;mso-wrap-style:square;v-text-anchor:top" coordsize="1266,4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HWQsIA&#10;AADeAAAADwAAAGRycy9kb3ducmV2LnhtbERPS4vCMBC+C/sfwizsTdPtYbHVKD6Q9aqWeh2asS02&#10;k24Ta/ffG0HwNh/fc+bLwTSip87VlhV8TyIQxIXVNZcKstNuPAXhPLLGxjIp+CcHy8XHaI6ptnc+&#10;UH/0pQgh7FJUUHnfplK6oiKDbmJb4sBdbGfQB9iVUnd4D+GmkXEU/UiDNYeGClvaVFRcjzejIM7y&#10;pMhouP39xjq/bteXnT73Sn19DqsZCE+Df4tf7r0O85MkiuH5Trh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dZCwgAAAN4AAAAPAAAAAAAAAAAAAAAAAJgCAABkcnMvZG93&#10;bnJldi54bWxQSwUGAAAAAAQABAD1AAAAhwMAAAAA&#10;" path="m102,4099l,3570,,2962,41,2354,143,1745,347,1216,613,793,899,344,1266,e" filled="f" strokeweight=".00794mm">
                  <v:stroke endcap="round"/>
                  <v:path arrowok="t" textboxrect="0,0,1266,4099"/>
                </v:shape>
                <v:shape id="Shape 19903" o:spid="_x0000_s1156" style="position:absolute;left:4567;top:2344;width:4;height:24;visibility:visible;mso-wrap-style:square;v-text-anchor:top" coordsize="347,2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kpMkA&#10;AADeAAAADwAAAGRycy9kb3ducmV2LnhtbESPQWvCQBCF74L/YRmhl6Kb2io1dRNUFASLoG3B45id&#10;JqHZ2ZBdY/z33ULB2wzvvW/ezNPOVKKlxpWWFTyNIhDEmdUl5wo+PzbDVxDOI2usLJOCGzlIk35v&#10;jrG2Vz5Qe/S5CBB2MSoovK9jKV1WkEE3sjVx0L5tY9CHtcmlbvAa4KaS4yiaSoMlhwsF1rQqKPs5&#10;XkygLC/n2+Ok/dpP3scbjX673p1elHoYdIs3EJ46fzf/p7c61J/Nomf4eyfMIJ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tykpMkAAADeAAAADwAAAAAAAAAAAAAAAACYAgAA&#10;ZHJzL2Rvd25yZXYueG1sUEsFBgAAAAAEAAQA9QAAAI4DAAAAAA==&#10;" path="m204,l306,502r41,529l347,1455,245,1825,143,2063,,2327e" filled="f" strokeweight=".00794mm">
                  <v:stroke endcap="round"/>
                  <v:path arrowok="t" textboxrect="0,0,347,2327"/>
                </v:shape>
                <v:shape id="Shape 19904" o:spid="_x0000_s1157" style="position:absolute;left:4729;top:2229;width:4;height:22;visibility:visible;mso-wrap-style:square;v-text-anchor:top" coordsize="347,2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HFcsQA&#10;AADeAAAADwAAAGRycy9kb3ducmV2LnhtbERP22oCMRB9L/gPYQTfamItRVejSKF0KaXgBX0dNuPu&#10;6maybNI1/fumUPBtDuc6y3W0jeip87VjDZOxAkFcOFNzqeGwf3ucgfAB2WDjmDT8kIf1avCwxMy4&#10;G2+p34VSpBD2GWqoQmgzKX1RkUU/di1x4s6usxgS7EppOrylcNvIJ6VepMWaU0OFLb1WVFx331bD&#10;18cx9vVJXQ4xVzPLn++5aaZaj4ZxswARKIa7+N+dmzR/PlfP8PdOu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RxXLEAAAA3gAAAA8AAAAAAAAAAAAAAAAAmAIAAGRycy9k&#10;b3ducmV2LnhtbFBLBQYAAAAABAAEAPUAAACJAwAAAAA=&#10;" path="m204,l306,529r41,423l347,1401r-41,424l143,2089,,2274e" filled="f" strokeweight=".00794mm">
                  <v:stroke endcap="round"/>
                  <v:path arrowok="t" textboxrect="0,0,347,2274"/>
                </v:shape>
                <v:shape id="Shape 19905" o:spid="_x0000_s1158" style="position:absolute;left:4672;top:1982;width:59;height:247;visibility:visible;mso-wrap-style:square;v-text-anchor:top" coordsize="5942,24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ON8EA&#10;AADeAAAADwAAAGRycy9kb3ducmV2LnhtbERPyYoCMRC9C/5DKGFumnbEre0oMiDM0Q30WHSqF+xU&#10;ejoZzfz9RBC81eOtlW2CacSdOldbVjAeJSCIc6trLhWcT7vhAoTzyBoby6Tgjxxs1v1ehqm2Dz7Q&#10;/ehLEUPYpaig8r5NpXR5RQbdyLbEkStsZ9BH2JVSd/iI4aaRn0kykwZrjg0VtvRVUX47/hoFDvma&#10;FxcdzruJns0ndvsTLnulPgZhuwLhKfi3+OX+1nH+cplM4flOvE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ITjfBAAAA3gAAAA8AAAAAAAAAAAAAAAAAmAIAAGRycy9kb3du&#10;cmV2LnhtbFBLBQYAAAAABAAEAPUAAACGAwAAAAA=&#10;" path="m5942,24621l,e" filled="f" strokeweight=".00794mm">
                  <v:stroke endcap="round"/>
                  <v:path arrowok="t" textboxrect="0,0,5942,24621"/>
                </v:shape>
                <v:shape id="Shape 19906" o:spid="_x0000_s1159" style="position:absolute;left:4764;top:2253;width:44;height:184;visibility:visible;mso-wrap-style:square;v-text-anchor:top" coordsize="4431,18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fYMQA&#10;AADeAAAADwAAAGRycy9kb3ducmV2LnhtbERP32vCMBB+H+x/CDfwbU02RGo1igyGCiLMbez1bG5t&#10;Z3MpTbTVv34RBN/u4/t503lva3Gi1leONbwkCgRx7kzFhYavz/fnFIQPyAZrx6ThTB7ms8eHKWbG&#10;dfxBp10oRAxhn6GGMoQmk9LnJVn0iWuII/frWoshwraQpsUuhttavio1khYrjg0lNvRWUn7YHa2G&#10;n026NOpcD7s9fm+bdfpnZLhoPXjqFxMQgfpwF9/cKxPnj8dqBNd34g1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332DEAAAA3gAAAA8AAAAAAAAAAAAAAAAAmAIAAGRycy9k&#10;b3ducmV2LnhtbFBLBQYAAAAABAAEAPUAAACJAwAAAAA=&#10;" path="m4431,18406l,e" filled="f" strokeweight=".00794mm">
                  <v:stroke endcap="round"/>
                  <v:path arrowok="t" textboxrect="0,0,4431,18406"/>
                </v:shape>
                <v:shape id="Shape 19907" o:spid="_x0000_s1160" style="position:absolute;left:4510;top:2099;width:60;height:245;visibility:visible;mso-wrap-style:square;v-text-anchor:top" coordsize="5942,24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L2MUA&#10;AADeAAAADwAAAGRycy9kb3ducmV2LnhtbERPO2vDMBDeA/0P4grdEjkdnMaJHEKhUNolr6HZDuts&#10;i1gn11JtN78+ChS63cf3vPVmtI3oqfPGsYL5LAFBXDhtuFJwOr5NX0D4gKyxcUwKfsnDJn+YrDHT&#10;buA99YdQiRjCPkMFdQhtJqUvarLoZ64ljlzpOoshwq6SusMhhttGPidJKi0ajg01tvRaU3E5/FgF&#10;qS5lOH18zr/71Jrhyx/NeXdV6ulx3K5ABBrDv/jP/a7j/OUyWcD9nXiD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MvYxQAAAN4AAAAPAAAAAAAAAAAAAAAAAJgCAABkcnMv&#10;ZG93bnJldi54bWxQSwUGAAAAAAQABAD1AAAAigMAAAAA&#10;" path="m,l5942,24568e" filled="f" strokeweight=".00794mm">
                  <v:stroke endcap="round"/>
                  <v:path arrowok="t" textboxrect="0,0,5942,24568"/>
                </v:shape>
                <v:shape id="Shape 19908" o:spid="_x0000_s1161" style="position:absolute;left:4478;top:2107;width:60;height:247;visibility:visible;mso-wrap-style:square;v-text-anchor:top" coordsize="5983,2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PGsgA&#10;AADeAAAADwAAAGRycy9kb3ducmV2LnhtbESPQUsDMRCF7wX/QxihF7FJK5V2bVpUEBTBYlv0Omxm&#10;N0s3k2UT2/XfOwehtxnem/e+WW2G0KoT9amJbGE6MaCIy+gari0c9i+3C1ApIztsI5OFX0qwWV+N&#10;Vli4eOZPOu1yrSSEU4EWfM5doXUqPQVMk9gRi1bFPmCWta+16/Es4aHVM2PudcCGpcFjR8+eyuPu&#10;J1j4evvwJnwfy/dq/rSY33Xb6U21tXZ8PTw+gMo05Iv5//rVCf5yaYRX3pEZ9Po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2U8ayAAAAN4AAAAPAAAAAAAAAAAAAAAAAJgCAABk&#10;cnMvZG93bnJldi54bWxQSwUGAAAAAAQABAD1AAAAjQMAAAAA&#10;" path="m,l5983,24648e" filled="f" strokeweight=".00794mm">
                  <v:stroke endcap="round"/>
                  <v:path arrowok="t" textboxrect="0,0,5983,24648"/>
                </v:shape>
                <v:shape id="Shape 19909" o:spid="_x0000_s1162" style="position:absolute;left:4330;top:2066;width:59;height:245;visibility:visible;mso-wrap-style:square;v-text-anchor:top" coordsize="5942,2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XbsUA&#10;AADeAAAADwAAAGRycy9kb3ducmV2LnhtbERPO2vDMBDeA/kP4gJdQiK7Q7DdyKYkFLoU2jwGb4d1&#10;tU2tk5HUxO2vrwqBbPfxPW9bTWYQF3K+t6wgXScgiBure24VnI4vqwyED8gaB8uk4Ic8VOV8tsVC&#10;2yt/0OUQWhFD2BeooAthLKT0TUcG/dqOxJH7tM5giNC1Uju8xnAzyMck2UiDPceGDkfaddR8Hb6N&#10;gmxvOcVfeU6bzbK37r1+y+paqYfF9PwEItAU7uKb+1XH+Xme5PD/Trx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VduxQAAAN4AAAAPAAAAAAAAAAAAAAAAAJgCAABkcnMv&#10;ZG93bnJldi54bWxQSwUGAAAAAAQABAD1AAAAigMAAAAA&#10;" path="m,l5942,24542e" filled="f" strokeweight=".00794mm">
                  <v:stroke endcap="round"/>
                  <v:path arrowok="t" textboxrect="0,0,5942,24542"/>
                </v:shape>
                <v:shape id="Shape 19910" o:spid="_x0000_s1163" style="position:absolute;left:4490;top:2067;width:20;height:32;visibility:visible;mso-wrap-style:square;v-text-anchor:top" coordsize="2001,3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ercUA&#10;AADeAAAADwAAAGRycy9kb3ducmV2LnhtbESPzW7CMBCE75X6DtYicUHFgUPVpBhEK5DokZ8HWMWL&#10;ExGvo9gB9+3ZQ6XedrWzM/OtNtl36k5DbAMbWMwLUMR1sC07A5fz/u0DVEzIFrvAZOCXImzWry8r&#10;rGx48JHup+SUmHCs0ECTUl9pHeuGPMZ56Inldg2DxyTr4LQd8CHmvtPLonjXHluWhAZ7+m6ovp1G&#10;b8DttrfjV5ln+YfcebkrRxqLmTHTSd5+gkqU07/47/tgpX5ZLgRAcGQGv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l6txQAAAN4AAAAPAAAAAAAAAAAAAAAAAJgCAABkcnMv&#10;ZG93bnJldi54bWxQSwUGAAAAAAQABAD1AAAAigMAAAAA&#10;" path="m2001,3121l1858,2618,1654,2089,1409,1560,1144,1137,858,688,551,344,286,185,,e" filled="f" strokeweight=".00794mm">
                  <v:stroke endcap="round"/>
                  <v:path arrowok="t" textboxrect="0,0,2001,3121"/>
                </v:shape>
                <v:shape id="Shape 19911" o:spid="_x0000_s1164" style="position:absolute;left:4553;top:2212;width:49;height:64;visibility:visible;mso-wrap-style:square;v-text-anchor:top" coordsize="4881,6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hGMMA&#10;AADeAAAADwAAAGRycy9kb3ducmV2LnhtbERPzWrCQBC+C77DMgUvUjeRVmrqKioIpT0ZfYAxOybB&#10;7GzIrpv49m6h0Nt8fL+z2gymEYE6V1tWkM4SEMSF1TWXCs6nw+sHCOeRNTaWScGDHGzW49EKM217&#10;PlLIfSliCLsMFVTet5mUrqjIoJvZljhyV9sZ9BF2pdQd9jHcNHKeJAtpsObYUGFL+4qKW343CvpT&#10;mu/Ojf+Z8vftsgvh/S0cWqUmL8P2E4Snwf+L/9xfOs5fLtMUft+JN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ehGMMAAADeAAAADwAAAAAAAAAAAAAAAACYAgAAZHJzL2Rv&#10;d25yZXYueG1sUEsFBgAAAAAEAAQA9QAAAIgDAAAAAA==&#10;" path="m,l449,1560r613,1375l1858,4152r858,952l3717,5897r1164,529e" filled="f" strokeweight=".00794mm">
                  <v:stroke endcap="round"/>
                  <v:path arrowok="t" textboxrect="0,0,4881,6426"/>
                </v:shape>
                <v:shape id="Shape 19912" o:spid="_x0000_s1165" style="position:absolute;left:461;top:5207;width:3442;height:974;visibility:visible;mso-wrap-style:square;v-text-anchor:top" coordsize="344181,97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/McYA&#10;AADeAAAADwAAAGRycy9kb3ducmV2LnhtbERPTWvCQBC9F/oflil4qxsVxMRspC2KUnsxluJxmh2T&#10;tNnZkF01/feuIPQ2j/c56aI3jThT52rLCkbDCARxYXXNpYLP/ep5BsJ5ZI2NZVLwRw4W2eNDiom2&#10;F97ROfelCCHsElRQed8mUrqiIoNuaFviwB1tZ9AH2JVSd3gJ4aaR4yiaSoM1h4YKW3qrqPjNT0bB&#10;7Ge7/Dgd2a1j/z5ZutfD9Ot7o9TgqX+Zg/DU+3/x3b3RYX4cj8Zweyfc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d/McYAAADeAAAADwAAAAAAAAAAAAAAAACYAgAAZHJz&#10;L2Rvd25yZXYueG1sUEsFBgAAAAAEAAQA9QAAAIsDAAAAAA==&#10;" path="m,l344181,97443e" filled="f" strokeweight=".00794mm">
                  <v:stroke endcap="round"/>
                  <v:path arrowok="t" textboxrect="0,0,344181,97443"/>
                </v:shape>
                <v:shape id="Shape 19913" o:spid="_x0000_s1166" style="position:absolute;left:580;top:5698;width:3130;height:886;visibility:visible;mso-wrap-style:square;v-text-anchor:top" coordsize="312992,88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61g8UA&#10;AADeAAAADwAAAGRycy9kb3ducmV2LnhtbERPS2vCQBC+F/wPywi9iG5sS6nRVUKhtAehNRXPQ3aa&#10;R7OzYXebxH/vCkJv8/E9Z7MbTSt6cr62rGC5SEAQF1bXXCo4fr/NX0D4gKyxtUwKzuRht53cbTDV&#10;duAD9XkoRQxhn6KCKoQuldIXFRn0C9sRR+7HOoMhQldK7XCI4aaVD0nyLA3WHBsq7Oi1ouI3/zMK&#10;Zk3zGdzBmSb/kln/5Ib30z5T6n46ZmsQgcbwL765P3Scv1otH+H6TrxB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DrWDxQAAAN4AAAAPAAAAAAAAAAAAAAAAAJgCAABkcnMv&#10;ZG93bnJldi54bWxQSwUGAAAAAAQABAD1AAAAigMAAAAA&#10;" path="m,l312992,88599e" filled="f" strokeweight=".00794mm">
                  <v:stroke endcap="round"/>
                  <v:path arrowok="t" textboxrect="0,0,312992,88599"/>
                </v:shape>
                <v:shape id="Shape 19914" o:spid="_x0000_s1167" style="position:absolute;left:4510;top:1982;width:162;height:117;visibility:visible;mso-wrap-style:square;v-text-anchor:top" coordsize="16194,1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tq8IA&#10;AADeAAAADwAAAGRycy9kb3ducmV2LnhtbERPzYrCMBC+L+w7hFnwtqaKiHaNIoLgRdnqPsBsM9sG&#10;k0lpYlvf3ggL3ubj+53VZnBWdNQG41nBZJyBIC69Nlwp+LnsPxcgQkTWaD2TgjsF2Kzf31aYa99z&#10;Qd05ViKFcMhRQR1jk0sZypochrFviBP351uHMcG2krrFPoU7K6dZNpcODaeGGhva1VRezzenwHbF&#10;7WQMsT3ef+P8ePguLrpXavQxbL9ARBriS/zvPug0f7mczOD5TrpB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0e2rwgAAAN4AAAAPAAAAAAAAAAAAAAAAAJgCAABkcnMvZG93&#10;bnJldi54bWxQSwUGAAAAAAQABAD1AAAAhwMAAAAA&#10;" path="m16194,l,11610e" filled="f" strokeweight=".00794mm">
                  <v:stroke endcap="round"/>
                  <v:path arrowok="t" textboxrect="0,0,16194,11610"/>
                </v:shape>
                <v:shape id="Shape 19915" o:spid="_x0000_s1168" style="position:absolute;left:4490;top:1951;width:162;height:116;visibility:visible;mso-wrap-style:square;v-text-anchor:top" coordsize="16194,11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47cIA&#10;AADeAAAADwAAAGRycy9kb3ducmV2LnhtbERPTWsCMRC9C/6HMII3za5S0a1RVBSKt9pSehw2093F&#10;zWRJohv/fVMQepvH+5z1NppW3Mn5xrKCfJqBIC6tbrhS8PlxmixB+ICssbVMCh7kYbsZDtZYaNvz&#10;O90voRIphH2BCuoQukJKX9Zk0E9tR5y4H+sMhgRdJbXDPoWbVs6ybCENNpwaauzoUFN5vdyMgj58&#10;d35xzvqv1h1j3M+XmF+9UuNR3L2CCBTDv/jpftNp/mqVv8DfO+kG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fjtwgAAAN4AAAAPAAAAAAAAAAAAAAAAAJgCAABkcnMvZG93&#10;bnJldi54bWxQSwUGAAAAAAQABAD1AAAAhwMAAAAA&#10;" path="m16194,l,11636e" filled="f" strokeweight=".00794mm">
                  <v:stroke endcap="round"/>
                  <v:path arrowok="t" textboxrect="0,0,16194,11636"/>
                </v:shape>
                <v:shape id="Shape 19916" o:spid="_x0000_s1169" style="position:absolute;left:552;top:4833;width:73;height:52;visibility:visible;mso-wrap-style:square;v-text-anchor:top" coordsize="7243,5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39/sMA&#10;AADeAAAADwAAAGRycy9kb3ducmV2LnhtbERP24rCMBB9X/Afwgj7tqb2wUttKiosiPiwXj5gaMa2&#10;2ExqE9v692ZhYd/mcK6TrgdTi45aV1lWMJ1EIIhzqysuFFwv318LEM4ja6wtk4IXOVhno48UE217&#10;PlF39oUIIewSVFB63yRSurwkg25iG+LA3Wxr0AfYFlK32IdwU8s4imbSYMWhocSGdiXl9/PTKKhi&#10;+9wdb7LfHo7bnwfN473rjFKf42GzAuFp8P/iP/deh/nL5XQGv++EG2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39/sMAAADeAAAADwAAAAAAAAAAAAAAAACYAgAAZHJzL2Rv&#10;d25yZXYueG1sUEsFBgAAAAAEAAQA9QAAAIgDAAAAAA==&#10;" path="m7243,l,5131e" filled="f" strokeweight=".00794mm">
                  <v:stroke endcap="round"/>
                  <v:path arrowok="t" textboxrect="0,0,7243,5131"/>
                </v:shape>
                <v:shape id="Shape 19917" o:spid="_x0000_s1170" style="position:absolute;left:4341;top:1910;width:162;height:115;visibility:visible;mso-wrap-style:square;v-text-anchor:top" coordsize="16133,1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7msQA&#10;AADeAAAADwAAAGRycy9kb3ducmV2LnhtbERPS4vCMBC+L+x/CCPsbU314KMaRVZdXDyoVfA6NGNb&#10;bCaliVr31xtB8DYf33PG08aU4kq1Kywr6LQjEMSp1QVnCg775fcAhPPIGkvLpOBODqaTz48xxtre&#10;eEfXxGcihLCLUUHufRVL6dKcDLq2rYgDd7K1QR9gnUld4y2Em1J2o6gnDRYcGnKs6Cen9JxcjIJ5&#10;b9H8XX7X/eO/3Ce09tuIN1ulvlrNbATCU+Pf4pd7pcP84bDTh+c74QY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ye5rEAAAA3gAAAA8AAAAAAAAAAAAAAAAAmAIAAGRycy9k&#10;b3ducmV2LnhtbFBLBQYAAAAABAAEAPUAAACJAwAAAAA=&#10;" path="m16133,l,11530e" filled="f" strokeweight=".00794mm">
                  <v:stroke endcap="round"/>
                  <v:path arrowok="t" textboxrect="0,0,16133,11530"/>
                </v:shape>
                <v:shape id="Shape 19918" o:spid="_x0000_s1171" style="position:absolute;left:4672;top:1969;width:9;height:13;visibility:visible;mso-wrap-style:square;v-text-anchor:top" coordsize="919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MkMYA&#10;AADeAAAADwAAAGRycy9kb3ducmV2LnhtbESPQUsDQQyF74L/YYjgzc5WwbZrp0UsQtGTtYLHuBN3&#10;Fncyy0zsrv/eHARvCe/lvS/r7RR7c6JcusQO5rMKDHGTfMetg+Pr49USTBFkj31icvBDBbab87M1&#10;1j6N/EKng7RGQ7jU6CCIDLW1pQkUsczSQKzaZ8oRRdfcWp9x1PDY2+uqurURO9aGgAM9BGq+Dt/R&#10;wfsb5cXxafex2I033fjcSFjuxbnLi+n+DozQJP/mv+u9V/zVaq68+o7OY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jMkMYAAADeAAAADwAAAAAAAAAAAAAAAACYAgAAZHJz&#10;L2Rvd25yZXYueG1sUEsFBgAAAAAEAAQA9QAAAIsDAAAAAA==&#10;" path="m,1322l306,1058,551,793,817,608,858,265,919,106,858,e" filled="f" strokeweight=".00794mm">
                  <v:stroke endcap="round"/>
                  <v:path arrowok="t" textboxrect="0,0,919,1322"/>
                </v:shape>
                <v:shape id="Shape 19919" o:spid="_x0000_s1172" style="position:absolute;left:452;top:4885;width:128;height:813;visibility:visible;mso-wrap-style:square;v-text-anchor:top" coordsize="12775,8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SvsYA&#10;AADeAAAADwAAAGRycy9kb3ducmV2LnhtbERPTWvCQBC9C/0PyxS86UYP1aRuQhHEIh5s2iq9TbPT&#10;JDU7G7Krxn/fFYTe5vE+Z5H1phFn6lxtWcFkHIEgLqyuuVTw8b4azUE4j6yxsUwKruQgSx8GC0y0&#10;vfAbnXNfihDCLkEFlfdtIqUrKjLoxrYlDtyP7Qz6ALtS6g4vIdw0chpFT9JgzaGhwpaWFRXH/GQU&#10;HJbHdVH77+1eb37t13S3y2efpVLDx/7lGYSn3v+L7+5XHebH8SSG2zvhBp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FSvsYAAADeAAAADwAAAAAAAAAAAAAAAACYAgAAZHJz&#10;L2Rvd25yZXYueG1sUEsFBgAAAAAEAAQA9QAAAIsDAAAAAA==&#10;" path="m10008,l7846,1904,5834,4337,4074,7114,2565,10235,1407,13699,553,17349,100,21183,,24991r300,3650l905,32184,12775,81374e" filled="f" strokeweight=".00794mm">
                  <v:stroke endcap="round"/>
                  <v:path arrowok="t" textboxrect="0,0,12775,81374"/>
                </v:shape>
                <w10:anchorlock/>
              </v:group>
            </w:pict>
          </mc:Fallback>
        </mc:AlternateContent>
      </w:r>
    </w:p>
    <w:p w:rsidR="00397001" w:rsidRDefault="00D600C6" w:rsidP="005A4E63">
      <w:pPr>
        <w:spacing w:after="7"/>
        <w:ind w:left="-1" w:right="35"/>
        <w:rPr>
          <w:b/>
          <w:sz w:val="16"/>
        </w:rPr>
      </w:pPr>
      <w:r>
        <w:rPr>
          <w:b/>
          <w:sz w:val="16"/>
        </w:rPr>
        <w:t xml:space="preserve">REMOVING SHELVES </w:t>
      </w:r>
    </w:p>
    <w:p w:rsidR="005A4E63" w:rsidRDefault="005A4E63" w:rsidP="005A4E63">
      <w:pPr>
        <w:spacing w:after="7"/>
        <w:ind w:left="-1" w:right="35"/>
        <w:rPr>
          <w:b/>
          <w:sz w:val="16"/>
        </w:rPr>
      </w:pPr>
    </w:p>
    <w:p w:rsidR="005A4E63" w:rsidRDefault="005A4E63" w:rsidP="005A4E63">
      <w:pPr>
        <w:pStyle w:val="Cmsor2"/>
        <w:spacing w:after="178" w:line="253" w:lineRule="auto"/>
        <w:ind w:left="9" w:right="31"/>
      </w:pPr>
      <w:bookmarkStart w:id="4" w:name="_Hlk11248007"/>
      <w:r>
        <w:rPr>
          <w:sz w:val="14"/>
        </w:rPr>
        <w:t>(</w:t>
      </w:r>
      <w:r w:rsidR="002A77CB" w:rsidRPr="002A77CB">
        <w:rPr>
          <w:sz w:val="14"/>
        </w:rPr>
        <w:t>DAU-40.138B, SS</w:t>
      </w:r>
      <w:r w:rsidR="002A77CB">
        <w:rPr>
          <w:sz w:val="14"/>
        </w:rPr>
        <w:t>;</w:t>
      </w:r>
      <w:bookmarkStart w:id="5" w:name="_GoBack"/>
      <w:bookmarkEnd w:id="5"/>
      <w:r w:rsidR="002A77CB" w:rsidRPr="002A77CB">
        <w:rPr>
          <w:sz w:val="14"/>
        </w:rPr>
        <w:t xml:space="preserve"> </w:t>
      </w:r>
      <w:r>
        <w:rPr>
          <w:sz w:val="14"/>
        </w:rPr>
        <w:t>DX-94.270DBK, SDSK; DX-166.428DBK, SDSK; DX-170.490TBK, STSK; DX-181.490DBK, SDSK; DX-194.490B, SSK)</w:t>
      </w:r>
    </w:p>
    <w:bookmarkEnd w:id="4"/>
    <w:p w:rsidR="00397001" w:rsidRDefault="005A4E63" w:rsidP="005A4E63">
      <w:pPr>
        <w:ind w:left="-1" w:right="35"/>
      </w:pPr>
      <w:proofErr w:type="spellStart"/>
      <w:r>
        <w:t>Pull</w:t>
      </w:r>
      <w:proofErr w:type="spellEnd"/>
      <w:r>
        <w:t xml:space="preserve">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shelf</w:t>
      </w:r>
      <w:proofErr w:type="spellEnd"/>
      <w:r>
        <w:t xml:space="preserve">. Lift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part and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rails</w:t>
      </w:r>
      <w:proofErr w:type="spellEnd"/>
      <w:r>
        <w:t xml:space="preserve">. </w:t>
      </w:r>
    </w:p>
    <w:p w:rsidR="005A4E63" w:rsidRDefault="005A4E63" w:rsidP="005A4E63">
      <w:pPr>
        <w:spacing w:after="160" w:line="259" w:lineRule="auto"/>
        <w:ind w:right="0" w:firstLine="0"/>
        <w:jc w:val="left"/>
      </w:pPr>
      <w:r>
        <w:rPr>
          <w:b/>
          <w:sz w:val="16"/>
        </w:rPr>
        <w:t>HUMIDITY CONTROL</w:t>
      </w:r>
    </w:p>
    <w:p w:rsidR="00397001" w:rsidRDefault="00D600C6">
      <w:pPr>
        <w:ind w:left="-1" w:right="35"/>
      </w:pPr>
      <w:r>
        <w:t xml:space="preserve">The </w:t>
      </w:r>
      <w:proofErr w:type="spellStart"/>
      <w:r>
        <w:t>appliance</w:t>
      </w:r>
      <w:proofErr w:type="spellEnd"/>
      <w:r>
        <w:t xml:space="preserve"> is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humidity</w:t>
      </w:r>
      <w:proofErr w:type="spellEnd"/>
      <w:r>
        <w:t xml:space="preserve">.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dry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add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cellar. </w:t>
      </w:r>
    </w:p>
    <w:p w:rsidR="00397001" w:rsidRDefault="00D600C6">
      <w:pPr>
        <w:ind w:left="-1" w:right="35"/>
      </w:pP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reservoir</w:t>
      </w:r>
      <w:proofErr w:type="spellEnd"/>
      <w:r>
        <w:t xml:space="preserve"> (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) ¾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, and fit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runners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shelf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. 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and </w:t>
      </w:r>
      <w:proofErr w:type="spellStart"/>
      <w:r>
        <w:t>refill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. </w:t>
      </w:r>
    </w:p>
    <w:p w:rsidR="00397001" w:rsidRDefault="00D600C6">
      <w:pPr>
        <w:spacing w:after="0"/>
        <w:ind w:left="-1" w:right="35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reservoir</w:t>
      </w:r>
      <w:proofErr w:type="spellEnd"/>
      <w:r>
        <w:t xml:space="preserve"> is </w:t>
      </w:r>
      <w:proofErr w:type="spellStart"/>
      <w:r>
        <w:t>positioned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runners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shelf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spillage</w:t>
      </w:r>
      <w:proofErr w:type="spellEnd"/>
      <w:r>
        <w:t xml:space="preserve">. </w:t>
      </w:r>
    </w:p>
    <w:p w:rsidR="005A4E63" w:rsidRDefault="005A4E63">
      <w:pPr>
        <w:spacing w:after="0"/>
        <w:ind w:left="-1" w:right="35"/>
      </w:pPr>
    </w:p>
    <w:p w:rsidR="00397001" w:rsidRDefault="00D600C6">
      <w:pPr>
        <w:spacing w:after="164" w:line="259" w:lineRule="auto"/>
        <w:ind w:left="484" w:right="0" w:firstLine="0"/>
        <w:jc w:val="left"/>
      </w:pPr>
      <w:r>
        <w:rPr>
          <w:noProof/>
        </w:rPr>
        <w:drawing>
          <wp:inline distT="0" distB="0" distL="0" distR="0">
            <wp:extent cx="1456944" cy="518160"/>
            <wp:effectExtent l="0" t="0" r="0" b="0"/>
            <wp:docPr id="87025" name="Picture 87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25" name="Picture 87025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01" w:rsidRDefault="00D600C6">
      <w:pPr>
        <w:pStyle w:val="Cmsor2"/>
        <w:spacing w:after="163"/>
        <w:ind w:left="9"/>
      </w:pPr>
      <w:r>
        <w:t xml:space="preserve">ACTIVE CHARCOAL AIR FILTER </w:t>
      </w:r>
    </w:p>
    <w:p w:rsidR="00397001" w:rsidRDefault="00D600C6">
      <w:pPr>
        <w:spacing w:after="18"/>
        <w:ind w:left="-1" w:right="35"/>
      </w:pPr>
      <w:r>
        <w:t xml:space="preserve">The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charcoal</w:t>
      </w:r>
      <w:proofErr w:type="spellEnd"/>
      <w:r>
        <w:t xml:space="preserve"> air filter (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supplied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) is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back of </w:t>
      </w:r>
      <w:proofErr w:type="spellStart"/>
      <w:r>
        <w:t>compartment</w:t>
      </w:r>
      <w:proofErr w:type="spellEnd"/>
      <w:r>
        <w:t xml:space="preserve">.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lastRenderedPageBreak/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purchased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dealer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Spare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. </w:t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shelf</w:t>
      </w:r>
      <w:proofErr w:type="spellEnd"/>
      <w:r>
        <w:t xml:space="preserve"> in front of </w:t>
      </w:r>
      <w:proofErr w:type="spellStart"/>
      <w:r>
        <w:t>the</w:t>
      </w:r>
      <w:proofErr w:type="spellEnd"/>
      <w:r>
        <w:t xml:space="preserve"> filter.</w:t>
      </w:r>
    </w:p>
    <w:p w:rsidR="00397001" w:rsidRDefault="00D600C6">
      <w:pPr>
        <w:numPr>
          <w:ilvl w:val="0"/>
          <w:numId w:val="19"/>
        </w:numPr>
        <w:spacing w:after="7"/>
        <w:ind w:right="35" w:hanging="284"/>
      </w:pPr>
      <w:proofErr w:type="spellStart"/>
      <w:r>
        <w:t>Grip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filter and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90°clockwise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anticlockwise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. </w:t>
      </w:r>
    </w:p>
    <w:p w:rsidR="00397001" w:rsidRDefault="00D600C6">
      <w:pPr>
        <w:numPr>
          <w:ilvl w:val="0"/>
          <w:numId w:val="19"/>
        </w:numPr>
        <w:spacing w:after="4"/>
        <w:ind w:right="35" w:hanging="284"/>
      </w:pPr>
      <w:proofErr w:type="spellStart"/>
      <w:r>
        <w:t>Insert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gramStart"/>
      <w:r>
        <w:t>filter in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and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90° </w:t>
      </w:r>
      <w:proofErr w:type="spellStart"/>
      <w:r>
        <w:t>clockwise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anti-clockwise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clicks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>.</w:t>
      </w:r>
    </w:p>
    <w:p w:rsidR="00D600C6" w:rsidRDefault="00D600C6" w:rsidP="00D600C6">
      <w:pPr>
        <w:spacing w:after="4"/>
        <w:ind w:left="284" w:right="35" w:firstLine="0"/>
      </w:pPr>
    </w:p>
    <w:p w:rsidR="00D600C6" w:rsidRPr="00D600C6" w:rsidRDefault="00D600C6" w:rsidP="005A4E63">
      <w:pPr>
        <w:spacing w:after="159" w:line="259" w:lineRule="auto"/>
        <w:ind w:left="49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51178" cy="1021080"/>
                <wp:effectExtent l="0" t="0" r="0" b="0"/>
                <wp:docPr id="83439" name="Group 83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1178" cy="1021080"/>
                          <a:chOff x="0" y="0"/>
                          <a:chExt cx="1451178" cy="1021080"/>
                        </a:xfrm>
                      </wpg:grpSpPr>
                      <wps:wsp>
                        <wps:cNvPr id="20188" name="Shape 20188"/>
                        <wps:cNvSpPr/>
                        <wps:spPr>
                          <a:xfrm>
                            <a:off x="238886" y="21251"/>
                            <a:ext cx="979391" cy="98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391" h="984140">
                                <a:moveTo>
                                  <a:pt x="979391" y="492028"/>
                                </a:moveTo>
                                <a:lnTo>
                                  <a:pt x="979324" y="485827"/>
                                </a:lnTo>
                                <a:lnTo>
                                  <a:pt x="979223" y="479626"/>
                                </a:lnTo>
                                <a:lnTo>
                                  <a:pt x="979055" y="473324"/>
                                </a:lnTo>
                                <a:lnTo>
                                  <a:pt x="978719" y="467022"/>
                                </a:lnTo>
                                <a:lnTo>
                                  <a:pt x="978383" y="460956"/>
                                </a:lnTo>
                                <a:lnTo>
                                  <a:pt x="977980" y="454654"/>
                                </a:lnTo>
                                <a:lnTo>
                                  <a:pt x="977409" y="448453"/>
                                </a:lnTo>
                                <a:lnTo>
                                  <a:pt x="976837" y="442252"/>
                                </a:lnTo>
                                <a:lnTo>
                                  <a:pt x="976165" y="436051"/>
                                </a:lnTo>
                                <a:lnTo>
                                  <a:pt x="975426" y="429884"/>
                                </a:lnTo>
                                <a:lnTo>
                                  <a:pt x="974687" y="423683"/>
                                </a:lnTo>
                                <a:lnTo>
                                  <a:pt x="973679" y="417482"/>
                                </a:lnTo>
                                <a:lnTo>
                                  <a:pt x="972671" y="411282"/>
                                </a:lnTo>
                                <a:lnTo>
                                  <a:pt x="971697" y="405215"/>
                                </a:lnTo>
                                <a:lnTo>
                                  <a:pt x="970521" y="399015"/>
                                </a:lnTo>
                                <a:lnTo>
                                  <a:pt x="969311" y="392948"/>
                                </a:lnTo>
                                <a:lnTo>
                                  <a:pt x="968068" y="386849"/>
                                </a:lnTo>
                                <a:lnTo>
                                  <a:pt x="966724" y="380782"/>
                                </a:lnTo>
                                <a:lnTo>
                                  <a:pt x="965246" y="374716"/>
                                </a:lnTo>
                                <a:lnTo>
                                  <a:pt x="963734" y="368718"/>
                                </a:lnTo>
                                <a:lnTo>
                                  <a:pt x="962189" y="362652"/>
                                </a:lnTo>
                                <a:lnTo>
                                  <a:pt x="960441" y="356687"/>
                                </a:lnTo>
                                <a:lnTo>
                                  <a:pt x="958694" y="350722"/>
                                </a:lnTo>
                                <a:lnTo>
                                  <a:pt x="956880" y="344723"/>
                                </a:lnTo>
                                <a:lnTo>
                                  <a:pt x="954965" y="338758"/>
                                </a:lnTo>
                                <a:lnTo>
                                  <a:pt x="953083" y="332894"/>
                                </a:lnTo>
                                <a:lnTo>
                                  <a:pt x="951000" y="327030"/>
                                </a:lnTo>
                                <a:lnTo>
                                  <a:pt x="948850" y="321065"/>
                                </a:lnTo>
                                <a:lnTo>
                                  <a:pt x="946700" y="315336"/>
                                </a:lnTo>
                                <a:lnTo>
                                  <a:pt x="944381" y="309472"/>
                                </a:lnTo>
                                <a:lnTo>
                                  <a:pt x="942063" y="303709"/>
                                </a:lnTo>
                                <a:lnTo>
                                  <a:pt x="939678" y="297980"/>
                                </a:lnTo>
                                <a:lnTo>
                                  <a:pt x="937191" y="292217"/>
                                </a:lnTo>
                                <a:lnTo>
                                  <a:pt x="934604" y="286589"/>
                                </a:lnTo>
                                <a:lnTo>
                                  <a:pt x="932051" y="280928"/>
                                </a:lnTo>
                                <a:lnTo>
                                  <a:pt x="929329" y="275300"/>
                                </a:lnTo>
                                <a:lnTo>
                                  <a:pt x="926608" y="269773"/>
                                </a:lnTo>
                                <a:lnTo>
                                  <a:pt x="923685" y="264145"/>
                                </a:lnTo>
                                <a:lnTo>
                                  <a:pt x="920795" y="258719"/>
                                </a:lnTo>
                                <a:lnTo>
                                  <a:pt x="917805" y="253192"/>
                                </a:lnTo>
                                <a:lnTo>
                                  <a:pt x="914748" y="247766"/>
                                </a:lnTo>
                                <a:lnTo>
                                  <a:pt x="911690" y="242341"/>
                                </a:lnTo>
                                <a:lnTo>
                                  <a:pt x="908465" y="237050"/>
                                </a:lnTo>
                                <a:lnTo>
                                  <a:pt x="905239" y="231725"/>
                                </a:lnTo>
                                <a:lnTo>
                                  <a:pt x="901947" y="226434"/>
                                </a:lnTo>
                                <a:lnTo>
                                  <a:pt x="898553" y="221244"/>
                                </a:lnTo>
                                <a:lnTo>
                                  <a:pt x="895160" y="216054"/>
                                </a:lnTo>
                                <a:lnTo>
                                  <a:pt x="891599" y="210831"/>
                                </a:lnTo>
                                <a:lnTo>
                                  <a:pt x="888037" y="205877"/>
                                </a:lnTo>
                                <a:lnTo>
                                  <a:pt x="884375" y="200788"/>
                                </a:lnTo>
                                <a:lnTo>
                                  <a:pt x="880679" y="195800"/>
                                </a:lnTo>
                                <a:lnTo>
                                  <a:pt x="876950" y="190812"/>
                                </a:lnTo>
                                <a:lnTo>
                                  <a:pt x="873119" y="185859"/>
                                </a:lnTo>
                                <a:lnTo>
                                  <a:pt x="869155" y="181107"/>
                                </a:lnTo>
                                <a:lnTo>
                                  <a:pt x="865257" y="176220"/>
                                </a:lnTo>
                                <a:lnTo>
                                  <a:pt x="861226" y="171468"/>
                                </a:lnTo>
                                <a:lnTo>
                                  <a:pt x="857160" y="166851"/>
                                </a:lnTo>
                                <a:lnTo>
                                  <a:pt x="853028" y="162201"/>
                                </a:lnTo>
                                <a:lnTo>
                                  <a:pt x="848794" y="157550"/>
                                </a:lnTo>
                                <a:lnTo>
                                  <a:pt x="844594" y="153001"/>
                                </a:lnTo>
                                <a:lnTo>
                                  <a:pt x="840294" y="148485"/>
                                </a:lnTo>
                                <a:lnTo>
                                  <a:pt x="835892" y="144070"/>
                                </a:lnTo>
                                <a:lnTo>
                                  <a:pt x="831525" y="139621"/>
                                </a:lnTo>
                                <a:lnTo>
                                  <a:pt x="827056" y="135341"/>
                                </a:lnTo>
                                <a:lnTo>
                                  <a:pt x="822487" y="131129"/>
                                </a:lnTo>
                                <a:lnTo>
                                  <a:pt x="817951" y="126916"/>
                                </a:lnTo>
                                <a:lnTo>
                                  <a:pt x="813314" y="122704"/>
                                </a:lnTo>
                                <a:lnTo>
                                  <a:pt x="808678" y="118626"/>
                                </a:lnTo>
                                <a:lnTo>
                                  <a:pt x="803873" y="114649"/>
                                </a:lnTo>
                                <a:lnTo>
                                  <a:pt x="799169" y="110673"/>
                                </a:lnTo>
                                <a:lnTo>
                                  <a:pt x="794264" y="106797"/>
                                </a:lnTo>
                                <a:lnTo>
                                  <a:pt x="789392" y="102921"/>
                                </a:lnTo>
                                <a:lnTo>
                                  <a:pt x="784521" y="99046"/>
                                </a:lnTo>
                                <a:lnTo>
                                  <a:pt x="779447" y="95406"/>
                                </a:lnTo>
                                <a:lnTo>
                                  <a:pt x="774508" y="91767"/>
                                </a:lnTo>
                                <a:lnTo>
                                  <a:pt x="769435" y="88127"/>
                                </a:lnTo>
                                <a:lnTo>
                                  <a:pt x="764328" y="84588"/>
                                </a:lnTo>
                                <a:lnTo>
                                  <a:pt x="759187" y="81151"/>
                                </a:lnTo>
                                <a:lnTo>
                                  <a:pt x="753980" y="77713"/>
                                </a:lnTo>
                                <a:lnTo>
                                  <a:pt x="748671" y="74411"/>
                                </a:lnTo>
                                <a:lnTo>
                                  <a:pt x="743464" y="71209"/>
                                </a:lnTo>
                                <a:lnTo>
                                  <a:pt x="738088" y="67974"/>
                                </a:lnTo>
                                <a:lnTo>
                                  <a:pt x="732712" y="64907"/>
                                </a:lnTo>
                                <a:lnTo>
                                  <a:pt x="727336" y="61807"/>
                                </a:lnTo>
                                <a:lnTo>
                                  <a:pt x="721860" y="58807"/>
                                </a:lnTo>
                                <a:lnTo>
                                  <a:pt x="716383" y="55842"/>
                                </a:lnTo>
                                <a:lnTo>
                                  <a:pt x="710839" y="53078"/>
                                </a:lnTo>
                                <a:lnTo>
                                  <a:pt x="705296" y="50180"/>
                                </a:lnTo>
                                <a:lnTo>
                                  <a:pt x="699752" y="47551"/>
                                </a:lnTo>
                                <a:lnTo>
                                  <a:pt x="694141" y="44889"/>
                                </a:lnTo>
                                <a:lnTo>
                                  <a:pt x="688429" y="42328"/>
                                </a:lnTo>
                                <a:lnTo>
                                  <a:pt x="682785" y="39800"/>
                                </a:lnTo>
                                <a:lnTo>
                                  <a:pt x="677107" y="37374"/>
                                </a:lnTo>
                                <a:lnTo>
                                  <a:pt x="671294" y="35049"/>
                                </a:lnTo>
                                <a:lnTo>
                                  <a:pt x="665583" y="32824"/>
                                </a:lnTo>
                                <a:lnTo>
                                  <a:pt x="659703" y="30499"/>
                                </a:lnTo>
                                <a:lnTo>
                                  <a:pt x="653924" y="28511"/>
                                </a:lnTo>
                                <a:lnTo>
                                  <a:pt x="648044" y="26421"/>
                                </a:lnTo>
                                <a:lnTo>
                                  <a:pt x="642165" y="24433"/>
                                </a:lnTo>
                                <a:lnTo>
                                  <a:pt x="636285" y="22546"/>
                                </a:lnTo>
                                <a:lnTo>
                                  <a:pt x="630338" y="20658"/>
                                </a:lnTo>
                                <a:lnTo>
                                  <a:pt x="624391" y="18906"/>
                                </a:lnTo>
                                <a:lnTo>
                                  <a:pt x="618411" y="17255"/>
                                </a:lnTo>
                                <a:lnTo>
                                  <a:pt x="612464" y="15704"/>
                                </a:lnTo>
                                <a:lnTo>
                                  <a:pt x="606416" y="14154"/>
                                </a:lnTo>
                                <a:lnTo>
                                  <a:pt x="600368" y="12705"/>
                                </a:lnTo>
                                <a:lnTo>
                                  <a:pt x="594321" y="11256"/>
                                </a:lnTo>
                                <a:lnTo>
                                  <a:pt x="588206" y="10043"/>
                                </a:lnTo>
                                <a:lnTo>
                                  <a:pt x="582158" y="8830"/>
                                </a:lnTo>
                                <a:lnTo>
                                  <a:pt x="576043" y="7616"/>
                                </a:lnTo>
                                <a:lnTo>
                                  <a:pt x="569928" y="6639"/>
                                </a:lnTo>
                                <a:lnTo>
                                  <a:pt x="563813" y="5628"/>
                                </a:lnTo>
                                <a:lnTo>
                                  <a:pt x="557665" y="4752"/>
                                </a:lnTo>
                                <a:lnTo>
                                  <a:pt x="551550" y="3876"/>
                                </a:lnTo>
                                <a:lnTo>
                                  <a:pt x="545334" y="3202"/>
                                </a:lnTo>
                                <a:lnTo>
                                  <a:pt x="539219" y="2528"/>
                                </a:lnTo>
                                <a:lnTo>
                                  <a:pt x="533004" y="1887"/>
                                </a:lnTo>
                                <a:lnTo>
                                  <a:pt x="526822" y="1415"/>
                                </a:lnTo>
                                <a:lnTo>
                                  <a:pt x="520673" y="977"/>
                                </a:lnTo>
                                <a:lnTo>
                                  <a:pt x="514491" y="539"/>
                                </a:lnTo>
                                <a:lnTo>
                                  <a:pt x="508275" y="337"/>
                                </a:lnTo>
                                <a:lnTo>
                                  <a:pt x="502060" y="101"/>
                                </a:lnTo>
                                <a:lnTo>
                                  <a:pt x="495844" y="0"/>
                                </a:lnTo>
                                <a:lnTo>
                                  <a:pt x="489662" y="0"/>
                                </a:lnTo>
                                <a:lnTo>
                                  <a:pt x="483446" y="0"/>
                                </a:lnTo>
                                <a:lnTo>
                                  <a:pt x="477230" y="101"/>
                                </a:lnTo>
                                <a:lnTo>
                                  <a:pt x="471048" y="337"/>
                                </a:lnTo>
                                <a:lnTo>
                                  <a:pt x="464900" y="539"/>
                                </a:lnTo>
                                <a:lnTo>
                                  <a:pt x="458718" y="977"/>
                                </a:lnTo>
                                <a:lnTo>
                                  <a:pt x="452502" y="1415"/>
                                </a:lnTo>
                                <a:lnTo>
                                  <a:pt x="446286" y="1887"/>
                                </a:lnTo>
                                <a:lnTo>
                                  <a:pt x="440172" y="2528"/>
                                </a:lnTo>
                                <a:lnTo>
                                  <a:pt x="433956" y="3202"/>
                                </a:lnTo>
                                <a:lnTo>
                                  <a:pt x="427740" y="3876"/>
                                </a:lnTo>
                                <a:lnTo>
                                  <a:pt x="421726" y="4752"/>
                                </a:lnTo>
                                <a:lnTo>
                                  <a:pt x="415510" y="5628"/>
                                </a:lnTo>
                                <a:lnTo>
                                  <a:pt x="409395" y="6639"/>
                                </a:lnTo>
                                <a:lnTo>
                                  <a:pt x="403247" y="7616"/>
                                </a:lnTo>
                                <a:lnTo>
                                  <a:pt x="397233" y="8830"/>
                                </a:lnTo>
                                <a:lnTo>
                                  <a:pt x="391084" y="10043"/>
                                </a:lnTo>
                                <a:lnTo>
                                  <a:pt x="385037" y="11256"/>
                                </a:lnTo>
                                <a:lnTo>
                                  <a:pt x="379023" y="12705"/>
                                </a:lnTo>
                                <a:lnTo>
                                  <a:pt x="372975" y="14154"/>
                                </a:lnTo>
                                <a:lnTo>
                                  <a:pt x="366927" y="15704"/>
                                </a:lnTo>
                                <a:lnTo>
                                  <a:pt x="360980" y="17255"/>
                                </a:lnTo>
                                <a:lnTo>
                                  <a:pt x="354933" y="18906"/>
                                </a:lnTo>
                                <a:lnTo>
                                  <a:pt x="349053" y="20658"/>
                                </a:lnTo>
                                <a:lnTo>
                                  <a:pt x="343106" y="22546"/>
                                </a:lnTo>
                                <a:lnTo>
                                  <a:pt x="337226" y="24433"/>
                                </a:lnTo>
                                <a:lnTo>
                                  <a:pt x="331347" y="26421"/>
                                </a:lnTo>
                                <a:lnTo>
                                  <a:pt x="325467" y="28511"/>
                                </a:lnTo>
                                <a:lnTo>
                                  <a:pt x="319587" y="30499"/>
                                </a:lnTo>
                                <a:lnTo>
                                  <a:pt x="313808" y="32824"/>
                                </a:lnTo>
                                <a:lnTo>
                                  <a:pt x="307996" y="35049"/>
                                </a:lnTo>
                                <a:lnTo>
                                  <a:pt x="302284" y="37374"/>
                                </a:lnTo>
                                <a:lnTo>
                                  <a:pt x="296572" y="39800"/>
                                </a:lnTo>
                                <a:lnTo>
                                  <a:pt x="290894" y="42328"/>
                                </a:lnTo>
                                <a:lnTo>
                                  <a:pt x="285250" y="44889"/>
                                </a:lnTo>
                                <a:lnTo>
                                  <a:pt x="279639" y="47551"/>
                                </a:lnTo>
                                <a:lnTo>
                                  <a:pt x="273994" y="50180"/>
                                </a:lnTo>
                                <a:lnTo>
                                  <a:pt x="268450" y="53078"/>
                                </a:lnTo>
                                <a:lnTo>
                                  <a:pt x="262974" y="55842"/>
                                </a:lnTo>
                                <a:lnTo>
                                  <a:pt x="257430" y="58807"/>
                                </a:lnTo>
                                <a:lnTo>
                                  <a:pt x="252055" y="61807"/>
                                </a:lnTo>
                                <a:lnTo>
                                  <a:pt x="246679" y="64907"/>
                                </a:lnTo>
                                <a:lnTo>
                                  <a:pt x="241236" y="67974"/>
                                </a:lnTo>
                                <a:lnTo>
                                  <a:pt x="235927" y="71209"/>
                                </a:lnTo>
                                <a:lnTo>
                                  <a:pt x="230619" y="74411"/>
                                </a:lnTo>
                                <a:lnTo>
                                  <a:pt x="225411" y="77713"/>
                                </a:lnTo>
                                <a:lnTo>
                                  <a:pt x="220203" y="81151"/>
                                </a:lnTo>
                                <a:lnTo>
                                  <a:pt x="215063" y="84588"/>
                                </a:lnTo>
                                <a:lnTo>
                                  <a:pt x="209956" y="88127"/>
                                </a:lnTo>
                                <a:lnTo>
                                  <a:pt x="204882" y="91767"/>
                                </a:lnTo>
                                <a:lnTo>
                                  <a:pt x="199843" y="95406"/>
                                </a:lnTo>
                                <a:lnTo>
                                  <a:pt x="194870" y="99046"/>
                                </a:lnTo>
                                <a:lnTo>
                                  <a:pt x="189931" y="102921"/>
                                </a:lnTo>
                                <a:lnTo>
                                  <a:pt x="185026" y="106797"/>
                                </a:lnTo>
                                <a:lnTo>
                                  <a:pt x="180221" y="110673"/>
                                </a:lnTo>
                                <a:lnTo>
                                  <a:pt x="175450" y="114649"/>
                                </a:lnTo>
                                <a:lnTo>
                                  <a:pt x="170713" y="118626"/>
                                </a:lnTo>
                                <a:lnTo>
                                  <a:pt x="166009" y="122704"/>
                                </a:lnTo>
                                <a:lnTo>
                                  <a:pt x="161440" y="126916"/>
                                </a:lnTo>
                                <a:lnTo>
                                  <a:pt x="156803" y="131129"/>
                                </a:lnTo>
                                <a:lnTo>
                                  <a:pt x="152268" y="135341"/>
                                </a:lnTo>
                                <a:lnTo>
                                  <a:pt x="147799" y="139621"/>
                                </a:lnTo>
                                <a:lnTo>
                                  <a:pt x="143398" y="144070"/>
                                </a:lnTo>
                                <a:lnTo>
                                  <a:pt x="139030" y="148485"/>
                                </a:lnTo>
                                <a:lnTo>
                                  <a:pt x="134729" y="153001"/>
                                </a:lnTo>
                                <a:lnTo>
                                  <a:pt x="130496" y="157550"/>
                                </a:lnTo>
                                <a:lnTo>
                                  <a:pt x="126363" y="162201"/>
                                </a:lnTo>
                                <a:lnTo>
                                  <a:pt x="122231" y="166851"/>
                                </a:lnTo>
                                <a:lnTo>
                                  <a:pt x="118165" y="171468"/>
                                </a:lnTo>
                                <a:lnTo>
                                  <a:pt x="114100" y="176220"/>
                                </a:lnTo>
                                <a:lnTo>
                                  <a:pt x="110135" y="181107"/>
                                </a:lnTo>
                                <a:lnTo>
                                  <a:pt x="106272" y="185859"/>
                                </a:lnTo>
                                <a:lnTo>
                                  <a:pt x="102448" y="190812"/>
                                </a:lnTo>
                                <a:lnTo>
                                  <a:pt x="98725" y="195800"/>
                                </a:lnTo>
                                <a:lnTo>
                                  <a:pt x="94999" y="200788"/>
                                </a:lnTo>
                                <a:lnTo>
                                  <a:pt x="91361" y="205877"/>
                                </a:lnTo>
                                <a:lnTo>
                                  <a:pt x="87718" y="210831"/>
                                </a:lnTo>
                                <a:lnTo>
                                  <a:pt x="84241" y="216054"/>
                                </a:lnTo>
                                <a:lnTo>
                                  <a:pt x="80767" y="221244"/>
                                </a:lnTo>
                                <a:lnTo>
                                  <a:pt x="77457" y="226434"/>
                                </a:lnTo>
                                <a:lnTo>
                                  <a:pt x="74064" y="231725"/>
                                </a:lnTo>
                                <a:lnTo>
                                  <a:pt x="70835" y="237050"/>
                                </a:lnTo>
                                <a:lnTo>
                                  <a:pt x="67691" y="242341"/>
                                </a:lnTo>
                                <a:lnTo>
                                  <a:pt x="64546" y="247766"/>
                                </a:lnTo>
                                <a:lnTo>
                                  <a:pt x="61485" y="253192"/>
                                </a:lnTo>
                                <a:lnTo>
                                  <a:pt x="58589" y="258719"/>
                                </a:lnTo>
                                <a:lnTo>
                                  <a:pt x="55609" y="264145"/>
                                </a:lnTo>
                                <a:lnTo>
                                  <a:pt x="52796" y="269773"/>
                                </a:lnTo>
                                <a:lnTo>
                                  <a:pt x="50065" y="275300"/>
                                </a:lnTo>
                                <a:lnTo>
                                  <a:pt x="47333" y="280928"/>
                                </a:lnTo>
                                <a:lnTo>
                                  <a:pt x="44770" y="286589"/>
                                </a:lnTo>
                                <a:lnTo>
                                  <a:pt x="42122" y="292217"/>
                                </a:lnTo>
                                <a:lnTo>
                                  <a:pt x="39720" y="297980"/>
                                </a:lnTo>
                                <a:lnTo>
                                  <a:pt x="37321" y="303709"/>
                                </a:lnTo>
                                <a:lnTo>
                                  <a:pt x="34922" y="309472"/>
                                </a:lnTo>
                                <a:lnTo>
                                  <a:pt x="32688" y="315336"/>
                                </a:lnTo>
                                <a:lnTo>
                                  <a:pt x="30453" y="321065"/>
                                </a:lnTo>
                                <a:lnTo>
                                  <a:pt x="28384" y="327030"/>
                                </a:lnTo>
                                <a:lnTo>
                                  <a:pt x="26314" y="332894"/>
                                </a:lnTo>
                                <a:lnTo>
                                  <a:pt x="24329" y="338758"/>
                                </a:lnTo>
                                <a:lnTo>
                                  <a:pt x="22427" y="344723"/>
                                </a:lnTo>
                                <a:lnTo>
                                  <a:pt x="20606" y="350722"/>
                                </a:lnTo>
                                <a:lnTo>
                                  <a:pt x="18865" y="356687"/>
                                </a:lnTo>
                                <a:lnTo>
                                  <a:pt x="17212" y="362652"/>
                                </a:lnTo>
                                <a:lnTo>
                                  <a:pt x="15640" y="368718"/>
                                </a:lnTo>
                                <a:lnTo>
                                  <a:pt x="14152" y="374716"/>
                                </a:lnTo>
                                <a:lnTo>
                                  <a:pt x="12660" y="380782"/>
                                </a:lnTo>
                                <a:lnTo>
                                  <a:pt x="11336" y="386849"/>
                                </a:lnTo>
                                <a:lnTo>
                                  <a:pt x="10012" y="392948"/>
                                </a:lnTo>
                                <a:lnTo>
                                  <a:pt x="8773" y="399015"/>
                                </a:lnTo>
                                <a:lnTo>
                                  <a:pt x="7694" y="405215"/>
                                </a:lnTo>
                                <a:lnTo>
                                  <a:pt x="6619" y="411282"/>
                                </a:lnTo>
                                <a:lnTo>
                                  <a:pt x="5628" y="417482"/>
                                </a:lnTo>
                                <a:lnTo>
                                  <a:pt x="4717" y="423683"/>
                                </a:lnTo>
                                <a:lnTo>
                                  <a:pt x="3887" y="429884"/>
                                </a:lnTo>
                                <a:lnTo>
                                  <a:pt x="3145" y="436051"/>
                                </a:lnTo>
                                <a:lnTo>
                                  <a:pt x="2483" y="442252"/>
                                </a:lnTo>
                                <a:lnTo>
                                  <a:pt x="1902" y="448453"/>
                                </a:lnTo>
                                <a:lnTo>
                                  <a:pt x="1404" y="454654"/>
                                </a:lnTo>
                                <a:lnTo>
                                  <a:pt x="991" y="460956"/>
                                </a:lnTo>
                                <a:lnTo>
                                  <a:pt x="578" y="467022"/>
                                </a:lnTo>
                                <a:lnTo>
                                  <a:pt x="329" y="473324"/>
                                </a:lnTo>
                                <a:lnTo>
                                  <a:pt x="165" y="479626"/>
                                </a:lnTo>
                                <a:lnTo>
                                  <a:pt x="0" y="485827"/>
                                </a:lnTo>
                                <a:lnTo>
                                  <a:pt x="0" y="492028"/>
                                </a:lnTo>
                                <a:lnTo>
                                  <a:pt x="0" y="498195"/>
                                </a:lnTo>
                                <a:lnTo>
                                  <a:pt x="165" y="504497"/>
                                </a:lnTo>
                                <a:lnTo>
                                  <a:pt x="329" y="510698"/>
                                </a:lnTo>
                                <a:lnTo>
                                  <a:pt x="578" y="516899"/>
                                </a:lnTo>
                                <a:lnTo>
                                  <a:pt x="991" y="523201"/>
                                </a:lnTo>
                                <a:lnTo>
                                  <a:pt x="1404" y="529368"/>
                                </a:lnTo>
                                <a:lnTo>
                                  <a:pt x="1902" y="535569"/>
                                </a:lnTo>
                                <a:lnTo>
                                  <a:pt x="2483" y="541770"/>
                                </a:lnTo>
                                <a:lnTo>
                                  <a:pt x="3145" y="547971"/>
                                </a:lnTo>
                                <a:lnTo>
                                  <a:pt x="3887" y="554138"/>
                                </a:lnTo>
                                <a:lnTo>
                                  <a:pt x="4717" y="560339"/>
                                </a:lnTo>
                                <a:lnTo>
                                  <a:pt x="5628" y="566540"/>
                                </a:lnTo>
                                <a:lnTo>
                                  <a:pt x="6619" y="572741"/>
                                </a:lnTo>
                                <a:lnTo>
                                  <a:pt x="7694" y="578807"/>
                                </a:lnTo>
                                <a:lnTo>
                                  <a:pt x="8773" y="585008"/>
                                </a:lnTo>
                                <a:lnTo>
                                  <a:pt x="10012" y="591074"/>
                                </a:lnTo>
                                <a:lnTo>
                                  <a:pt x="11336" y="597174"/>
                                </a:lnTo>
                                <a:lnTo>
                                  <a:pt x="12660" y="603240"/>
                                </a:lnTo>
                                <a:lnTo>
                                  <a:pt x="14152" y="609306"/>
                                </a:lnTo>
                                <a:lnTo>
                                  <a:pt x="15640" y="615305"/>
                                </a:lnTo>
                                <a:lnTo>
                                  <a:pt x="17212" y="621371"/>
                                </a:lnTo>
                                <a:lnTo>
                                  <a:pt x="18865" y="627336"/>
                                </a:lnTo>
                                <a:lnTo>
                                  <a:pt x="20606" y="633301"/>
                                </a:lnTo>
                                <a:lnTo>
                                  <a:pt x="22427" y="639299"/>
                                </a:lnTo>
                                <a:lnTo>
                                  <a:pt x="24329" y="645264"/>
                                </a:lnTo>
                                <a:lnTo>
                                  <a:pt x="26314" y="651229"/>
                                </a:lnTo>
                                <a:lnTo>
                                  <a:pt x="28384" y="657093"/>
                                </a:lnTo>
                                <a:lnTo>
                                  <a:pt x="30453" y="662947"/>
                                </a:lnTo>
                                <a:lnTo>
                                  <a:pt x="32688" y="668808"/>
                                </a:lnTo>
                                <a:lnTo>
                                  <a:pt x="34922" y="674557"/>
                                </a:lnTo>
                                <a:lnTo>
                                  <a:pt x="37321" y="680306"/>
                                </a:lnTo>
                                <a:lnTo>
                                  <a:pt x="39720" y="686056"/>
                                </a:lnTo>
                                <a:lnTo>
                                  <a:pt x="42122" y="691805"/>
                                </a:lnTo>
                                <a:lnTo>
                                  <a:pt x="44770" y="697443"/>
                                </a:lnTo>
                                <a:lnTo>
                                  <a:pt x="47333" y="703081"/>
                                </a:lnTo>
                                <a:lnTo>
                                  <a:pt x="50065" y="708719"/>
                                </a:lnTo>
                                <a:lnTo>
                                  <a:pt x="52796" y="714361"/>
                                </a:lnTo>
                                <a:lnTo>
                                  <a:pt x="55609" y="719776"/>
                                </a:lnTo>
                                <a:lnTo>
                                  <a:pt x="58589" y="725307"/>
                                </a:lnTo>
                                <a:lnTo>
                                  <a:pt x="61485" y="730834"/>
                                </a:lnTo>
                                <a:lnTo>
                                  <a:pt x="64546" y="736253"/>
                                </a:lnTo>
                                <a:lnTo>
                                  <a:pt x="67691" y="741668"/>
                                </a:lnTo>
                                <a:lnTo>
                                  <a:pt x="70835" y="746976"/>
                                </a:lnTo>
                                <a:lnTo>
                                  <a:pt x="74064" y="752284"/>
                                </a:lnTo>
                                <a:lnTo>
                                  <a:pt x="77457" y="757592"/>
                                </a:lnTo>
                                <a:lnTo>
                                  <a:pt x="80767" y="762788"/>
                                </a:lnTo>
                                <a:lnTo>
                                  <a:pt x="84241" y="767985"/>
                                </a:lnTo>
                                <a:lnTo>
                                  <a:pt x="87718" y="773070"/>
                                </a:lnTo>
                                <a:lnTo>
                                  <a:pt x="91361" y="778267"/>
                                </a:lnTo>
                                <a:lnTo>
                                  <a:pt x="94999" y="783241"/>
                                </a:lnTo>
                                <a:lnTo>
                                  <a:pt x="98725" y="788330"/>
                                </a:lnTo>
                                <a:lnTo>
                                  <a:pt x="102448" y="793193"/>
                                </a:lnTo>
                                <a:lnTo>
                                  <a:pt x="106272" y="798167"/>
                                </a:lnTo>
                                <a:lnTo>
                                  <a:pt x="110135" y="802922"/>
                                </a:lnTo>
                                <a:lnTo>
                                  <a:pt x="114100" y="807789"/>
                                </a:lnTo>
                                <a:lnTo>
                                  <a:pt x="118165" y="812544"/>
                                </a:lnTo>
                                <a:lnTo>
                                  <a:pt x="122231" y="817296"/>
                                </a:lnTo>
                                <a:lnTo>
                                  <a:pt x="126363" y="821940"/>
                                </a:lnTo>
                                <a:lnTo>
                                  <a:pt x="130496" y="826472"/>
                                </a:lnTo>
                                <a:lnTo>
                                  <a:pt x="134729" y="831008"/>
                                </a:lnTo>
                                <a:lnTo>
                                  <a:pt x="139030" y="835541"/>
                                </a:lnTo>
                                <a:lnTo>
                                  <a:pt x="143398" y="839963"/>
                                </a:lnTo>
                                <a:lnTo>
                                  <a:pt x="147799" y="844384"/>
                                </a:lnTo>
                                <a:lnTo>
                                  <a:pt x="152268" y="848698"/>
                                </a:lnTo>
                                <a:lnTo>
                                  <a:pt x="156803" y="852900"/>
                                </a:lnTo>
                                <a:lnTo>
                                  <a:pt x="161440" y="857099"/>
                                </a:lnTo>
                                <a:lnTo>
                                  <a:pt x="166009" y="861302"/>
                                </a:lnTo>
                                <a:lnTo>
                                  <a:pt x="170713" y="865393"/>
                                </a:lnTo>
                                <a:lnTo>
                                  <a:pt x="175450" y="869373"/>
                                </a:lnTo>
                                <a:lnTo>
                                  <a:pt x="180221" y="873353"/>
                                </a:lnTo>
                                <a:lnTo>
                                  <a:pt x="185026" y="877333"/>
                                </a:lnTo>
                                <a:lnTo>
                                  <a:pt x="189931" y="881094"/>
                                </a:lnTo>
                                <a:lnTo>
                                  <a:pt x="194870" y="884852"/>
                                </a:lnTo>
                                <a:lnTo>
                                  <a:pt x="199843" y="888613"/>
                                </a:lnTo>
                                <a:lnTo>
                                  <a:pt x="204882" y="892259"/>
                                </a:lnTo>
                                <a:lnTo>
                                  <a:pt x="209956" y="895909"/>
                                </a:lnTo>
                                <a:lnTo>
                                  <a:pt x="215063" y="899447"/>
                                </a:lnTo>
                                <a:lnTo>
                                  <a:pt x="220203" y="902875"/>
                                </a:lnTo>
                                <a:lnTo>
                                  <a:pt x="225411" y="906302"/>
                                </a:lnTo>
                                <a:lnTo>
                                  <a:pt x="230619" y="909618"/>
                                </a:lnTo>
                                <a:lnTo>
                                  <a:pt x="235927" y="912938"/>
                                </a:lnTo>
                                <a:lnTo>
                                  <a:pt x="241236" y="916143"/>
                                </a:lnTo>
                                <a:lnTo>
                                  <a:pt x="246679" y="919240"/>
                                </a:lnTo>
                                <a:lnTo>
                                  <a:pt x="252055" y="922222"/>
                                </a:lnTo>
                                <a:lnTo>
                                  <a:pt x="257430" y="925208"/>
                                </a:lnTo>
                                <a:lnTo>
                                  <a:pt x="262974" y="928194"/>
                                </a:lnTo>
                                <a:lnTo>
                                  <a:pt x="268450" y="931069"/>
                                </a:lnTo>
                                <a:lnTo>
                                  <a:pt x="273994" y="933832"/>
                                </a:lnTo>
                                <a:lnTo>
                                  <a:pt x="279639" y="936488"/>
                                </a:lnTo>
                                <a:lnTo>
                                  <a:pt x="285250" y="939140"/>
                                </a:lnTo>
                                <a:lnTo>
                                  <a:pt x="290894" y="941684"/>
                                </a:lnTo>
                                <a:lnTo>
                                  <a:pt x="296572" y="944225"/>
                                </a:lnTo>
                                <a:lnTo>
                                  <a:pt x="302284" y="946659"/>
                                </a:lnTo>
                                <a:lnTo>
                                  <a:pt x="307996" y="948980"/>
                                </a:lnTo>
                                <a:lnTo>
                                  <a:pt x="313808" y="951302"/>
                                </a:lnTo>
                                <a:lnTo>
                                  <a:pt x="319587" y="953402"/>
                                </a:lnTo>
                                <a:lnTo>
                                  <a:pt x="325467" y="955616"/>
                                </a:lnTo>
                                <a:lnTo>
                                  <a:pt x="331347" y="957605"/>
                                </a:lnTo>
                                <a:lnTo>
                                  <a:pt x="337226" y="959596"/>
                                </a:lnTo>
                                <a:lnTo>
                                  <a:pt x="343106" y="961473"/>
                                </a:lnTo>
                                <a:lnTo>
                                  <a:pt x="349053" y="963354"/>
                                </a:lnTo>
                                <a:lnTo>
                                  <a:pt x="354933" y="965123"/>
                                </a:lnTo>
                                <a:lnTo>
                                  <a:pt x="360980" y="966781"/>
                                </a:lnTo>
                                <a:lnTo>
                                  <a:pt x="366927" y="968439"/>
                                </a:lnTo>
                                <a:lnTo>
                                  <a:pt x="372975" y="969878"/>
                                </a:lnTo>
                                <a:lnTo>
                                  <a:pt x="379023" y="971314"/>
                                </a:lnTo>
                                <a:lnTo>
                                  <a:pt x="385037" y="972753"/>
                                </a:lnTo>
                                <a:lnTo>
                                  <a:pt x="391084" y="973969"/>
                                </a:lnTo>
                                <a:lnTo>
                                  <a:pt x="397233" y="975294"/>
                                </a:lnTo>
                                <a:lnTo>
                                  <a:pt x="403247" y="976403"/>
                                </a:lnTo>
                                <a:lnTo>
                                  <a:pt x="409395" y="977397"/>
                                </a:lnTo>
                                <a:lnTo>
                                  <a:pt x="415510" y="978391"/>
                                </a:lnTo>
                                <a:lnTo>
                                  <a:pt x="421726" y="979385"/>
                                </a:lnTo>
                                <a:lnTo>
                                  <a:pt x="427740" y="980160"/>
                                </a:lnTo>
                                <a:lnTo>
                                  <a:pt x="433956" y="980936"/>
                                </a:lnTo>
                                <a:lnTo>
                                  <a:pt x="440172" y="981599"/>
                                </a:lnTo>
                                <a:lnTo>
                                  <a:pt x="446286" y="982152"/>
                                </a:lnTo>
                                <a:lnTo>
                                  <a:pt x="452502" y="982705"/>
                                </a:lnTo>
                                <a:lnTo>
                                  <a:pt x="458718" y="983146"/>
                                </a:lnTo>
                                <a:lnTo>
                                  <a:pt x="464900" y="983476"/>
                                </a:lnTo>
                                <a:lnTo>
                                  <a:pt x="471048" y="983699"/>
                                </a:lnTo>
                                <a:lnTo>
                                  <a:pt x="477230" y="983921"/>
                                </a:lnTo>
                                <a:lnTo>
                                  <a:pt x="483446" y="984029"/>
                                </a:lnTo>
                                <a:lnTo>
                                  <a:pt x="489662" y="984140"/>
                                </a:lnTo>
                                <a:lnTo>
                                  <a:pt x="495844" y="984029"/>
                                </a:lnTo>
                                <a:lnTo>
                                  <a:pt x="502060" y="983921"/>
                                </a:lnTo>
                                <a:lnTo>
                                  <a:pt x="508275" y="983699"/>
                                </a:lnTo>
                                <a:lnTo>
                                  <a:pt x="514491" y="983476"/>
                                </a:lnTo>
                                <a:lnTo>
                                  <a:pt x="520673" y="983146"/>
                                </a:lnTo>
                                <a:lnTo>
                                  <a:pt x="526822" y="982705"/>
                                </a:lnTo>
                                <a:lnTo>
                                  <a:pt x="533004" y="982152"/>
                                </a:lnTo>
                                <a:lnTo>
                                  <a:pt x="539219" y="981599"/>
                                </a:lnTo>
                                <a:lnTo>
                                  <a:pt x="545334" y="980936"/>
                                </a:lnTo>
                                <a:lnTo>
                                  <a:pt x="551550" y="980160"/>
                                </a:lnTo>
                                <a:lnTo>
                                  <a:pt x="557665" y="979385"/>
                                </a:lnTo>
                                <a:lnTo>
                                  <a:pt x="563813" y="978391"/>
                                </a:lnTo>
                                <a:lnTo>
                                  <a:pt x="569928" y="977397"/>
                                </a:lnTo>
                                <a:lnTo>
                                  <a:pt x="576043" y="976403"/>
                                </a:lnTo>
                                <a:lnTo>
                                  <a:pt x="582158" y="975294"/>
                                </a:lnTo>
                                <a:lnTo>
                                  <a:pt x="588206" y="973969"/>
                                </a:lnTo>
                                <a:lnTo>
                                  <a:pt x="594321" y="972753"/>
                                </a:lnTo>
                                <a:lnTo>
                                  <a:pt x="600368" y="971314"/>
                                </a:lnTo>
                                <a:lnTo>
                                  <a:pt x="606416" y="969878"/>
                                </a:lnTo>
                                <a:lnTo>
                                  <a:pt x="612464" y="968439"/>
                                </a:lnTo>
                                <a:lnTo>
                                  <a:pt x="618411" y="966781"/>
                                </a:lnTo>
                                <a:lnTo>
                                  <a:pt x="624391" y="965123"/>
                                </a:lnTo>
                                <a:lnTo>
                                  <a:pt x="630338" y="963354"/>
                                </a:lnTo>
                                <a:lnTo>
                                  <a:pt x="636285" y="961473"/>
                                </a:lnTo>
                                <a:lnTo>
                                  <a:pt x="642165" y="959596"/>
                                </a:lnTo>
                                <a:lnTo>
                                  <a:pt x="648044" y="957605"/>
                                </a:lnTo>
                                <a:lnTo>
                                  <a:pt x="653924" y="955616"/>
                                </a:lnTo>
                                <a:lnTo>
                                  <a:pt x="659703" y="953402"/>
                                </a:lnTo>
                                <a:lnTo>
                                  <a:pt x="665583" y="951302"/>
                                </a:lnTo>
                                <a:lnTo>
                                  <a:pt x="671294" y="948980"/>
                                </a:lnTo>
                                <a:lnTo>
                                  <a:pt x="677107" y="946659"/>
                                </a:lnTo>
                                <a:lnTo>
                                  <a:pt x="682785" y="944225"/>
                                </a:lnTo>
                                <a:lnTo>
                                  <a:pt x="688429" y="941684"/>
                                </a:lnTo>
                                <a:lnTo>
                                  <a:pt x="694141" y="939140"/>
                                </a:lnTo>
                                <a:lnTo>
                                  <a:pt x="699752" y="936488"/>
                                </a:lnTo>
                                <a:lnTo>
                                  <a:pt x="705296" y="933832"/>
                                </a:lnTo>
                                <a:lnTo>
                                  <a:pt x="710839" y="931069"/>
                                </a:lnTo>
                                <a:lnTo>
                                  <a:pt x="716383" y="928194"/>
                                </a:lnTo>
                                <a:lnTo>
                                  <a:pt x="721860" y="925208"/>
                                </a:lnTo>
                                <a:lnTo>
                                  <a:pt x="727336" y="922222"/>
                                </a:lnTo>
                                <a:lnTo>
                                  <a:pt x="732712" y="919240"/>
                                </a:lnTo>
                                <a:lnTo>
                                  <a:pt x="738088" y="916143"/>
                                </a:lnTo>
                                <a:lnTo>
                                  <a:pt x="743464" y="912938"/>
                                </a:lnTo>
                                <a:lnTo>
                                  <a:pt x="748671" y="909618"/>
                                </a:lnTo>
                                <a:lnTo>
                                  <a:pt x="753980" y="906302"/>
                                </a:lnTo>
                                <a:lnTo>
                                  <a:pt x="759187" y="902875"/>
                                </a:lnTo>
                                <a:lnTo>
                                  <a:pt x="764328" y="899447"/>
                                </a:lnTo>
                                <a:lnTo>
                                  <a:pt x="769435" y="895909"/>
                                </a:lnTo>
                                <a:lnTo>
                                  <a:pt x="774508" y="892259"/>
                                </a:lnTo>
                                <a:lnTo>
                                  <a:pt x="779447" y="888613"/>
                                </a:lnTo>
                                <a:lnTo>
                                  <a:pt x="784521" y="884852"/>
                                </a:lnTo>
                                <a:lnTo>
                                  <a:pt x="789392" y="881094"/>
                                </a:lnTo>
                                <a:lnTo>
                                  <a:pt x="794264" y="877333"/>
                                </a:lnTo>
                                <a:lnTo>
                                  <a:pt x="799169" y="873353"/>
                                </a:lnTo>
                                <a:lnTo>
                                  <a:pt x="803873" y="869373"/>
                                </a:lnTo>
                                <a:lnTo>
                                  <a:pt x="808678" y="865393"/>
                                </a:lnTo>
                                <a:lnTo>
                                  <a:pt x="813314" y="861302"/>
                                </a:lnTo>
                                <a:lnTo>
                                  <a:pt x="817951" y="857099"/>
                                </a:lnTo>
                                <a:lnTo>
                                  <a:pt x="822487" y="852900"/>
                                </a:lnTo>
                                <a:lnTo>
                                  <a:pt x="827056" y="848698"/>
                                </a:lnTo>
                                <a:lnTo>
                                  <a:pt x="831525" y="844384"/>
                                </a:lnTo>
                                <a:lnTo>
                                  <a:pt x="835892" y="839963"/>
                                </a:lnTo>
                                <a:lnTo>
                                  <a:pt x="840294" y="835541"/>
                                </a:lnTo>
                                <a:lnTo>
                                  <a:pt x="844594" y="831008"/>
                                </a:lnTo>
                                <a:lnTo>
                                  <a:pt x="848794" y="826472"/>
                                </a:lnTo>
                                <a:lnTo>
                                  <a:pt x="853028" y="821940"/>
                                </a:lnTo>
                                <a:lnTo>
                                  <a:pt x="857160" y="817296"/>
                                </a:lnTo>
                                <a:lnTo>
                                  <a:pt x="861226" y="812544"/>
                                </a:lnTo>
                                <a:lnTo>
                                  <a:pt x="865257" y="807789"/>
                                </a:lnTo>
                                <a:lnTo>
                                  <a:pt x="869155" y="802922"/>
                                </a:lnTo>
                                <a:lnTo>
                                  <a:pt x="873119" y="798167"/>
                                </a:lnTo>
                                <a:lnTo>
                                  <a:pt x="876950" y="793193"/>
                                </a:lnTo>
                                <a:lnTo>
                                  <a:pt x="880679" y="788330"/>
                                </a:lnTo>
                                <a:lnTo>
                                  <a:pt x="884375" y="783241"/>
                                </a:lnTo>
                                <a:lnTo>
                                  <a:pt x="888037" y="778267"/>
                                </a:lnTo>
                                <a:lnTo>
                                  <a:pt x="891599" y="773070"/>
                                </a:lnTo>
                                <a:lnTo>
                                  <a:pt x="895160" y="767985"/>
                                </a:lnTo>
                                <a:lnTo>
                                  <a:pt x="898553" y="762788"/>
                                </a:lnTo>
                                <a:lnTo>
                                  <a:pt x="901947" y="757592"/>
                                </a:lnTo>
                                <a:lnTo>
                                  <a:pt x="905239" y="752284"/>
                                </a:lnTo>
                                <a:lnTo>
                                  <a:pt x="908465" y="746976"/>
                                </a:lnTo>
                                <a:lnTo>
                                  <a:pt x="911690" y="741668"/>
                                </a:lnTo>
                                <a:lnTo>
                                  <a:pt x="914748" y="736253"/>
                                </a:lnTo>
                                <a:lnTo>
                                  <a:pt x="917805" y="730834"/>
                                </a:lnTo>
                                <a:lnTo>
                                  <a:pt x="920795" y="725307"/>
                                </a:lnTo>
                                <a:lnTo>
                                  <a:pt x="923685" y="719776"/>
                                </a:lnTo>
                                <a:lnTo>
                                  <a:pt x="926608" y="714361"/>
                                </a:lnTo>
                                <a:lnTo>
                                  <a:pt x="929329" y="708719"/>
                                </a:lnTo>
                                <a:lnTo>
                                  <a:pt x="932051" y="703081"/>
                                </a:lnTo>
                                <a:lnTo>
                                  <a:pt x="934604" y="697443"/>
                                </a:lnTo>
                                <a:lnTo>
                                  <a:pt x="937191" y="691805"/>
                                </a:lnTo>
                                <a:lnTo>
                                  <a:pt x="939678" y="686056"/>
                                </a:lnTo>
                                <a:lnTo>
                                  <a:pt x="942063" y="680306"/>
                                </a:lnTo>
                                <a:lnTo>
                                  <a:pt x="944381" y="674557"/>
                                </a:lnTo>
                                <a:lnTo>
                                  <a:pt x="946700" y="668808"/>
                                </a:lnTo>
                                <a:lnTo>
                                  <a:pt x="948850" y="662947"/>
                                </a:lnTo>
                                <a:lnTo>
                                  <a:pt x="951000" y="657093"/>
                                </a:lnTo>
                                <a:lnTo>
                                  <a:pt x="953083" y="651229"/>
                                </a:lnTo>
                                <a:lnTo>
                                  <a:pt x="954965" y="645264"/>
                                </a:lnTo>
                                <a:lnTo>
                                  <a:pt x="956880" y="639299"/>
                                </a:lnTo>
                                <a:lnTo>
                                  <a:pt x="958694" y="633301"/>
                                </a:lnTo>
                                <a:lnTo>
                                  <a:pt x="960441" y="627336"/>
                                </a:lnTo>
                                <a:lnTo>
                                  <a:pt x="962189" y="621371"/>
                                </a:lnTo>
                                <a:lnTo>
                                  <a:pt x="963734" y="615305"/>
                                </a:lnTo>
                                <a:lnTo>
                                  <a:pt x="965246" y="609306"/>
                                </a:lnTo>
                                <a:lnTo>
                                  <a:pt x="966724" y="603240"/>
                                </a:lnTo>
                                <a:lnTo>
                                  <a:pt x="968068" y="597174"/>
                                </a:lnTo>
                                <a:lnTo>
                                  <a:pt x="969311" y="591074"/>
                                </a:lnTo>
                                <a:lnTo>
                                  <a:pt x="970521" y="585008"/>
                                </a:lnTo>
                                <a:lnTo>
                                  <a:pt x="971697" y="578807"/>
                                </a:lnTo>
                                <a:lnTo>
                                  <a:pt x="972671" y="572741"/>
                                </a:lnTo>
                                <a:lnTo>
                                  <a:pt x="973679" y="566540"/>
                                </a:lnTo>
                                <a:lnTo>
                                  <a:pt x="974687" y="560339"/>
                                </a:lnTo>
                                <a:lnTo>
                                  <a:pt x="975426" y="554138"/>
                                </a:lnTo>
                                <a:lnTo>
                                  <a:pt x="976165" y="547971"/>
                                </a:lnTo>
                                <a:lnTo>
                                  <a:pt x="976837" y="541770"/>
                                </a:lnTo>
                                <a:lnTo>
                                  <a:pt x="977409" y="535569"/>
                                </a:lnTo>
                                <a:lnTo>
                                  <a:pt x="977980" y="529368"/>
                                </a:lnTo>
                                <a:lnTo>
                                  <a:pt x="978383" y="523201"/>
                                </a:lnTo>
                                <a:lnTo>
                                  <a:pt x="978719" y="516899"/>
                                </a:lnTo>
                                <a:lnTo>
                                  <a:pt x="979055" y="510698"/>
                                </a:lnTo>
                                <a:lnTo>
                                  <a:pt x="979223" y="504497"/>
                                </a:lnTo>
                                <a:lnTo>
                                  <a:pt x="979324" y="498195"/>
                                </a:lnTo>
                                <a:lnTo>
                                  <a:pt x="979391" y="492028"/>
                                </a:lnTo>
                                <a:close/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9" name="Shape 20189"/>
                        <wps:cNvSpPr/>
                        <wps:spPr>
                          <a:xfrm>
                            <a:off x="1408107" y="326510"/>
                            <a:ext cx="24930" cy="37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0" h="373497">
                                <a:moveTo>
                                  <a:pt x="0" y="373497"/>
                                </a:moveTo>
                                <a:lnTo>
                                  <a:pt x="1915" y="366423"/>
                                </a:lnTo>
                                <a:lnTo>
                                  <a:pt x="3729" y="359234"/>
                                </a:lnTo>
                                <a:lnTo>
                                  <a:pt x="5477" y="351935"/>
                                </a:lnTo>
                                <a:lnTo>
                                  <a:pt x="7123" y="344757"/>
                                </a:lnTo>
                                <a:lnTo>
                                  <a:pt x="8769" y="337578"/>
                                </a:lnTo>
                                <a:lnTo>
                                  <a:pt x="10281" y="330265"/>
                                </a:lnTo>
                                <a:lnTo>
                                  <a:pt x="11759" y="322952"/>
                                </a:lnTo>
                                <a:lnTo>
                                  <a:pt x="13171" y="315774"/>
                                </a:lnTo>
                                <a:lnTo>
                                  <a:pt x="14481" y="308495"/>
                                </a:lnTo>
                                <a:lnTo>
                                  <a:pt x="15724" y="301182"/>
                                </a:lnTo>
                                <a:lnTo>
                                  <a:pt x="16900" y="293903"/>
                                </a:lnTo>
                                <a:lnTo>
                                  <a:pt x="17874" y="286488"/>
                                </a:lnTo>
                                <a:lnTo>
                                  <a:pt x="18949" y="279175"/>
                                </a:lnTo>
                                <a:lnTo>
                                  <a:pt x="19789" y="271761"/>
                                </a:lnTo>
                                <a:lnTo>
                                  <a:pt x="20697" y="264482"/>
                                </a:lnTo>
                                <a:lnTo>
                                  <a:pt x="21436" y="257068"/>
                                </a:lnTo>
                                <a:lnTo>
                                  <a:pt x="22175" y="249654"/>
                                </a:lnTo>
                                <a:lnTo>
                                  <a:pt x="22780" y="242240"/>
                                </a:lnTo>
                                <a:lnTo>
                                  <a:pt x="23351" y="234859"/>
                                </a:lnTo>
                                <a:lnTo>
                                  <a:pt x="23754" y="227546"/>
                                </a:lnTo>
                                <a:lnTo>
                                  <a:pt x="24157" y="220132"/>
                                </a:lnTo>
                                <a:lnTo>
                                  <a:pt x="24493" y="212718"/>
                                </a:lnTo>
                                <a:lnTo>
                                  <a:pt x="24661" y="205337"/>
                                </a:lnTo>
                                <a:lnTo>
                                  <a:pt x="24930" y="197923"/>
                                </a:lnTo>
                                <a:lnTo>
                                  <a:pt x="24930" y="190509"/>
                                </a:lnTo>
                                <a:lnTo>
                                  <a:pt x="24930" y="182994"/>
                                </a:lnTo>
                                <a:lnTo>
                                  <a:pt x="24930" y="175681"/>
                                </a:lnTo>
                                <a:lnTo>
                                  <a:pt x="24661" y="168166"/>
                                </a:lnTo>
                                <a:lnTo>
                                  <a:pt x="24493" y="160887"/>
                                </a:lnTo>
                                <a:lnTo>
                                  <a:pt x="24157" y="153371"/>
                                </a:lnTo>
                                <a:lnTo>
                                  <a:pt x="23754" y="146058"/>
                                </a:lnTo>
                                <a:lnTo>
                                  <a:pt x="23351" y="138644"/>
                                </a:lnTo>
                                <a:lnTo>
                                  <a:pt x="22780" y="131264"/>
                                </a:lnTo>
                                <a:lnTo>
                                  <a:pt x="22175" y="123850"/>
                                </a:lnTo>
                                <a:lnTo>
                                  <a:pt x="21436" y="116435"/>
                                </a:lnTo>
                                <a:lnTo>
                                  <a:pt x="20697" y="109122"/>
                                </a:lnTo>
                                <a:lnTo>
                                  <a:pt x="19789" y="101742"/>
                                </a:lnTo>
                                <a:lnTo>
                                  <a:pt x="18949" y="94429"/>
                                </a:lnTo>
                                <a:lnTo>
                                  <a:pt x="17874" y="87015"/>
                                </a:lnTo>
                                <a:lnTo>
                                  <a:pt x="16900" y="79736"/>
                                </a:lnTo>
                                <a:lnTo>
                                  <a:pt x="15724" y="72321"/>
                                </a:lnTo>
                                <a:lnTo>
                                  <a:pt x="14481" y="65008"/>
                                </a:lnTo>
                                <a:lnTo>
                                  <a:pt x="13171" y="57729"/>
                                </a:lnTo>
                                <a:lnTo>
                                  <a:pt x="11759" y="50416"/>
                                </a:lnTo>
                                <a:lnTo>
                                  <a:pt x="10281" y="43238"/>
                                </a:lnTo>
                                <a:lnTo>
                                  <a:pt x="8769" y="35925"/>
                                </a:lnTo>
                                <a:lnTo>
                                  <a:pt x="7123" y="28747"/>
                                </a:lnTo>
                                <a:lnTo>
                                  <a:pt x="5477" y="21568"/>
                                </a:lnTo>
                                <a:lnTo>
                                  <a:pt x="3729" y="14255"/>
                                </a:lnTo>
                                <a:lnTo>
                                  <a:pt x="1915" y="7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0" name="Shape 20190"/>
                        <wps:cNvSpPr/>
                        <wps:spPr>
                          <a:xfrm>
                            <a:off x="1368158" y="337463"/>
                            <a:ext cx="23485" cy="351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5" h="351598">
                                <a:moveTo>
                                  <a:pt x="0" y="351598"/>
                                </a:moveTo>
                                <a:lnTo>
                                  <a:pt x="1814" y="344632"/>
                                </a:lnTo>
                                <a:lnTo>
                                  <a:pt x="3629" y="337545"/>
                                </a:lnTo>
                                <a:lnTo>
                                  <a:pt x="5376" y="330468"/>
                                </a:lnTo>
                                <a:lnTo>
                                  <a:pt x="6921" y="323390"/>
                                </a:lnTo>
                                <a:lnTo>
                                  <a:pt x="8500" y="316313"/>
                                </a:lnTo>
                                <a:lnTo>
                                  <a:pt x="10012" y="309236"/>
                                </a:lnTo>
                                <a:lnTo>
                                  <a:pt x="11390" y="302058"/>
                                </a:lnTo>
                                <a:lnTo>
                                  <a:pt x="12734" y="294981"/>
                                </a:lnTo>
                                <a:lnTo>
                                  <a:pt x="13977" y="287803"/>
                                </a:lnTo>
                                <a:lnTo>
                                  <a:pt x="15220" y="280624"/>
                                </a:lnTo>
                                <a:lnTo>
                                  <a:pt x="16295" y="273413"/>
                                </a:lnTo>
                                <a:lnTo>
                                  <a:pt x="17269" y="266234"/>
                                </a:lnTo>
                                <a:lnTo>
                                  <a:pt x="18278" y="259056"/>
                                </a:lnTo>
                                <a:lnTo>
                                  <a:pt x="19117" y="251878"/>
                                </a:lnTo>
                                <a:lnTo>
                                  <a:pt x="19924" y="244666"/>
                                </a:lnTo>
                                <a:lnTo>
                                  <a:pt x="20596" y="237387"/>
                                </a:lnTo>
                                <a:lnTo>
                                  <a:pt x="21268" y="230208"/>
                                </a:lnTo>
                                <a:lnTo>
                                  <a:pt x="21738" y="222997"/>
                                </a:lnTo>
                                <a:lnTo>
                                  <a:pt x="22242" y="215717"/>
                                </a:lnTo>
                                <a:lnTo>
                                  <a:pt x="22645" y="208404"/>
                                </a:lnTo>
                                <a:lnTo>
                                  <a:pt x="22981" y="201226"/>
                                </a:lnTo>
                                <a:lnTo>
                                  <a:pt x="23149" y="193947"/>
                                </a:lnTo>
                                <a:lnTo>
                                  <a:pt x="23317" y="186735"/>
                                </a:lnTo>
                                <a:lnTo>
                                  <a:pt x="23485" y="179455"/>
                                </a:lnTo>
                                <a:lnTo>
                                  <a:pt x="23485" y="172142"/>
                                </a:lnTo>
                                <a:lnTo>
                                  <a:pt x="23317" y="164964"/>
                                </a:lnTo>
                                <a:lnTo>
                                  <a:pt x="23149" y="157651"/>
                                </a:lnTo>
                                <a:lnTo>
                                  <a:pt x="22981" y="150372"/>
                                </a:lnTo>
                                <a:lnTo>
                                  <a:pt x="22645" y="143194"/>
                                </a:lnTo>
                                <a:lnTo>
                                  <a:pt x="22242" y="135881"/>
                                </a:lnTo>
                                <a:lnTo>
                                  <a:pt x="21738" y="128702"/>
                                </a:lnTo>
                                <a:lnTo>
                                  <a:pt x="21268" y="121389"/>
                                </a:lnTo>
                                <a:lnTo>
                                  <a:pt x="20596" y="114211"/>
                                </a:lnTo>
                                <a:lnTo>
                                  <a:pt x="19924" y="106932"/>
                                </a:lnTo>
                                <a:lnTo>
                                  <a:pt x="19117" y="99720"/>
                                </a:lnTo>
                                <a:lnTo>
                                  <a:pt x="18278" y="92542"/>
                                </a:lnTo>
                                <a:lnTo>
                                  <a:pt x="17269" y="85363"/>
                                </a:lnTo>
                                <a:lnTo>
                                  <a:pt x="16295" y="78185"/>
                                </a:lnTo>
                                <a:lnTo>
                                  <a:pt x="15220" y="70973"/>
                                </a:lnTo>
                                <a:lnTo>
                                  <a:pt x="13977" y="63795"/>
                                </a:lnTo>
                                <a:lnTo>
                                  <a:pt x="12734" y="56617"/>
                                </a:lnTo>
                                <a:lnTo>
                                  <a:pt x="11390" y="49540"/>
                                </a:lnTo>
                                <a:lnTo>
                                  <a:pt x="10012" y="42362"/>
                                </a:lnTo>
                                <a:lnTo>
                                  <a:pt x="8500" y="35284"/>
                                </a:lnTo>
                                <a:lnTo>
                                  <a:pt x="6921" y="28207"/>
                                </a:lnTo>
                                <a:lnTo>
                                  <a:pt x="5376" y="21130"/>
                                </a:lnTo>
                                <a:lnTo>
                                  <a:pt x="3629" y="14053"/>
                                </a:lnTo>
                                <a:lnTo>
                                  <a:pt x="1814" y="70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1" name="Shape 20191"/>
                        <wps:cNvSpPr/>
                        <wps:spPr>
                          <a:xfrm>
                            <a:off x="263792" y="46223"/>
                            <a:ext cx="929487" cy="934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487" h="934071">
                                <a:moveTo>
                                  <a:pt x="929487" y="467056"/>
                                </a:moveTo>
                                <a:lnTo>
                                  <a:pt x="929487" y="460956"/>
                                </a:lnTo>
                                <a:lnTo>
                                  <a:pt x="929319" y="454890"/>
                                </a:lnTo>
                                <a:lnTo>
                                  <a:pt x="929151" y="448891"/>
                                </a:lnTo>
                                <a:lnTo>
                                  <a:pt x="928916" y="442825"/>
                                </a:lnTo>
                                <a:lnTo>
                                  <a:pt x="928580" y="436759"/>
                                </a:lnTo>
                                <a:lnTo>
                                  <a:pt x="928076" y="430659"/>
                                </a:lnTo>
                                <a:lnTo>
                                  <a:pt x="927606" y="424694"/>
                                </a:lnTo>
                                <a:lnTo>
                                  <a:pt x="927001" y="418595"/>
                                </a:lnTo>
                                <a:lnTo>
                                  <a:pt x="926363" y="412629"/>
                                </a:lnTo>
                                <a:lnTo>
                                  <a:pt x="925590" y="406563"/>
                                </a:lnTo>
                                <a:lnTo>
                                  <a:pt x="924784" y="400598"/>
                                </a:lnTo>
                                <a:lnTo>
                                  <a:pt x="923876" y="394633"/>
                                </a:lnTo>
                                <a:lnTo>
                                  <a:pt x="922969" y="388534"/>
                                </a:lnTo>
                                <a:lnTo>
                                  <a:pt x="921894" y="382670"/>
                                </a:lnTo>
                                <a:lnTo>
                                  <a:pt x="920718" y="376705"/>
                                </a:lnTo>
                                <a:lnTo>
                                  <a:pt x="919475" y="370740"/>
                                </a:lnTo>
                                <a:lnTo>
                                  <a:pt x="918232" y="364876"/>
                                </a:lnTo>
                                <a:lnTo>
                                  <a:pt x="916922" y="358911"/>
                                </a:lnTo>
                                <a:lnTo>
                                  <a:pt x="915410" y="353047"/>
                                </a:lnTo>
                                <a:lnTo>
                                  <a:pt x="913931" y="347183"/>
                                </a:lnTo>
                                <a:lnTo>
                                  <a:pt x="912352" y="341319"/>
                                </a:lnTo>
                                <a:lnTo>
                                  <a:pt x="910706" y="335455"/>
                                </a:lnTo>
                                <a:lnTo>
                                  <a:pt x="908959" y="329591"/>
                                </a:lnTo>
                                <a:lnTo>
                                  <a:pt x="907144" y="323862"/>
                                </a:lnTo>
                                <a:lnTo>
                                  <a:pt x="905229" y="318099"/>
                                </a:lnTo>
                                <a:lnTo>
                                  <a:pt x="903247" y="312370"/>
                                </a:lnTo>
                                <a:lnTo>
                                  <a:pt x="901265" y="306709"/>
                                </a:lnTo>
                                <a:lnTo>
                                  <a:pt x="899114" y="300980"/>
                                </a:lnTo>
                                <a:lnTo>
                                  <a:pt x="896964" y="295318"/>
                                </a:lnTo>
                                <a:lnTo>
                                  <a:pt x="894747" y="289791"/>
                                </a:lnTo>
                                <a:lnTo>
                                  <a:pt x="892428" y="284163"/>
                                </a:lnTo>
                                <a:lnTo>
                                  <a:pt x="890009" y="278636"/>
                                </a:lnTo>
                                <a:lnTo>
                                  <a:pt x="887523" y="273008"/>
                                </a:lnTo>
                                <a:lnTo>
                                  <a:pt x="884969" y="267582"/>
                                </a:lnTo>
                                <a:lnTo>
                                  <a:pt x="882315" y="262055"/>
                                </a:lnTo>
                                <a:lnTo>
                                  <a:pt x="879661" y="256630"/>
                                </a:lnTo>
                                <a:lnTo>
                                  <a:pt x="876940" y="251339"/>
                                </a:lnTo>
                                <a:lnTo>
                                  <a:pt x="874117" y="245913"/>
                                </a:lnTo>
                                <a:lnTo>
                                  <a:pt x="871228" y="240588"/>
                                </a:lnTo>
                                <a:lnTo>
                                  <a:pt x="868271" y="235297"/>
                                </a:lnTo>
                                <a:lnTo>
                                  <a:pt x="865281" y="230107"/>
                                </a:lnTo>
                                <a:lnTo>
                                  <a:pt x="862123" y="224884"/>
                                </a:lnTo>
                                <a:lnTo>
                                  <a:pt x="858998" y="219694"/>
                                </a:lnTo>
                                <a:lnTo>
                                  <a:pt x="855773" y="214605"/>
                                </a:lnTo>
                                <a:lnTo>
                                  <a:pt x="852446" y="209516"/>
                                </a:lnTo>
                                <a:lnTo>
                                  <a:pt x="849053" y="204461"/>
                                </a:lnTo>
                                <a:lnTo>
                                  <a:pt x="845659" y="199473"/>
                                </a:lnTo>
                                <a:lnTo>
                                  <a:pt x="842199" y="194486"/>
                                </a:lnTo>
                                <a:lnTo>
                                  <a:pt x="838637" y="189633"/>
                                </a:lnTo>
                                <a:lnTo>
                                  <a:pt x="834975" y="184780"/>
                                </a:lnTo>
                                <a:lnTo>
                                  <a:pt x="831347" y="179995"/>
                                </a:lnTo>
                                <a:lnTo>
                                  <a:pt x="827617" y="175243"/>
                                </a:lnTo>
                                <a:lnTo>
                                  <a:pt x="823821" y="170491"/>
                                </a:lnTo>
                                <a:lnTo>
                                  <a:pt x="819923" y="165840"/>
                                </a:lnTo>
                                <a:lnTo>
                                  <a:pt x="815959" y="161223"/>
                                </a:lnTo>
                                <a:lnTo>
                                  <a:pt x="812061" y="156674"/>
                                </a:lnTo>
                                <a:lnTo>
                                  <a:pt x="807929" y="152158"/>
                                </a:lnTo>
                                <a:lnTo>
                                  <a:pt x="803863" y="147709"/>
                                </a:lnTo>
                                <a:lnTo>
                                  <a:pt x="799731" y="143295"/>
                                </a:lnTo>
                                <a:lnTo>
                                  <a:pt x="795531" y="138981"/>
                                </a:lnTo>
                                <a:lnTo>
                                  <a:pt x="791297" y="134667"/>
                                </a:lnTo>
                                <a:lnTo>
                                  <a:pt x="786896" y="130489"/>
                                </a:lnTo>
                                <a:lnTo>
                                  <a:pt x="782595" y="126276"/>
                                </a:lnTo>
                                <a:lnTo>
                                  <a:pt x="778127" y="122198"/>
                                </a:lnTo>
                                <a:lnTo>
                                  <a:pt x="773658" y="118087"/>
                                </a:lnTo>
                                <a:lnTo>
                                  <a:pt x="769122" y="114110"/>
                                </a:lnTo>
                                <a:lnTo>
                                  <a:pt x="764553" y="110133"/>
                                </a:lnTo>
                                <a:lnTo>
                                  <a:pt x="759917" y="106258"/>
                                </a:lnTo>
                                <a:lnTo>
                                  <a:pt x="755213" y="102517"/>
                                </a:lnTo>
                                <a:lnTo>
                                  <a:pt x="750509" y="98743"/>
                                </a:lnTo>
                                <a:lnTo>
                                  <a:pt x="745705" y="94968"/>
                                </a:lnTo>
                                <a:lnTo>
                                  <a:pt x="740799" y="91328"/>
                                </a:lnTo>
                                <a:lnTo>
                                  <a:pt x="736028" y="87790"/>
                                </a:lnTo>
                                <a:lnTo>
                                  <a:pt x="731056" y="84251"/>
                                </a:lnTo>
                                <a:lnTo>
                                  <a:pt x="726083" y="80848"/>
                                </a:lnTo>
                                <a:lnTo>
                                  <a:pt x="721110" y="77511"/>
                                </a:lnTo>
                                <a:lnTo>
                                  <a:pt x="716071" y="74209"/>
                                </a:lnTo>
                                <a:lnTo>
                                  <a:pt x="710930" y="70872"/>
                                </a:lnTo>
                                <a:lnTo>
                                  <a:pt x="705823" y="67772"/>
                                </a:lnTo>
                                <a:lnTo>
                                  <a:pt x="700582" y="64570"/>
                                </a:lnTo>
                                <a:lnTo>
                                  <a:pt x="695374" y="61605"/>
                                </a:lnTo>
                                <a:lnTo>
                                  <a:pt x="690166" y="58605"/>
                                </a:lnTo>
                                <a:lnTo>
                                  <a:pt x="684858" y="55741"/>
                                </a:lnTo>
                                <a:lnTo>
                                  <a:pt x="679482" y="52842"/>
                                </a:lnTo>
                                <a:lnTo>
                                  <a:pt x="674107" y="50079"/>
                                </a:lnTo>
                                <a:lnTo>
                                  <a:pt x="668731" y="47450"/>
                                </a:lnTo>
                                <a:lnTo>
                                  <a:pt x="663355" y="44788"/>
                                </a:lnTo>
                                <a:lnTo>
                                  <a:pt x="657811" y="42260"/>
                                </a:lnTo>
                                <a:lnTo>
                                  <a:pt x="652335" y="39699"/>
                                </a:lnTo>
                                <a:lnTo>
                                  <a:pt x="646791" y="37374"/>
                                </a:lnTo>
                                <a:lnTo>
                                  <a:pt x="641247" y="34947"/>
                                </a:lnTo>
                                <a:lnTo>
                                  <a:pt x="635636" y="32723"/>
                                </a:lnTo>
                                <a:lnTo>
                                  <a:pt x="629992" y="30533"/>
                                </a:lnTo>
                                <a:lnTo>
                                  <a:pt x="624381" y="28410"/>
                                </a:lnTo>
                                <a:lnTo>
                                  <a:pt x="618669" y="26320"/>
                                </a:lnTo>
                                <a:lnTo>
                                  <a:pt x="612958" y="24433"/>
                                </a:lnTo>
                                <a:lnTo>
                                  <a:pt x="607246" y="22445"/>
                                </a:lnTo>
                                <a:lnTo>
                                  <a:pt x="601467" y="20692"/>
                                </a:lnTo>
                                <a:lnTo>
                                  <a:pt x="595755" y="18906"/>
                                </a:lnTo>
                                <a:lnTo>
                                  <a:pt x="589943" y="17255"/>
                                </a:lnTo>
                                <a:lnTo>
                                  <a:pt x="584063" y="15704"/>
                                </a:lnTo>
                                <a:lnTo>
                                  <a:pt x="578217" y="14154"/>
                                </a:lnTo>
                                <a:lnTo>
                                  <a:pt x="572404" y="12739"/>
                                </a:lnTo>
                                <a:lnTo>
                                  <a:pt x="566458" y="11391"/>
                                </a:lnTo>
                                <a:lnTo>
                                  <a:pt x="560578" y="10076"/>
                                </a:lnTo>
                                <a:lnTo>
                                  <a:pt x="554698" y="8863"/>
                                </a:lnTo>
                                <a:lnTo>
                                  <a:pt x="548751" y="7751"/>
                                </a:lnTo>
                                <a:lnTo>
                                  <a:pt x="542872" y="6639"/>
                                </a:lnTo>
                                <a:lnTo>
                                  <a:pt x="536925" y="5662"/>
                                </a:lnTo>
                                <a:lnTo>
                                  <a:pt x="530944" y="4752"/>
                                </a:lnTo>
                                <a:lnTo>
                                  <a:pt x="524896" y="3977"/>
                                </a:lnTo>
                                <a:lnTo>
                                  <a:pt x="518950" y="3202"/>
                                </a:lnTo>
                                <a:lnTo>
                                  <a:pt x="513003" y="2561"/>
                                </a:lnTo>
                                <a:lnTo>
                                  <a:pt x="506955" y="1887"/>
                                </a:lnTo>
                                <a:lnTo>
                                  <a:pt x="500907" y="1449"/>
                                </a:lnTo>
                                <a:lnTo>
                                  <a:pt x="494860" y="1011"/>
                                </a:lnTo>
                                <a:lnTo>
                                  <a:pt x="488913" y="674"/>
                                </a:lnTo>
                                <a:lnTo>
                                  <a:pt x="482865" y="337"/>
                                </a:lnTo>
                                <a:lnTo>
                                  <a:pt x="476817" y="236"/>
                                </a:lnTo>
                                <a:lnTo>
                                  <a:pt x="470803" y="135"/>
                                </a:lnTo>
                                <a:lnTo>
                                  <a:pt x="464755" y="0"/>
                                </a:lnTo>
                                <a:lnTo>
                                  <a:pt x="458775" y="135"/>
                                </a:lnTo>
                                <a:lnTo>
                                  <a:pt x="452761" y="236"/>
                                </a:lnTo>
                                <a:lnTo>
                                  <a:pt x="446612" y="337"/>
                                </a:lnTo>
                                <a:lnTo>
                                  <a:pt x="440665" y="674"/>
                                </a:lnTo>
                                <a:lnTo>
                                  <a:pt x="434618" y="1011"/>
                                </a:lnTo>
                                <a:lnTo>
                                  <a:pt x="428570" y="1449"/>
                                </a:lnTo>
                                <a:lnTo>
                                  <a:pt x="422623" y="1887"/>
                                </a:lnTo>
                                <a:lnTo>
                                  <a:pt x="416575" y="2561"/>
                                </a:lnTo>
                                <a:lnTo>
                                  <a:pt x="410629" y="3202"/>
                                </a:lnTo>
                                <a:lnTo>
                                  <a:pt x="404581" y="3977"/>
                                </a:lnTo>
                                <a:lnTo>
                                  <a:pt x="398634" y="4752"/>
                                </a:lnTo>
                                <a:lnTo>
                                  <a:pt x="392653" y="5662"/>
                                </a:lnTo>
                                <a:lnTo>
                                  <a:pt x="386707" y="6639"/>
                                </a:lnTo>
                                <a:lnTo>
                                  <a:pt x="380760" y="7751"/>
                                </a:lnTo>
                                <a:lnTo>
                                  <a:pt x="374880" y="8863"/>
                                </a:lnTo>
                                <a:lnTo>
                                  <a:pt x="368933" y="10076"/>
                                </a:lnTo>
                                <a:lnTo>
                                  <a:pt x="363053" y="11391"/>
                                </a:lnTo>
                                <a:lnTo>
                                  <a:pt x="357174" y="12739"/>
                                </a:lnTo>
                                <a:lnTo>
                                  <a:pt x="351294" y="14154"/>
                                </a:lnTo>
                                <a:lnTo>
                                  <a:pt x="345515" y="15704"/>
                                </a:lnTo>
                                <a:lnTo>
                                  <a:pt x="339635" y="17255"/>
                                </a:lnTo>
                                <a:lnTo>
                                  <a:pt x="333823" y="18906"/>
                                </a:lnTo>
                                <a:lnTo>
                                  <a:pt x="328044" y="20692"/>
                                </a:lnTo>
                                <a:lnTo>
                                  <a:pt x="322332" y="22445"/>
                                </a:lnTo>
                                <a:lnTo>
                                  <a:pt x="316620" y="24433"/>
                                </a:lnTo>
                                <a:lnTo>
                                  <a:pt x="310909" y="26320"/>
                                </a:lnTo>
                                <a:lnTo>
                                  <a:pt x="305197" y="28410"/>
                                </a:lnTo>
                                <a:lnTo>
                                  <a:pt x="299586" y="30533"/>
                                </a:lnTo>
                                <a:lnTo>
                                  <a:pt x="293942" y="32723"/>
                                </a:lnTo>
                                <a:lnTo>
                                  <a:pt x="288331" y="34947"/>
                                </a:lnTo>
                                <a:lnTo>
                                  <a:pt x="282787" y="37374"/>
                                </a:lnTo>
                                <a:lnTo>
                                  <a:pt x="277243" y="39699"/>
                                </a:lnTo>
                                <a:lnTo>
                                  <a:pt x="271666" y="42260"/>
                                </a:lnTo>
                                <a:lnTo>
                                  <a:pt x="266223" y="44788"/>
                                </a:lnTo>
                                <a:lnTo>
                                  <a:pt x="260847" y="47450"/>
                                </a:lnTo>
                                <a:lnTo>
                                  <a:pt x="255371" y="50079"/>
                                </a:lnTo>
                                <a:lnTo>
                                  <a:pt x="249995" y="52842"/>
                                </a:lnTo>
                                <a:lnTo>
                                  <a:pt x="244720" y="55741"/>
                                </a:lnTo>
                                <a:lnTo>
                                  <a:pt x="239412" y="58605"/>
                                </a:lnTo>
                                <a:lnTo>
                                  <a:pt x="234103" y="61605"/>
                                </a:lnTo>
                                <a:lnTo>
                                  <a:pt x="228895" y="64570"/>
                                </a:lnTo>
                                <a:lnTo>
                                  <a:pt x="223755" y="67772"/>
                                </a:lnTo>
                                <a:lnTo>
                                  <a:pt x="218648" y="70872"/>
                                </a:lnTo>
                                <a:lnTo>
                                  <a:pt x="213507" y="74209"/>
                                </a:lnTo>
                                <a:lnTo>
                                  <a:pt x="208468" y="77511"/>
                                </a:lnTo>
                                <a:lnTo>
                                  <a:pt x="203394" y="80848"/>
                                </a:lnTo>
                                <a:lnTo>
                                  <a:pt x="198455" y="84251"/>
                                </a:lnTo>
                                <a:lnTo>
                                  <a:pt x="193550" y="87790"/>
                                </a:lnTo>
                                <a:lnTo>
                                  <a:pt x="188678" y="91328"/>
                                </a:lnTo>
                                <a:lnTo>
                                  <a:pt x="183873" y="94968"/>
                                </a:lnTo>
                                <a:lnTo>
                                  <a:pt x="179069" y="98743"/>
                                </a:lnTo>
                                <a:lnTo>
                                  <a:pt x="174365" y="102517"/>
                                </a:lnTo>
                                <a:lnTo>
                                  <a:pt x="169661" y="106258"/>
                                </a:lnTo>
                                <a:lnTo>
                                  <a:pt x="165025" y="110133"/>
                                </a:lnTo>
                                <a:lnTo>
                                  <a:pt x="160456" y="114110"/>
                                </a:lnTo>
                                <a:lnTo>
                                  <a:pt x="155920" y="118087"/>
                                </a:lnTo>
                                <a:lnTo>
                                  <a:pt x="151350" y="122198"/>
                                </a:lnTo>
                                <a:lnTo>
                                  <a:pt x="146983" y="126276"/>
                                </a:lnTo>
                                <a:lnTo>
                                  <a:pt x="142581" y="130489"/>
                                </a:lnTo>
                                <a:lnTo>
                                  <a:pt x="138281" y="134667"/>
                                </a:lnTo>
                                <a:lnTo>
                                  <a:pt x="134047" y="138981"/>
                                </a:lnTo>
                                <a:lnTo>
                                  <a:pt x="129848" y="143295"/>
                                </a:lnTo>
                                <a:lnTo>
                                  <a:pt x="125614" y="147709"/>
                                </a:lnTo>
                                <a:lnTo>
                                  <a:pt x="121582" y="152158"/>
                                </a:lnTo>
                                <a:lnTo>
                                  <a:pt x="117517" y="156674"/>
                                </a:lnTo>
                                <a:lnTo>
                                  <a:pt x="113552" y="161223"/>
                                </a:lnTo>
                                <a:lnTo>
                                  <a:pt x="109655" y="165840"/>
                                </a:lnTo>
                                <a:lnTo>
                                  <a:pt x="105758" y="170491"/>
                                </a:lnTo>
                                <a:lnTo>
                                  <a:pt x="101961" y="175243"/>
                                </a:lnTo>
                                <a:lnTo>
                                  <a:pt x="98231" y="179995"/>
                                </a:lnTo>
                                <a:lnTo>
                                  <a:pt x="94603" y="184780"/>
                                </a:lnTo>
                                <a:lnTo>
                                  <a:pt x="90941" y="189633"/>
                                </a:lnTo>
                                <a:lnTo>
                                  <a:pt x="87379" y="194486"/>
                                </a:lnTo>
                                <a:lnTo>
                                  <a:pt x="83919" y="199473"/>
                                </a:lnTo>
                                <a:lnTo>
                                  <a:pt x="80424" y="204461"/>
                                </a:lnTo>
                                <a:lnTo>
                                  <a:pt x="77128" y="209516"/>
                                </a:lnTo>
                                <a:lnTo>
                                  <a:pt x="73819" y="214605"/>
                                </a:lnTo>
                                <a:lnTo>
                                  <a:pt x="70590" y="219694"/>
                                </a:lnTo>
                                <a:lnTo>
                                  <a:pt x="67365" y="224884"/>
                                </a:lnTo>
                                <a:lnTo>
                                  <a:pt x="64300" y="230107"/>
                                </a:lnTo>
                                <a:lnTo>
                                  <a:pt x="61324" y="235297"/>
                                </a:lnTo>
                                <a:lnTo>
                                  <a:pt x="58343" y="240588"/>
                                </a:lnTo>
                                <a:lnTo>
                                  <a:pt x="55447" y="245913"/>
                                </a:lnTo>
                                <a:lnTo>
                                  <a:pt x="52632" y="251339"/>
                                </a:lnTo>
                                <a:lnTo>
                                  <a:pt x="49820" y="256630"/>
                                </a:lnTo>
                                <a:lnTo>
                                  <a:pt x="47172" y="262055"/>
                                </a:lnTo>
                                <a:lnTo>
                                  <a:pt x="44525" y="267582"/>
                                </a:lnTo>
                                <a:lnTo>
                                  <a:pt x="42042" y="273008"/>
                                </a:lnTo>
                                <a:lnTo>
                                  <a:pt x="39559" y="278636"/>
                                </a:lnTo>
                                <a:lnTo>
                                  <a:pt x="37156" y="284163"/>
                                </a:lnTo>
                                <a:lnTo>
                                  <a:pt x="34841" y="289791"/>
                                </a:lnTo>
                                <a:lnTo>
                                  <a:pt x="32607" y="295318"/>
                                </a:lnTo>
                                <a:lnTo>
                                  <a:pt x="30373" y="300980"/>
                                </a:lnTo>
                                <a:lnTo>
                                  <a:pt x="28303" y="306709"/>
                                </a:lnTo>
                                <a:lnTo>
                                  <a:pt x="26234" y="312370"/>
                                </a:lnTo>
                                <a:lnTo>
                                  <a:pt x="24332" y="318099"/>
                                </a:lnTo>
                                <a:lnTo>
                                  <a:pt x="22427" y="323862"/>
                                </a:lnTo>
                                <a:lnTo>
                                  <a:pt x="20606" y="329591"/>
                                </a:lnTo>
                                <a:lnTo>
                                  <a:pt x="18869" y="335455"/>
                                </a:lnTo>
                                <a:lnTo>
                                  <a:pt x="17132" y="341319"/>
                                </a:lnTo>
                                <a:lnTo>
                                  <a:pt x="15643" y="347183"/>
                                </a:lnTo>
                                <a:lnTo>
                                  <a:pt x="14071" y="353047"/>
                                </a:lnTo>
                                <a:lnTo>
                                  <a:pt x="12663" y="358911"/>
                                </a:lnTo>
                                <a:lnTo>
                                  <a:pt x="11256" y="364876"/>
                                </a:lnTo>
                                <a:lnTo>
                                  <a:pt x="10016" y="370740"/>
                                </a:lnTo>
                                <a:lnTo>
                                  <a:pt x="8773" y="376705"/>
                                </a:lnTo>
                                <a:lnTo>
                                  <a:pt x="7697" y="382670"/>
                                </a:lnTo>
                                <a:lnTo>
                                  <a:pt x="6622" y="388534"/>
                                </a:lnTo>
                                <a:lnTo>
                                  <a:pt x="5628" y="394633"/>
                                </a:lnTo>
                                <a:lnTo>
                                  <a:pt x="4801" y="400598"/>
                                </a:lnTo>
                                <a:lnTo>
                                  <a:pt x="3891" y="406563"/>
                                </a:lnTo>
                                <a:lnTo>
                                  <a:pt x="3229" y="412629"/>
                                </a:lnTo>
                                <a:lnTo>
                                  <a:pt x="2567" y="418595"/>
                                </a:lnTo>
                                <a:lnTo>
                                  <a:pt x="1905" y="424694"/>
                                </a:lnTo>
                                <a:lnTo>
                                  <a:pt x="1408" y="430659"/>
                                </a:lnTo>
                                <a:lnTo>
                                  <a:pt x="995" y="436759"/>
                                </a:lnTo>
                                <a:lnTo>
                                  <a:pt x="665" y="442825"/>
                                </a:lnTo>
                                <a:lnTo>
                                  <a:pt x="417" y="448891"/>
                                </a:lnTo>
                                <a:lnTo>
                                  <a:pt x="168" y="454890"/>
                                </a:lnTo>
                                <a:lnTo>
                                  <a:pt x="84" y="460956"/>
                                </a:lnTo>
                                <a:lnTo>
                                  <a:pt x="0" y="467056"/>
                                </a:lnTo>
                                <a:lnTo>
                                  <a:pt x="84" y="473122"/>
                                </a:lnTo>
                                <a:lnTo>
                                  <a:pt x="168" y="479188"/>
                                </a:lnTo>
                                <a:lnTo>
                                  <a:pt x="417" y="485288"/>
                                </a:lnTo>
                                <a:lnTo>
                                  <a:pt x="665" y="491253"/>
                                </a:lnTo>
                                <a:lnTo>
                                  <a:pt x="995" y="497319"/>
                                </a:lnTo>
                                <a:lnTo>
                                  <a:pt x="1408" y="503419"/>
                                </a:lnTo>
                                <a:lnTo>
                                  <a:pt x="1905" y="509384"/>
                                </a:lnTo>
                                <a:lnTo>
                                  <a:pt x="2567" y="515484"/>
                                </a:lnTo>
                                <a:lnTo>
                                  <a:pt x="3229" y="521550"/>
                                </a:lnTo>
                                <a:lnTo>
                                  <a:pt x="3891" y="527515"/>
                                </a:lnTo>
                                <a:lnTo>
                                  <a:pt x="4801" y="533480"/>
                                </a:lnTo>
                                <a:lnTo>
                                  <a:pt x="5628" y="539579"/>
                                </a:lnTo>
                                <a:lnTo>
                                  <a:pt x="6622" y="545443"/>
                                </a:lnTo>
                                <a:lnTo>
                                  <a:pt x="7697" y="551408"/>
                                </a:lnTo>
                                <a:lnTo>
                                  <a:pt x="8773" y="557373"/>
                                </a:lnTo>
                                <a:lnTo>
                                  <a:pt x="10016" y="563338"/>
                                </a:lnTo>
                                <a:lnTo>
                                  <a:pt x="11256" y="569303"/>
                                </a:lnTo>
                                <a:lnTo>
                                  <a:pt x="12663" y="575167"/>
                                </a:lnTo>
                                <a:lnTo>
                                  <a:pt x="14071" y="581031"/>
                                </a:lnTo>
                                <a:lnTo>
                                  <a:pt x="15643" y="586895"/>
                                </a:lnTo>
                                <a:lnTo>
                                  <a:pt x="17132" y="592860"/>
                                </a:lnTo>
                                <a:lnTo>
                                  <a:pt x="18869" y="598623"/>
                                </a:lnTo>
                                <a:lnTo>
                                  <a:pt x="20606" y="604487"/>
                                </a:lnTo>
                                <a:lnTo>
                                  <a:pt x="22427" y="610216"/>
                                </a:lnTo>
                                <a:lnTo>
                                  <a:pt x="24332" y="615979"/>
                                </a:lnTo>
                                <a:lnTo>
                                  <a:pt x="26234" y="621708"/>
                                </a:lnTo>
                                <a:lnTo>
                                  <a:pt x="28303" y="627471"/>
                                </a:lnTo>
                                <a:lnTo>
                                  <a:pt x="30373" y="633109"/>
                                </a:lnTo>
                                <a:lnTo>
                                  <a:pt x="32607" y="638747"/>
                                </a:lnTo>
                                <a:lnTo>
                                  <a:pt x="34841" y="644388"/>
                                </a:lnTo>
                                <a:lnTo>
                                  <a:pt x="37156" y="650026"/>
                                </a:lnTo>
                                <a:lnTo>
                                  <a:pt x="39559" y="655553"/>
                                </a:lnTo>
                                <a:lnTo>
                                  <a:pt x="42042" y="661084"/>
                                </a:lnTo>
                                <a:lnTo>
                                  <a:pt x="44525" y="666610"/>
                                </a:lnTo>
                                <a:lnTo>
                                  <a:pt x="47172" y="672029"/>
                                </a:lnTo>
                                <a:lnTo>
                                  <a:pt x="49820" y="677445"/>
                                </a:lnTo>
                                <a:lnTo>
                                  <a:pt x="52632" y="682864"/>
                                </a:lnTo>
                                <a:lnTo>
                                  <a:pt x="55447" y="688172"/>
                                </a:lnTo>
                                <a:lnTo>
                                  <a:pt x="58343" y="693480"/>
                                </a:lnTo>
                                <a:lnTo>
                                  <a:pt x="61324" y="698784"/>
                                </a:lnTo>
                                <a:lnTo>
                                  <a:pt x="64300" y="704092"/>
                                </a:lnTo>
                                <a:lnTo>
                                  <a:pt x="67365" y="709289"/>
                                </a:lnTo>
                                <a:lnTo>
                                  <a:pt x="70590" y="714374"/>
                                </a:lnTo>
                                <a:lnTo>
                                  <a:pt x="73819" y="719571"/>
                                </a:lnTo>
                                <a:lnTo>
                                  <a:pt x="77128" y="724659"/>
                                </a:lnTo>
                                <a:lnTo>
                                  <a:pt x="80424" y="729634"/>
                                </a:lnTo>
                                <a:lnTo>
                                  <a:pt x="83919" y="734608"/>
                                </a:lnTo>
                                <a:lnTo>
                                  <a:pt x="87379" y="739586"/>
                                </a:lnTo>
                                <a:lnTo>
                                  <a:pt x="90941" y="744449"/>
                                </a:lnTo>
                                <a:lnTo>
                                  <a:pt x="94603" y="749315"/>
                                </a:lnTo>
                                <a:lnTo>
                                  <a:pt x="98231" y="754178"/>
                                </a:lnTo>
                                <a:lnTo>
                                  <a:pt x="101961" y="758933"/>
                                </a:lnTo>
                                <a:lnTo>
                                  <a:pt x="105758" y="763577"/>
                                </a:lnTo>
                                <a:lnTo>
                                  <a:pt x="109655" y="768221"/>
                                </a:lnTo>
                                <a:lnTo>
                                  <a:pt x="113552" y="772865"/>
                                </a:lnTo>
                                <a:lnTo>
                                  <a:pt x="117517" y="777398"/>
                                </a:lnTo>
                                <a:lnTo>
                                  <a:pt x="121582" y="781930"/>
                                </a:lnTo>
                                <a:lnTo>
                                  <a:pt x="125614" y="786355"/>
                                </a:lnTo>
                                <a:lnTo>
                                  <a:pt x="129848" y="790777"/>
                                </a:lnTo>
                                <a:lnTo>
                                  <a:pt x="134047" y="795090"/>
                                </a:lnTo>
                                <a:lnTo>
                                  <a:pt x="138281" y="799401"/>
                                </a:lnTo>
                                <a:lnTo>
                                  <a:pt x="142581" y="803714"/>
                                </a:lnTo>
                                <a:lnTo>
                                  <a:pt x="146983" y="807806"/>
                                </a:lnTo>
                                <a:lnTo>
                                  <a:pt x="151350" y="811893"/>
                                </a:lnTo>
                                <a:lnTo>
                                  <a:pt x="155920" y="815985"/>
                                </a:lnTo>
                                <a:lnTo>
                                  <a:pt x="160456" y="819965"/>
                                </a:lnTo>
                                <a:lnTo>
                                  <a:pt x="165025" y="823948"/>
                                </a:lnTo>
                                <a:lnTo>
                                  <a:pt x="169661" y="827817"/>
                                </a:lnTo>
                                <a:lnTo>
                                  <a:pt x="174365" y="831686"/>
                                </a:lnTo>
                                <a:lnTo>
                                  <a:pt x="179069" y="835335"/>
                                </a:lnTo>
                                <a:lnTo>
                                  <a:pt x="183873" y="839093"/>
                                </a:lnTo>
                                <a:lnTo>
                                  <a:pt x="188678" y="842743"/>
                                </a:lnTo>
                                <a:lnTo>
                                  <a:pt x="193550" y="846282"/>
                                </a:lnTo>
                                <a:lnTo>
                                  <a:pt x="198455" y="849820"/>
                                </a:lnTo>
                                <a:lnTo>
                                  <a:pt x="203394" y="853247"/>
                                </a:lnTo>
                                <a:lnTo>
                                  <a:pt x="208468" y="856563"/>
                                </a:lnTo>
                                <a:lnTo>
                                  <a:pt x="213507" y="859880"/>
                                </a:lnTo>
                                <a:lnTo>
                                  <a:pt x="218648" y="863199"/>
                                </a:lnTo>
                                <a:lnTo>
                                  <a:pt x="223755" y="866293"/>
                                </a:lnTo>
                                <a:lnTo>
                                  <a:pt x="228895" y="869501"/>
                                </a:lnTo>
                                <a:lnTo>
                                  <a:pt x="234103" y="872484"/>
                                </a:lnTo>
                                <a:lnTo>
                                  <a:pt x="239412" y="875469"/>
                                </a:lnTo>
                                <a:lnTo>
                                  <a:pt x="244720" y="878344"/>
                                </a:lnTo>
                                <a:lnTo>
                                  <a:pt x="249995" y="881219"/>
                                </a:lnTo>
                                <a:lnTo>
                                  <a:pt x="255371" y="883982"/>
                                </a:lnTo>
                                <a:lnTo>
                                  <a:pt x="260847" y="886638"/>
                                </a:lnTo>
                                <a:lnTo>
                                  <a:pt x="266223" y="889290"/>
                                </a:lnTo>
                                <a:lnTo>
                                  <a:pt x="271666" y="891835"/>
                                </a:lnTo>
                                <a:lnTo>
                                  <a:pt x="277243" y="894375"/>
                                </a:lnTo>
                                <a:lnTo>
                                  <a:pt x="282787" y="896809"/>
                                </a:lnTo>
                                <a:lnTo>
                                  <a:pt x="288331" y="899131"/>
                                </a:lnTo>
                                <a:lnTo>
                                  <a:pt x="293942" y="901342"/>
                                </a:lnTo>
                                <a:lnTo>
                                  <a:pt x="299586" y="903556"/>
                                </a:lnTo>
                                <a:lnTo>
                                  <a:pt x="305197" y="905655"/>
                                </a:lnTo>
                                <a:lnTo>
                                  <a:pt x="310909" y="907755"/>
                                </a:lnTo>
                                <a:lnTo>
                                  <a:pt x="316620" y="909635"/>
                                </a:lnTo>
                                <a:lnTo>
                                  <a:pt x="322332" y="911627"/>
                                </a:lnTo>
                                <a:lnTo>
                                  <a:pt x="328044" y="913396"/>
                                </a:lnTo>
                                <a:lnTo>
                                  <a:pt x="333823" y="915162"/>
                                </a:lnTo>
                                <a:lnTo>
                                  <a:pt x="339635" y="916824"/>
                                </a:lnTo>
                                <a:lnTo>
                                  <a:pt x="345515" y="918482"/>
                                </a:lnTo>
                                <a:lnTo>
                                  <a:pt x="351294" y="919917"/>
                                </a:lnTo>
                                <a:lnTo>
                                  <a:pt x="357174" y="921356"/>
                                </a:lnTo>
                                <a:lnTo>
                                  <a:pt x="363053" y="922792"/>
                                </a:lnTo>
                                <a:lnTo>
                                  <a:pt x="368933" y="924008"/>
                                </a:lnTo>
                                <a:lnTo>
                                  <a:pt x="374880" y="925225"/>
                                </a:lnTo>
                                <a:lnTo>
                                  <a:pt x="380760" y="926442"/>
                                </a:lnTo>
                                <a:lnTo>
                                  <a:pt x="386707" y="927436"/>
                                </a:lnTo>
                                <a:lnTo>
                                  <a:pt x="392653" y="928430"/>
                                </a:lnTo>
                                <a:lnTo>
                                  <a:pt x="398634" y="929316"/>
                                </a:lnTo>
                                <a:lnTo>
                                  <a:pt x="404581" y="930091"/>
                                </a:lnTo>
                                <a:lnTo>
                                  <a:pt x="410629" y="930863"/>
                                </a:lnTo>
                                <a:lnTo>
                                  <a:pt x="416575" y="931527"/>
                                </a:lnTo>
                                <a:lnTo>
                                  <a:pt x="422623" y="932080"/>
                                </a:lnTo>
                                <a:lnTo>
                                  <a:pt x="428570" y="932632"/>
                                </a:lnTo>
                                <a:lnTo>
                                  <a:pt x="434618" y="933074"/>
                                </a:lnTo>
                                <a:lnTo>
                                  <a:pt x="440665" y="933407"/>
                                </a:lnTo>
                                <a:lnTo>
                                  <a:pt x="446612" y="933738"/>
                                </a:lnTo>
                                <a:lnTo>
                                  <a:pt x="452761" y="933960"/>
                                </a:lnTo>
                                <a:lnTo>
                                  <a:pt x="458775" y="934071"/>
                                </a:lnTo>
                                <a:lnTo>
                                  <a:pt x="464755" y="934071"/>
                                </a:lnTo>
                                <a:lnTo>
                                  <a:pt x="470803" y="934071"/>
                                </a:lnTo>
                                <a:lnTo>
                                  <a:pt x="476817" y="933960"/>
                                </a:lnTo>
                                <a:lnTo>
                                  <a:pt x="482865" y="933738"/>
                                </a:lnTo>
                                <a:lnTo>
                                  <a:pt x="488913" y="933407"/>
                                </a:lnTo>
                                <a:lnTo>
                                  <a:pt x="494860" y="933074"/>
                                </a:lnTo>
                                <a:lnTo>
                                  <a:pt x="500907" y="932632"/>
                                </a:lnTo>
                                <a:lnTo>
                                  <a:pt x="506955" y="932080"/>
                                </a:lnTo>
                                <a:lnTo>
                                  <a:pt x="513003" y="931527"/>
                                </a:lnTo>
                                <a:lnTo>
                                  <a:pt x="518950" y="930863"/>
                                </a:lnTo>
                                <a:lnTo>
                                  <a:pt x="524896" y="930091"/>
                                </a:lnTo>
                                <a:lnTo>
                                  <a:pt x="530944" y="929316"/>
                                </a:lnTo>
                                <a:lnTo>
                                  <a:pt x="536925" y="928430"/>
                                </a:lnTo>
                                <a:lnTo>
                                  <a:pt x="542872" y="927436"/>
                                </a:lnTo>
                                <a:lnTo>
                                  <a:pt x="548751" y="926442"/>
                                </a:lnTo>
                                <a:lnTo>
                                  <a:pt x="554698" y="925225"/>
                                </a:lnTo>
                                <a:lnTo>
                                  <a:pt x="560578" y="924008"/>
                                </a:lnTo>
                                <a:lnTo>
                                  <a:pt x="566458" y="922792"/>
                                </a:lnTo>
                                <a:lnTo>
                                  <a:pt x="572404" y="921356"/>
                                </a:lnTo>
                                <a:lnTo>
                                  <a:pt x="578217" y="919917"/>
                                </a:lnTo>
                                <a:lnTo>
                                  <a:pt x="584063" y="918482"/>
                                </a:lnTo>
                                <a:lnTo>
                                  <a:pt x="589943" y="916824"/>
                                </a:lnTo>
                                <a:lnTo>
                                  <a:pt x="595755" y="915162"/>
                                </a:lnTo>
                                <a:lnTo>
                                  <a:pt x="601467" y="913396"/>
                                </a:lnTo>
                                <a:lnTo>
                                  <a:pt x="607246" y="911627"/>
                                </a:lnTo>
                                <a:lnTo>
                                  <a:pt x="612958" y="909635"/>
                                </a:lnTo>
                                <a:lnTo>
                                  <a:pt x="618669" y="907755"/>
                                </a:lnTo>
                                <a:lnTo>
                                  <a:pt x="624381" y="905655"/>
                                </a:lnTo>
                                <a:lnTo>
                                  <a:pt x="629992" y="903556"/>
                                </a:lnTo>
                                <a:lnTo>
                                  <a:pt x="635636" y="901342"/>
                                </a:lnTo>
                                <a:lnTo>
                                  <a:pt x="641247" y="899131"/>
                                </a:lnTo>
                                <a:lnTo>
                                  <a:pt x="646791" y="896809"/>
                                </a:lnTo>
                                <a:lnTo>
                                  <a:pt x="652335" y="894375"/>
                                </a:lnTo>
                                <a:lnTo>
                                  <a:pt x="657811" y="891835"/>
                                </a:lnTo>
                                <a:lnTo>
                                  <a:pt x="663355" y="889290"/>
                                </a:lnTo>
                                <a:lnTo>
                                  <a:pt x="668731" y="886638"/>
                                </a:lnTo>
                                <a:lnTo>
                                  <a:pt x="674107" y="883982"/>
                                </a:lnTo>
                                <a:lnTo>
                                  <a:pt x="679482" y="881219"/>
                                </a:lnTo>
                                <a:lnTo>
                                  <a:pt x="684858" y="878344"/>
                                </a:lnTo>
                                <a:lnTo>
                                  <a:pt x="690166" y="875469"/>
                                </a:lnTo>
                                <a:lnTo>
                                  <a:pt x="695374" y="872484"/>
                                </a:lnTo>
                                <a:lnTo>
                                  <a:pt x="700582" y="869501"/>
                                </a:lnTo>
                                <a:lnTo>
                                  <a:pt x="705823" y="866293"/>
                                </a:lnTo>
                                <a:lnTo>
                                  <a:pt x="710930" y="863199"/>
                                </a:lnTo>
                                <a:lnTo>
                                  <a:pt x="716071" y="859880"/>
                                </a:lnTo>
                                <a:lnTo>
                                  <a:pt x="721110" y="856563"/>
                                </a:lnTo>
                                <a:lnTo>
                                  <a:pt x="726083" y="853247"/>
                                </a:lnTo>
                                <a:lnTo>
                                  <a:pt x="731056" y="849820"/>
                                </a:lnTo>
                                <a:lnTo>
                                  <a:pt x="736028" y="846282"/>
                                </a:lnTo>
                                <a:lnTo>
                                  <a:pt x="740799" y="842743"/>
                                </a:lnTo>
                                <a:lnTo>
                                  <a:pt x="745705" y="839093"/>
                                </a:lnTo>
                                <a:lnTo>
                                  <a:pt x="750509" y="835335"/>
                                </a:lnTo>
                                <a:lnTo>
                                  <a:pt x="755213" y="831686"/>
                                </a:lnTo>
                                <a:lnTo>
                                  <a:pt x="759917" y="827817"/>
                                </a:lnTo>
                                <a:lnTo>
                                  <a:pt x="764553" y="823948"/>
                                </a:lnTo>
                                <a:lnTo>
                                  <a:pt x="769122" y="819965"/>
                                </a:lnTo>
                                <a:lnTo>
                                  <a:pt x="773658" y="815985"/>
                                </a:lnTo>
                                <a:lnTo>
                                  <a:pt x="778127" y="811893"/>
                                </a:lnTo>
                                <a:lnTo>
                                  <a:pt x="782595" y="807806"/>
                                </a:lnTo>
                                <a:lnTo>
                                  <a:pt x="786896" y="803714"/>
                                </a:lnTo>
                                <a:lnTo>
                                  <a:pt x="791297" y="799401"/>
                                </a:lnTo>
                                <a:lnTo>
                                  <a:pt x="795531" y="795090"/>
                                </a:lnTo>
                                <a:lnTo>
                                  <a:pt x="799731" y="790777"/>
                                </a:lnTo>
                                <a:lnTo>
                                  <a:pt x="803863" y="786355"/>
                                </a:lnTo>
                                <a:lnTo>
                                  <a:pt x="807929" y="781930"/>
                                </a:lnTo>
                                <a:lnTo>
                                  <a:pt x="812061" y="777398"/>
                                </a:lnTo>
                                <a:lnTo>
                                  <a:pt x="815959" y="772865"/>
                                </a:lnTo>
                                <a:lnTo>
                                  <a:pt x="819923" y="768221"/>
                                </a:lnTo>
                                <a:lnTo>
                                  <a:pt x="823821" y="763577"/>
                                </a:lnTo>
                                <a:lnTo>
                                  <a:pt x="827617" y="758933"/>
                                </a:lnTo>
                                <a:lnTo>
                                  <a:pt x="831347" y="754178"/>
                                </a:lnTo>
                                <a:lnTo>
                                  <a:pt x="834975" y="749315"/>
                                </a:lnTo>
                                <a:lnTo>
                                  <a:pt x="838637" y="744449"/>
                                </a:lnTo>
                                <a:lnTo>
                                  <a:pt x="842199" y="739586"/>
                                </a:lnTo>
                                <a:lnTo>
                                  <a:pt x="845659" y="734608"/>
                                </a:lnTo>
                                <a:lnTo>
                                  <a:pt x="849053" y="729634"/>
                                </a:lnTo>
                                <a:lnTo>
                                  <a:pt x="852446" y="724659"/>
                                </a:lnTo>
                                <a:lnTo>
                                  <a:pt x="855773" y="719571"/>
                                </a:lnTo>
                                <a:lnTo>
                                  <a:pt x="858998" y="714374"/>
                                </a:lnTo>
                                <a:lnTo>
                                  <a:pt x="862123" y="709289"/>
                                </a:lnTo>
                                <a:lnTo>
                                  <a:pt x="865281" y="704092"/>
                                </a:lnTo>
                                <a:lnTo>
                                  <a:pt x="868271" y="698784"/>
                                </a:lnTo>
                                <a:lnTo>
                                  <a:pt x="871228" y="693480"/>
                                </a:lnTo>
                                <a:lnTo>
                                  <a:pt x="874117" y="688172"/>
                                </a:lnTo>
                                <a:lnTo>
                                  <a:pt x="876940" y="682864"/>
                                </a:lnTo>
                                <a:lnTo>
                                  <a:pt x="879661" y="677445"/>
                                </a:lnTo>
                                <a:lnTo>
                                  <a:pt x="882315" y="672029"/>
                                </a:lnTo>
                                <a:lnTo>
                                  <a:pt x="884969" y="666610"/>
                                </a:lnTo>
                                <a:lnTo>
                                  <a:pt x="887523" y="661084"/>
                                </a:lnTo>
                                <a:lnTo>
                                  <a:pt x="890009" y="655553"/>
                                </a:lnTo>
                                <a:lnTo>
                                  <a:pt x="892428" y="650026"/>
                                </a:lnTo>
                                <a:lnTo>
                                  <a:pt x="894747" y="644388"/>
                                </a:lnTo>
                                <a:lnTo>
                                  <a:pt x="896964" y="638747"/>
                                </a:lnTo>
                                <a:lnTo>
                                  <a:pt x="899114" y="633109"/>
                                </a:lnTo>
                                <a:lnTo>
                                  <a:pt x="901265" y="627471"/>
                                </a:lnTo>
                                <a:lnTo>
                                  <a:pt x="903247" y="621708"/>
                                </a:lnTo>
                                <a:lnTo>
                                  <a:pt x="905229" y="615979"/>
                                </a:lnTo>
                                <a:lnTo>
                                  <a:pt x="907144" y="610216"/>
                                </a:lnTo>
                                <a:lnTo>
                                  <a:pt x="908959" y="604487"/>
                                </a:lnTo>
                                <a:lnTo>
                                  <a:pt x="910706" y="598623"/>
                                </a:lnTo>
                                <a:lnTo>
                                  <a:pt x="912352" y="592860"/>
                                </a:lnTo>
                                <a:lnTo>
                                  <a:pt x="913931" y="586895"/>
                                </a:lnTo>
                                <a:lnTo>
                                  <a:pt x="915410" y="581031"/>
                                </a:lnTo>
                                <a:lnTo>
                                  <a:pt x="916922" y="575167"/>
                                </a:lnTo>
                                <a:lnTo>
                                  <a:pt x="918232" y="569303"/>
                                </a:lnTo>
                                <a:lnTo>
                                  <a:pt x="919475" y="563338"/>
                                </a:lnTo>
                                <a:lnTo>
                                  <a:pt x="920718" y="557373"/>
                                </a:lnTo>
                                <a:lnTo>
                                  <a:pt x="921894" y="551408"/>
                                </a:lnTo>
                                <a:lnTo>
                                  <a:pt x="922969" y="545443"/>
                                </a:lnTo>
                                <a:lnTo>
                                  <a:pt x="923876" y="539579"/>
                                </a:lnTo>
                                <a:lnTo>
                                  <a:pt x="924784" y="533480"/>
                                </a:lnTo>
                                <a:lnTo>
                                  <a:pt x="925590" y="527515"/>
                                </a:lnTo>
                                <a:lnTo>
                                  <a:pt x="926363" y="521550"/>
                                </a:lnTo>
                                <a:lnTo>
                                  <a:pt x="927001" y="515484"/>
                                </a:lnTo>
                                <a:lnTo>
                                  <a:pt x="927606" y="509384"/>
                                </a:lnTo>
                                <a:lnTo>
                                  <a:pt x="928076" y="503419"/>
                                </a:lnTo>
                                <a:lnTo>
                                  <a:pt x="928580" y="497319"/>
                                </a:lnTo>
                                <a:lnTo>
                                  <a:pt x="928916" y="491253"/>
                                </a:lnTo>
                                <a:lnTo>
                                  <a:pt x="929151" y="485288"/>
                                </a:lnTo>
                                <a:lnTo>
                                  <a:pt x="929319" y="479188"/>
                                </a:lnTo>
                                <a:lnTo>
                                  <a:pt x="929487" y="473122"/>
                                </a:lnTo>
                                <a:lnTo>
                                  <a:pt x="929487" y="467056"/>
                                </a:lnTo>
                                <a:close/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2" name="Shape 20192"/>
                        <wps:cNvSpPr/>
                        <wps:spPr>
                          <a:xfrm>
                            <a:off x="441315" y="224701"/>
                            <a:ext cx="574464" cy="577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464" h="577250">
                                <a:moveTo>
                                  <a:pt x="574464" y="288578"/>
                                </a:moveTo>
                                <a:lnTo>
                                  <a:pt x="574464" y="283792"/>
                                </a:lnTo>
                                <a:lnTo>
                                  <a:pt x="574296" y="279041"/>
                                </a:lnTo>
                                <a:lnTo>
                                  <a:pt x="574128" y="274289"/>
                                </a:lnTo>
                                <a:lnTo>
                                  <a:pt x="573893" y="269537"/>
                                </a:lnTo>
                                <a:lnTo>
                                  <a:pt x="573557" y="264785"/>
                                </a:lnTo>
                                <a:lnTo>
                                  <a:pt x="573053" y="259932"/>
                                </a:lnTo>
                                <a:lnTo>
                                  <a:pt x="572549" y="255181"/>
                                </a:lnTo>
                                <a:lnTo>
                                  <a:pt x="571978" y="250530"/>
                                </a:lnTo>
                                <a:lnTo>
                                  <a:pt x="571306" y="245778"/>
                                </a:lnTo>
                                <a:lnTo>
                                  <a:pt x="570567" y="241026"/>
                                </a:lnTo>
                                <a:lnTo>
                                  <a:pt x="569760" y="236376"/>
                                </a:lnTo>
                                <a:lnTo>
                                  <a:pt x="568820" y="231725"/>
                                </a:lnTo>
                                <a:lnTo>
                                  <a:pt x="567912" y="226973"/>
                                </a:lnTo>
                                <a:lnTo>
                                  <a:pt x="566837" y="222323"/>
                                </a:lnTo>
                                <a:lnTo>
                                  <a:pt x="565695" y="217672"/>
                                </a:lnTo>
                                <a:lnTo>
                                  <a:pt x="564452" y="213055"/>
                                </a:lnTo>
                                <a:lnTo>
                                  <a:pt x="563208" y="208505"/>
                                </a:lnTo>
                                <a:lnTo>
                                  <a:pt x="561898" y="203989"/>
                                </a:lnTo>
                                <a:lnTo>
                                  <a:pt x="560487" y="199440"/>
                                </a:lnTo>
                                <a:lnTo>
                                  <a:pt x="558908" y="194789"/>
                                </a:lnTo>
                                <a:lnTo>
                                  <a:pt x="557329" y="190374"/>
                                </a:lnTo>
                                <a:lnTo>
                                  <a:pt x="555683" y="185859"/>
                                </a:lnTo>
                                <a:lnTo>
                                  <a:pt x="554036" y="181410"/>
                                </a:lnTo>
                                <a:lnTo>
                                  <a:pt x="552188" y="176995"/>
                                </a:lnTo>
                                <a:lnTo>
                                  <a:pt x="550307" y="172581"/>
                                </a:lnTo>
                                <a:lnTo>
                                  <a:pt x="548392" y="168267"/>
                                </a:lnTo>
                                <a:lnTo>
                                  <a:pt x="546342" y="163953"/>
                                </a:lnTo>
                                <a:lnTo>
                                  <a:pt x="544259" y="159639"/>
                                </a:lnTo>
                                <a:lnTo>
                                  <a:pt x="542109" y="155427"/>
                                </a:lnTo>
                                <a:lnTo>
                                  <a:pt x="539858" y="151113"/>
                                </a:lnTo>
                                <a:lnTo>
                                  <a:pt x="537540" y="147036"/>
                                </a:lnTo>
                                <a:lnTo>
                                  <a:pt x="535221" y="142823"/>
                                </a:lnTo>
                                <a:lnTo>
                                  <a:pt x="532768" y="138745"/>
                                </a:lnTo>
                                <a:lnTo>
                                  <a:pt x="530282" y="134769"/>
                                </a:lnTo>
                                <a:lnTo>
                                  <a:pt x="527695" y="130657"/>
                                </a:lnTo>
                                <a:lnTo>
                                  <a:pt x="525075" y="126680"/>
                                </a:lnTo>
                                <a:lnTo>
                                  <a:pt x="522420" y="122839"/>
                                </a:lnTo>
                                <a:lnTo>
                                  <a:pt x="519665" y="118963"/>
                                </a:lnTo>
                                <a:lnTo>
                                  <a:pt x="516776" y="115087"/>
                                </a:lnTo>
                                <a:lnTo>
                                  <a:pt x="513953" y="111313"/>
                                </a:lnTo>
                                <a:lnTo>
                                  <a:pt x="510997" y="107572"/>
                                </a:lnTo>
                                <a:lnTo>
                                  <a:pt x="507939" y="103798"/>
                                </a:lnTo>
                                <a:lnTo>
                                  <a:pt x="504882" y="100158"/>
                                </a:lnTo>
                                <a:lnTo>
                                  <a:pt x="501724" y="96619"/>
                                </a:lnTo>
                                <a:lnTo>
                                  <a:pt x="498565" y="93081"/>
                                </a:lnTo>
                                <a:lnTo>
                                  <a:pt x="495340" y="89643"/>
                                </a:lnTo>
                                <a:lnTo>
                                  <a:pt x="492047" y="86240"/>
                                </a:lnTo>
                                <a:lnTo>
                                  <a:pt x="488654" y="82802"/>
                                </a:lnTo>
                                <a:lnTo>
                                  <a:pt x="485261" y="79466"/>
                                </a:lnTo>
                                <a:lnTo>
                                  <a:pt x="481766" y="76163"/>
                                </a:lnTo>
                                <a:lnTo>
                                  <a:pt x="478306" y="73063"/>
                                </a:lnTo>
                                <a:lnTo>
                                  <a:pt x="474677" y="69861"/>
                                </a:lnTo>
                                <a:lnTo>
                                  <a:pt x="471015" y="66761"/>
                                </a:lnTo>
                                <a:lnTo>
                                  <a:pt x="467386" y="63795"/>
                                </a:lnTo>
                                <a:lnTo>
                                  <a:pt x="463657" y="60796"/>
                                </a:lnTo>
                                <a:lnTo>
                                  <a:pt x="459860" y="57931"/>
                                </a:lnTo>
                                <a:lnTo>
                                  <a:pt x="456030" y="55033"/>
                                </a:lnTo>
                                <a:lnTo>
                                  <a:pt x="452233" y="52270"/>
                                </a:lnTo>
                                <a:lnTo>
                                  <a:pt x="448336" y="49506"/>
                                </a:lnTo>
                                <a:lnTo>
                                  <a:pt x="444371" y="46979"/>
                                </a:lnTo>
                                <a:lnTo>
                                  <a:pt x="440306" y="44316"/>
                                </a:lnTo>
                                <a:lnTo>
                                  <a:pt x="436341" y="41789"/>
                                </a:lnTo>
                                <a:lnTo>
                                  <a:pt x="432209" y="39329"/>
                                </a:lnTo>
                                <a:lnTo>
                                  <a:pt x="428143" y="37037"/>
                                </a:lnTo>
                                <a:lnTo>
                                  <a:pt x="423944" y="34712"/>
                                </a:lnTo>
                                <a:lnTo>
                                  <a:pt x="419710" y="32487"/>
                                </a:lnTo>
                                <a:lnTo>
                                  <a:pt x="415578" y="30263"/>
                                </a:lnTo>
                                <a:lnTo>
                                  <a:pt x="411277" y="28174"/>
                                </a:lnTo>
                                <a:lnTo>
                                  <a:pt x="406976" y="26185"/>
                                </a:lnTo>
                                <a:lnTo>
                                  <a:pt x="402676" y="24298"/>
                                </a:lnTo>
                                <a:lnTo>
                                  <a:pt x="398274" y="22310"/>
                                </a:lnTo>
                                <a:lnTo>
                                  <a:pt x="393907" y="20557"/>
                                </a:lnTo>
                                <a:lnTo>
                                  <a:pt x="389438" y="18771"/>
                                </a:lnTo>
                                <a:lnTo>
                                  <a:pt x="384970" y="17120"/>
                                </a:lnTo>
                                <a:lnTo>
                                  <a:pt x="380501" y="15570"/>
                                </a:lnTo>
                                <a:lnTo>
                                  <a:pt x="376032" y="14019"/>
                                </a:lnTo>
                                <a:lnTo>
                                  <a:pt x="371463" y="12604"/>
                                </a:lnTo>
                                <a:lnTo>
                                  <a:pt x="366927" y="11256"/>
                                </a:lnTo>
                                <a:lnTo>
                                  <a:pt x="362358" y="9942"/>
                                </a:lnTo>
                                <a:lnTo>
                                  <a:pt x="357822" y="8830"/>
                                </a:lnTo>
                                <a:lnTo>
                                  <a:pt x="353186" y="7616"/>
                                </a:lnTo>
                                <a:lnTo>
                                  <a:pt x="348549" y="6504"/>
                                </a:lnTo>
                                <a:lnTo>
                                  <a:pt x="343812" y="5628"/>
                                </a:lnTo>
                                <a:lnTo>
                                  <a:pt x="339209" y="4752"/>
                                </a:lnTo>
                                <a:lnTo>
                                  <a:pt x="334572" y="3842"/>
                                </a:lnTo>
                                <a:lnTo>
                                  <a:pt x="329835" y="3067"/>
                                </a:lnTo>
                                <a:lnTo>
                                  <a:pt x="325131" y="2426"/>
                                </a:lnTo>
                                <a:lnTo>
                                  <a:pt x="320394" y="1854"/>
                                </a:lnTo>
                                <a:lnTo>
                                  <a:pt x="315690" y="1314"/>
                                </a:lnTo>
                                <a:lnTo>
                                  <a:pt x="310986" y="876"/>
                                </a:lnTo>
                                <a:lnTo>
                                  <a:pt x="306182" y="539"/>
                                </a:lnTo>
                                <a:lnTo>
                                  <a:pt x="301444" y="303"/>
                                </a:lnTo>
                                <a:lnTo>
                                  <a:pt x="296740" y="101"/>
                                </a:lnTo>
                                <a:lnTo>
                                  <a:pt x="292037" y="0"/>
                                </a:lnTo>
                                <a:lnTo>
                                  <a:pt x="287232" y="0"/>
                                </a:lnTo>
                                <a:lnTo>
                                  <a:pt x="282495" y="0"/>
                                </a:lnTo>
                                <a:lnTo>
                                  <a:pt x="277791" y="101"/>
                                </a:lnTo>
                                <a:lnTo>
                                  <a:pt x="272986" y="303"/>
                                </a:lnTo>
                                <a:lnTo>
                                  <a:pt x="268283" y="539"/>
                                </a:lnTo>
                                <a:lnTo>
                                  <a:pt x="263545" y="876"/>
                                </a:lnTo>
                                <a:lnTo>
                                  <a:pt x="258841" y="1314"/>
                                </a:lnTo>
                                <a:lnTo>
                                  <a:pt x="254037" y="1854"/>
                                </a:lnTo>
                                <a:lnTo>
                                  <a:pt x="249400" y="2426"/>
                                </a:lnTo>
                                <a:lnTo>
                                  <a:pt x="244697" y="3067"/>
                                </a:lnTo>
                                <a:lnTo>
                                  <a:pt x="239959" y="3842"/>
                                </a:lnTo>
                                <a:lnTo>
                                  <a:pt x="235255" y="4752"/>
                                </a:lnTo>
                                <a:lnTo>
                                  <a:pt x="230619" y="5628"/>
                                </a:lnTo>
                                <a:lnTo>
                                  <a:pt x="225982" y="6504"/>
                                </a:lnTo>
                                <a:lnTo>
                                  <a:pt x="221346" y="7616"/>
                                </a:lnTo>
                                <a:lnTo>
                                  <a:pt x="216709" y="8830"/>
                                </a:lnTo>
                                <a:lnTo>
                                  <a:pt x="212173" y="9942"/>
                                </a:lnTo>
                                <a:lnTo>
                                  <a:pt x="207537" y="11256"/>
                                </a:lnTo>
                                <a:lnTo>
                                  <a:pt x="203068" y="12604"/>
                                </a:lnTo>
                                <a:lnTo>
                                  <a:pt x="198499" y="14019"/>
                                </a:lnTo>
                                <a:lnTo>
                                  <a:pt x="193963" y="15570"/>
                                </a:lnTo>
                                <a:lnTo>
                                  <a:pt x="189495" y="17120"/>
                                </a:lnTo>
                                <a:lnTo>
                                  <a:pt x="185026" y="18771"/>
                                </a:lnTo>
                                <a:lnTo>
                                  <a:pt x="180625" y="20557"/>
                                </a:lnTo>
                                <a:lnTo>
                                  <a:pt x="176257" y="22310"/>
                                </a:lnTo>
                                <a:lnTo>
                                  <a:pt x="171855" y="24298"/>
                                </a:lnTo>
                                <a:lnTo>
                                  <a:pt x="167555" y="26185"/>
                                </a:lnTo>
                                <a:lnTo>
                                  <a:pt x="163187" y="28174"/>
                                </a:lnTo>
                                <a:lnTo>
                                  <a:pt x="158954" y="30263"/>
                                </a:lnTo>
                                <a:lnTo>
                                  <a:pt x="154720" y="32487"/>
                                </a:lnTo>
                                <a:lnTo>
                                  <a:pt x="150520" y="34712"/>
                                </a:lnTo>
                                <a:lnTo>
                                  <a:pt x="146388" y="37037"/>
                                </a:lnTo>
                                <a:lnTo>
                                  <a:pt x="142255" y="39329"/>
                                </a:lnTo>
                                <a:lnTo>
                                  <a:pt x="138190" y="41789"/>
                                </a:lnTo>
                                <a:lnTo>
                                  <a:pt x="134125" y="44316"/>
                                </a:lnTo>
                                <a:lnTo>
                                  <a:pt x="130160" y="46979"/>
                                </a:lnTo>
                                <a:lnTo>
                                  <a:pt x="126195" y="49506"/>
                                </a:lnTo>
                                <a:lnTo>
                                  <a:pt x="122298" y="52270"/>
                                </a:lnTo>
                                <a:lnTo>
                                  <a:pt x="118401" y="55033"/>
                                </a:lnTo>
                                <a:lnTo>
                                  <a:pt x="114604" y="57931"/>
                                </a:lnTo>
                                <a:lnTo>
                                  <a:pt x="110807" y="60796"/>
                                </a:lnTo>
                                <a:lnTo>
                                  <a:pt x="107078" y="63795"/>
                                </a:lnTo>
                                <a:lnTo>
                                  <a:pt x="103416" y="66761"/>
                                </a:lnTo>
                                <a:lnTo>
                                  <a:pt x="99787" y="69861"/>
                                </a:lnTo>
                                <a:lnTo>
                                  <a:pt x="96226" y="73063"/>
                                </a:lnTo>
                                <a:lnTo>
                                  <a:pt x="92765" y="76163"/>
                                </a:lnTo>
                                <a:lnTo>
                                  <a:pt x="89204" y="79466"/>
                                </a:lnTo>
                                <a:lnTo>
                                  <a:pt x="85810" y="82802"/>
                                </a:lnTo>
                                <a:lnTo>
                                  <a:pt x="82484" y="86240"/>
                                </a:lnTo>
                                <a:lnTo>
                                  <a:pt x="79191" y="89643"/>
                                </a:lnTo>
                                <a:lnTo>
                                  <a:pt x="75966" y="93081"/>
                                </a:lnTo>
                                <a:lnTo>
                                  <a:pt x="72740" y="96619"/>
                                </a:lnTo>
                                <a:lnTo>
                                  <a:pt x="69582" y="100158"/>
                                </a:lnTo>
                                <a:lnTo>
                                  <a:pt x="66525" y="103798"/>
                                </a:lnTo>
                                <a:lnTo>
                                  <a:pt x="63534" y="107572"/>
                                </a:lnTo>
                                <a:lnTo>
                                  <a:pt x="60544" y="111313"/>
                                </a:lnTo>
                                <a:lnTo>
                                  <a:pt x="57655" y="115087"/>
                                </a:lnTo>
                                <a:lnTo>
                                  <a:pt x="54866" y="118963"/>
                                </a:lnTo>
                                <a:lnTo>
                                  <a:pt x="52111" y="122839"/>
                                </a:lnTo>
                                <a:lnTo>
                                  <a:pt x="49390" y="126680"/>
                                </a:lnTo>
                                <a:lnTo>
                                  <a:pt x="46836" y="130657"/>
                                </a:lnTo>
                                <a:lnTo>
                                  <a:pt x="44249" y="134769"/>
                                </a:lnTo>
                                <a:lnTo>
                                  <a:pt x="41763" y="138745"/>
                                </a:lnTo>
                                <a:lnTo>
                                  <a:pt x="39276" y="142823"/>
                                </a:lnTo>
                                <a:lnTo>
                                  <a:pt x="36891" y="147036"/>
                                </a:lnTo>
                                <a:lnTo>
                                  <a:pt x="34573" y="151113"/>
                                </a:lnTo>
                                <a:lnTo>
                                  <a:pt x="32422" y="155427"/>
                                </a:lnTo>
                                <a:lnTo>
                                  <a:pt x="30272" y="159639"/>
                                </a:lnTo>
                                <a:lnTo>
                                  <a:pt x="28122" y="163953"/>
                                </a:lnTo>
                                <a:lnTo>
                                  <a:pt x="26139" y="168267"/>
                                </a:lnTo>
                                <a:lnTo>
                                  <a:pt x="24224" y="172581"/>
                                </a:lnTo>
                                <a:lnTo>
                                  <a:pt x="22343" y="176995"/>
                                </a:lnTo>
                                <a:lnTo>
                                  <a:pt x="20495" y="181410"/>
                                </a:lnTo>
                                <a:lnTo>
                                  <a:pt x="18782" y="185859"/>
                                </a:lnTo>
                                <a:lnTo>
                                  <a:pt x="17102" y="190374"/>
                                </a:lnTo>
                                <a:lnTo>
                                  <a:pt x="15556" y="194789"/>
                                </a:lnTo>
                                <a:lnTo>
                                  <a:pt x="14044" y="199440"/>
                                </a:lnTo>
                                <a:lnTo>
                                  <a:pt x="12633" y="203989"/>
                                </a:lnTo>
                                <a:lnTo>
                                  <a:pt x="11256" y="208505"/>
                                </a:lnTo>
                                <a:lnTo>
                                  <a:pt x="10012" y="213055"/>
                                </a:lnTo>
                                <a:lnTo>
                                  <a:pt x="8769" y="217672"/>
                                </a:lnTo>
                                <a:lnTo>
                                  <a:pt x="7694" y="222323"/>
                                </a:lnTo>
                                <a:lnTo>
                                  <a:pt x="6619" y="226973"/>
                                </a:lnTo>
                                <a:lnTo>
                                  <a:pt x="5611" y="231725"/>
                                </a:lnTo>
                                <a:lnTo>
                                  <a:pt x="4771" y="236376"/>
                                </a:lnTo>
                                <a:lnTo>
                                  <a:pt x="3864" y="241026"/>
                                </a:lnTo>
                                <a:lnTo>
                                  <a:pt x="3225" y="245778"/>
                                </a:lnTo>
                                <a:lnTo>
                                  <a:pt x="2554" y="250530"/>
                                </a:lnTo>
                                <a:lnTo>
                                  <a:pt x="1881" y="255181"/>
                                </a:lnTo>
                                <a:lnTo>
                                  <a:pt x="1378" y="259932"/>
                                </a:lnTo>
                                <a:lnTo>
                                  <a:pt x="974" y="264785"/>
                                </a:lnTo>
                                <a:lnTo>
                                  <a:pt x="638" y="269537"/>
                                </a:lnTo>
                                <a:lnTo>
                                  <a:pt x="403" y="274289"/>
                                </a:lnTo>
                                <a:lnTo>
                                  <a:pt x="134" y="279041"/>
                                </a:lnTo>
                                <a:lnTo>
                                  <a:pt x="67" y="283792"/>
                                </a:lnTo>
                                <a:lnTo>
                                  <a:pt x="0" y="288578"/>
                                </a:lnTo>
                                <a:lnTo>
                                  <a:pt x="67" y="293330"/>
                                </a:lnTo>
                                <a:lnTo>
                                  <a:pt x="134" y="298081"/>
                                </a:lnTo>
                                <a:lnTo>
                                  <a:pt x="403" y="302833"/>
                                </a:lnTo>
                                <a:lnTo>
                                  <a:pt x="638" y="307686"/>
                                </a:lnTo>
                                <a:lnTo>
                                  <a:pt x="974" y="312438"/>
                                </a:lnTo>
                                <a:lnTo>
                                  <a:pt x="1378" y="317089"/>
                                </a:lnTo>
                                <a:lnTo>
                                  <a:pt x="1881" y="321941"/>
                                </a:lnTo>
                                <a:lnTo>
                                  <a:pt x="2554" y="326693"/>
                                </a:lnTo>
                                <a:lnTo>
                                  <a:pt x="3225" y="331344"/>
                                </a:lnTo>
                                <a:lnTo>
                                  <a:pt x="3864" y="336096"/>
                                </a:lnTo>
                                <a:lnTo>
                                  <a:pt x="4771" y="340746"/>
                                </a:lnTo>
                                <a:lnTo>
                                  <a:pt x="5611" y="345498"/>
                                </a:lnTo>
                                <a:lnTo>
                                  <a:pt x="6619" y="350149"/>
                                </a:lnTo>
                                <a:lnTo>
                                  <a:pt x="7694" y="354799"/>
                                </a:lnTo>
                                <a:lnTo>
                                  <a:pt x="8769" y="359450"/>
                                </a:lnTo>
                                <a:lnTo>
                                  <a:pt x="10012" y="364067"/>
                                </a:lnTo>
                                <a:lnTo>
                                  <a:pt x="11256" y="368617"/>
                                </a:lnTo>
                                <a:lnTo>
                                  <a:pt x="12633" y="373267"/>
                                </a:lnTo>
                                <a:lnTo>
                                  <a:pt x="14044" y="377783"/>
                                </a:lnTo>
                                <a:lnTo>
                                  <a:pt x="15556" y="382333"/>
                                </a:lnTo>
                                <a:lnTo>
                                  <a:pt x="17102" y="386849"/>
                                </a:lnTo>
                                <a:lnTo>
                                  <a:pt x="18782" y="391263"/>
                                </a:lnTo>
                                <a:lnTo>
                                  <a:pt x="20495" y="395712"/>
                                </a:lnTo>
                                <a:lnTo>
                                  <a:pt x="22343" y="400127"/>
                                </a:lnTo>
                                <a:lnTo>
                                  <a:pt x="24224" y="404541"/>
                                </a:lnTo>
                                <a:lnTo>
                                  <a:pt x="26139" y="408855"/>
                                </a:lnTo>
                                <a:lnTo>
                                  <a:pt x="28122" y="413169"/>
                                </a:lnTo>
                                <a:lnTo>
                                  <a:pt x="30272" y="417482"/>
                                </a:lnTo>
                                <a:lnTo>
                                  <a:pt x="32422" y="421695"/>
                                </a:lnTo>
                                <a:lnTo>
                                  <a:pt x="34573" y="426009"/>
                                </a:lnTo>
                                <a:lnTo>
                                  <a:pt x="36891" y="430086"/>
                                </a:lnTo>
                                <a:lnTo>
                                  <a:pt x="39276" y="434299"/>
                                </a:lnTo>
                                <a:lnTo>
                                  <a:pt x="41763" y="438377"/>
                                </a:lnTo>
                                <a:lnTo>
                                  <a:pt x="44249" y="442353"/>
                                </a:lnTo>
                                <a:lnTo>
                                  <a:pt x="46836" y="446465"/>
                                </a:lnTo>
                                <a:lnTo>
                                  <a:pt x="49390" y="450442"/>
                                </a:lnTo>
                                <a:lnTo>
                                  <a:pt x="52111" y="454300"/>
                                </a:lnTo>
                                <a:lnTo>
                                  <a:pt x="54866" y="458280"/>
                                </a:lnTo>
                                <a:lnTo>
                                  <a:pt x="57655" y="462038"/>
                                </a:lnTo>
                                <a:lnTo>
                                  <a:pt x="60544" y="465799"/>
                                </a:lnTo>
                                <a:lnTo>
                                  <a:pt x="63534" y="469557"/>
                                </a:lnTo>
                                <a:lnTo>
                                  <a:pt x="66525" y="473318"/>
                                </a:lnTo>
                                <a:lnTo>
                                  <a:pt x="69582" y="476967"/>
                                </a:lnTo>
                                <a:lnTo>
                                  <a:pt x="72740" y="480502"/>
                                </a:lnTo>
                                <a:lnTo>
                                  <a:pt x="75966" y="484041"/>
                                </a:lnTo>
                                <a:lnTo>
                                  <a:pt x="79191" y="487580"/>
                                </a:lnTo>
                                <a:lnTo>
                                  <a:pt x="82484" y="491007"/>
                                </a:lnTo>
                                <a:lnTo>
                                  <a:pt x="85810" y="494323"/>
                                </a:lnTo>
                                <a:lnTo>
                                  <a:pt x="89204" y="497643"/>
                                </a:lnTo>
                                <a:lnTo>
                                  <a:pt x="92765" y="500959"/>
                                </a:lnTo>
                                <a:lnTo>
                                  <a:pt x="96226" y="504164"/>
                                </a:lnTo>
                                <a:lnTo>
                                  <a:pt x="99787" y="507261"/>
                                </a:lnTo>
                                <a:lnTo>
                                  <a:pt x="103416" y="510358"/>
                                </a:lnTo>
                                <a:lnTo>
                                  <a:pt x="107078" y="513452"/>
                                </a:lnTo>
                                <a:lnTo>
                                  <a:pt x="110807" y="516326"/>
                                </a:lnTo>
                                <a:lnTo>
                                  <a:pt x="114604" y="519312"/>
                                </a:lnTo>
                                <a:lnTo>
                                  <a:pt x="118401" y="522076"/>
                                </a:lnTo>
                                <a:lnTo>
                                  <a:pt x="122298" y="524842"/>
                                </a:lnTo>
                                <a:lnTo>
                                  <a:pt x="126195" y="527606"/>
                                </a:lnTo>
                                <a:lnTo>
                                  <a:pt x="130160" y="530258"/>
                                </a:lnTo>
                                <a:lnTo>
                                  <a:pt x="134125" y="532802"/>
                                </a:lnTo>
                                <a:lnTo>
                                  <a:pt x="138190" y="535236"/>
                                </a:lnTo>
                                <a:lnTo>
                                  <a:pt x="142255" y="537777"/>
                                </a:lnTo>
                                <a:lnTo>
                                  <a:pt x="146388" y="540099"/>
                                </a:lnTo>
                                <a:lnTo>
                                  <a:pt x="150520" y="542421"/>
                                </a:lnTo>
                                <a:lnTo>
                                  <a:pt x="154720" y="544631"/>
                                </a:lnTo>
                                <a:lnTo>
                                  <a:pt x="158954" y="546842"/>
                                </a:lnTo>
                                <a:lnTo>
                                  <a:pt x="163187" y="548945"/>
                                </a:lnTo>
                                <a:lnTo>
                                  <a:pt x="167555" y="550933"/>
                                </a:lnTo>
                                <a:lnTo>
                                  <a:pt x="171855" y="552925"/>
                                </a:lnTo>
                                <a:lnTo>
                                  <a:pt x="176257" y="554806"/>
                                </a:lnTo>
                                <a:lnTo>
                                  <a:pt x="180625" y="556575"/>
                                </a:lnTo>
                                <a:lnTo>
                                  <a:pt x="185026" y="558341"/>
                                </a:lnTo>
                                <a:lnTo>
                                  <a:pt x="189495" y="560002"/>
                                </a:lnTo>
                                <a:lnTo>
                                  <a:pt x="193963" y="561549"/>
                                </a:lnTo>
                                <a:lnTo>
                                  <a:pt x="198499" y="563096"/>
                                </a:lnTo>
                                <a:lnTo>
                                  <a:pt x="203068" y="564535"/>
                                </a:lnTo>
                                <a:lnTo>
                                  <a:pt x="207537" y="565859"/>
                                </a:lnTo>
                                <a:lnTo>
                                  <a:pt x="212173" y="567187"/>
                                </a:lnTo>
                                <a:lnTo>
                                  <a:pt x="216709" y="568404"/>
                                </a:lnTo>
                                <a:lnTo>
                                  <a:pt x="221346" y="569509"/>
                                </a:lnTo>
                                <a:lnTo>
                                  <a:pt x="225982" y="570503"/>
                                </a:lnTo>
                                <a:lnTo>
                                  <a:pt x="230619" y="571501"/>
                                </a:lnTo>
                                <a:lnTo>
                                  <a:pt x="235255" y="572495"/>
                                </a:lnTo>
                                <a:lnTo>
                                  <a:pt x="239959" y="573270"/>
                                </a:lnTo>
                                <a:lnTo>
                                  <a:pt x="244697" y="574042"/>
                                </a:lnTo>
                                <a:lnTo>
                                  <a:pt x="249400" y="574706"/>
                                </a:lnTo>
                                <a:lnTo>
                                  <a:pt x="254037" y="575258"/>
                                </a:lnTo>
                                <a:lnTo>
                                  <a:pt x="258841" y="575811"/>
                                </a:lnTo>
                                <a:lnTo>
                                  <a:pt x="263545" y="576252"/>
                                </a:lnTo>
                                <a:lnTo>
                                  <a:pt x="268283" y="576586"/>
                                </a:lnTo>
                                <a:lnTo>
                                  <a:pt x="272986" y="576916"/>
                                </a:lnTo>
                                <a:lnTo>
                                  <a:pt x="277791" y="577028"/>
                                </a:lnTo>
                                <a:lnTo>
                                  <a:pt x="282495" y="577139"/>
                                </a:lnTo>
                                <a:lnTo>
                                  <a:pt x="287232" y="577250"/>
                                </a:lnTo>
                                <a:lnTo>
                                  <a:pt x="292037" y="577139"/>
                                </a:lnTo>
                                <a:lnTo>
                                  <a:pt x="296740" y="577028"/>
                                </a:lnTo>
                                <a:lnTo>
                                  <a:pt x="301444" y="576916"/>
                                </a:lnTo>
                                <a:lnTo>
                                  <a:pt x="306182" y="576586"/>
                                </a:lnTo>
                                <a:lnTo>
                                  <a:pt x="310986" y="576252"/>
                                </a:lnTo>
                                <a:lnTo>
                                  <a:pt x="315690" y="575811"/>
                                </a:lnTo>
                                <a:lnTo>
                                  <a:pt x="320394" y="575258"/>
                                </a:lnTo>
                                <a:lnTo>
                                  <a:pt x="325131" y="574706"/>
                                </a:lnTo>
                                <a:lnTo>
                                  <a:pt x="329835" y="574042"/>
                                </a:lnTo>
                                <a:lnTo>
                                  <a:pt x="334572" y="573270"/>
                                </a:lnTo>
                                <a:lnTo>
                                  <a:pt x="339209" y="572495"/>
                                </a:lnTo>
                                <a:lnTo>
                                  <a:pt x="343812" y="571501"/>
                                </a:lnTo>
                                <a:lnTo>
                                  <a:pt x="348549" y="570503"/>
                                </a:lnTo>
                                <a:lnTo>
                                  <a:pt x="353186" y="569509"/>
                                </a:lnTo>
                                <a:lnTo>
                                  <a:pt x="357822" y="568404"/>
                                </a:lnTo>
                                <a:lnTo>
                                  <a:pt x="362358" y="567187"/>
                                </a:lnTo>
                                <a:lnTo>
                                  <a:pt x="366927" y="565859"/>
                                </a:lnTo>
                                <a:lnTo>
                                  <a:pt x="371463" y="564535"/>
                                </a:lnTo>
                                <a:lnTo>
                                  <a:pt x="376032" y="563096"/>
                                </a:lnTo>
                                <a:lnTo>
                                  <a:pt x="380501" y="561549"/>
                                </a:lnTo>
                                <a:lnTo>
                                  <a:pt x="384970" y="560002"/>
                                </a:lnTo>
                                <a:lnTo>
                                  <a:pt x="389438" y="558341"/>
                                </a:lnTo>
                                <a:lnTo>
                                  <a:pt x="393907" y="556575"/>
                                </a:lnTo>
                                <a:lnTo>
                                  <a:pt x="398274" y="554806"/>
                                </a:lnTo>
                                <a:lnTo>
                                  <a:pt x="402676" y="552925"/>
                                </a:lnTo>
                                <a:lnTo>
                                  <a:pt x="406976" y="550933"/>
                                </a:lnTo>
                                <a:lnTo>
                                  <a:pt x="411277" y="548945"/>
                                </a:lnTo>
                                <a:lnTo>
                                  <a:pt x="415578" y="546842"/>
                                </a:lnTo>
                                <a:lnTo>
                                  <a:pt x="419710" y="544631"/>
                                </a:lnTo>
                                <a:lnTo>
                                  <a:pt x="423944" y="542421"/>
                                </a:lnTo>
                                <a:lnTo>
                                  <a:pt x="428143" y="540099"/>
                                </a:lnTo>
                                <a:lnTo>
                                  <a:pt x="432209" y="537777"/>
                                </a:lnTo>
                                <a:lnTo>
                                  <a:pt x="436341" y="535236"/>
                                </a:lnTo>
                                <a:lnTo>
                                  <a:pt x="440306" y="532802"/>
                                </a:lnTo>
                                <a:lnTo>
                                  <a:pt x="444371" y="530258"/>
                                </a:lnTo>
                                <a:lnTo>
                                  <a:pt x="448336" y="527606"/>
                                </a:lnTo>
                                <a:lnTo>
                                  <a:pt x="452233" y="524842"/>
                                </a:lnTo>
                                <a:lnTo>
                                  <a:pt x="456030" y="522076"/>
                                </a:lnTo>
                                <a:lnTo>
                                  <a:pt x="459860" y="519312"/>
                                </a:lnTo>
                                <a:lnTo>
                                  <a:pt x="463657" y="516326"/>
                                </a:lnTo>
                                <a:lnTo>
                                  <a:pt x="467386" y="513452"/>
                                </a:lnTo>
                                <a:lnTo>
                                  <a:pt x="471015" y="510358"/>
                                </a:lnTo>
                                <a:lnTo>
                                  <a:pt x="474677" y="507261"/>
                                </a:lnTo>
                                <a:lnTo>
                                  <a:pt x="478306" y="504164"/>
                                </a:lnTo>
                                <a:lnTo>
                                  <a:pt x="481766" y="500959"/>
                                </a:lnTo>
                                <a:lnTo>
                                  <a:pt x="485261" y="497643"/>
                                </a:lnTo>
                                <a:lnTo>
                                  <a:pt x="488654" y="494323"/>
                                </a:lnTo>
                                <a:lnTo>
                                  <a:pt x="492047" y="491007"/>
                                </a:lnTo>
                                <a:lnTo>
                                  <a:pt x="495340" y="487580"/>
                                </a:lnTo>
                                <a:lnTo>
                                  <a:pt x="498565" y="484041"/>
                                </a:lnTo>
                                <a:lnTo>
                                  <a:pt x="501724" y="480502"/>
                                </a:lnTo>
                                <a:lnTo>
                                  <a:pt x="504882" y="476967"/>
                                </a:lnTo>
                                <a:lnTo>
                                  <a:pt x="507939" y="473318"/>
                                </a:lnTo>
                                <a:lnTo>
                                  <a:pt x="510997" y="469557"/>
                                </a:lnTo>
                                <a:lnTo>
                                  <a:pt x="513953" y="465799"/>
                                </a:lnTo>
                                <a:lnTo>
                                  <a:pt x="516776" y="462038"/>
                                </a:lnTo>
                                <a:lnTo>
                                  <a:pt x="519665" y="458280"/>
                                </a:lnTo>
                                <a:lnTo>
                                  <a:pt x="522420" y="454300"/>
                                </a:lnTo>
                                <a:lnTo>
                                  <a:pt x="525075" y="450442"/>
                                </a:lnTo>
                                <a:lnTo>
                                  <a:pt x="527695" y="446465"/>
                                </a:lnTo>
                                <a:lnTo>
                                  <a:pt x="530282" y="442353"/>
                                </a:lnTo>
                                <a:lnTo>
                                  <a:pt x="532768" y="438377"/>
                                </a:lnTo>
                                <a:lnTo>
                                  <a:pt x="535221" y="434299"/>
                                </a:lnTo>
                                <a:lnTo>
                                  <a:pt x="537540" y="430086"/>
                                </a:lnTo>
                                <a:lnTo>
                                  <a:pt x="539858" y="426009"/>
                                </a:lnTo>
                                <a:lnTo>
                                  <a:pt x="542109" y="421695"/>
                                </a:lnTo>
                                <a:lnTo>
                                  <a:pt x="544259" y="417482"/>
                                </a:lnTo>
                                <a:lnTo>
                                  <a:pt x="546342" y="413169"/>
                                </a:lnTo>
                                <a:lnTo>
                                  <a:pt x="548392" y="408855"/>
                                </a:lnTo>
                                <a:lnTo>
                                  <a:pt x="550307" y="404541"/>
                                </a:lnTo>
                                <a:lnTo>
                                  <a:pt x="552188" y="400127"/>
                                </a:lnTo>
                                <a:lnTo>
                                  <a:pt x="554036" y="395712"/>
                                </a:lnTo>
                                <a:lnTo>
                                  <a:pt x="555683" y="391263"/>
                                </a:lnTo>
                                <a:lnTo>
                                  <a:pt x="557329" y="386849"/>
                                </a:lnTo>
                                <a:lnTo>
                                  <a:pt x="558908" y="382333"/>
                                </a:lnTo>
                                <a:lnTo>
                                  <a:pt x="560487" y="377783"/>
                                </a:lnTo>
                                <a:lnTo>
                                  <a:pt x="561898" y="373267"/>
                                </a:lnTo>
                                <a:lnTo>
                                  <a:pt x="563208" y="368617"/>
                                </a:lnTo>
                                <a:lnTo>
                                  <a:pt x="564452" y="364067"/>
                                </a:lnTo>
                                <a:lnTo>
                                  <a:pt x="565695" y="359450"/>
                                </a:lnTo>
                                <a:lnTo>
                                  <a:pt x="566837" y="354799"/>
                                </a:lnTo>
                                <a:lnTo>
                                  <a:pt x="567912" y="350149"/>
                                </a:lnTo>
                                <a:lnTo>
                                  <a:pt x="568820" y="345498"/>
                                </a:lnTo>
                                <a:lnTo>
                                  <a:pt x="569760" y="340746"/>
                                </a:lnTo>
                                <a:lnTo>
                                  <a:pt x="570567" y="336096"/>
                                </a:lnTo>
                                <a:lnTo>
                                  <a:pt x="571306" y="331344"/>
                                </a:lnTo>
                                <a:lnTo>
                                  <a:pt x="571978" y="326693"/>
                                </a:lnTo>
                                <a:lnTo>
                                  <a:pt x="572549" y="321941"/>
                                </a:lnTo>
                                <a:lnTo>
                                  <a:pt x="573053" y="317089"/>
                                </a:lnTo>
                                <a:lnTo>
                                  <a:pt x="573557" y="312438"/>
                                </a:lnTo>
                                <a:lnTo>
                                  <a:pt x="573893" y="307686"/>
                                </a:lnTo>
                                <a:lnTo>
                                  <a:pt x="574128" y="302833"/>
                                </a:lnTo>
                                <a:lnTo>
                                  <a:pt x="574296" y="298081"/>
                                </a:lnTo>
                                <a:lnTo>
                                  <a:pt x="574464" y="293330"/>
                                </a:lnTo>
                                <a:lnTo>
                                  <a:pt x="574464" y="288578"/>
                                </a:lnTo>
                                <a:close/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3" name="Shape 20193"/>
                        <wps:cNvSpPr/>
                        <wps:spPr>
                          <a:xfrm>
                            <a:off x="622948" y="141966"/>
                            <a:ext cx="211266" cy="1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66" h="15502">
                                <a:moveTo>
                                  <a:pt x="211266" y="15502"/>
                                </a:moveTo>
                                <a:lnTo>
                                  <a:pt x="206058" y="14053"/>
                                </a:lnTo>
                                <a:lnTo>
                                  <a:pt x="200918" y="12604"/>
                                </a:lnTo>
                                <a:lnTo>
                                  <a:pt x="195777" y="11189"/>
                                </a:lnTo>
                                <a:lnTo>
                                  <a:pt x="190570" y="9975"/>
                                </a:lnTo>
                                <a:lnTo>
                                  <a:pt x="185295" y="8762"/>
                                </a:lnTo>
                                <a:lnTo>
                                  <a:pt x="180053" y="7650"/>
                                </a:lnTo>
                                <a:lnTo>
                                  <a:pt x="174846" y="6639"/>
                                </a:lnTo>
                                <a:lnTo>
                                  <a:pt x="169571" y="5662"/>
                                </a:lnTo>
                                <a:lnTo>
                                  <a:pt x="164262" y="4785"/>
                                </a:lnTo>
                                <a:lnTo>
                                  <a:pt x="158954" y="3876"/>
                                </a:lnTo>
                                <a:lnTo>
                                  <a:pt x="153679" y="3235"/>
                                </a:lnTo>
                                <a:lnTo>
                                  <a:pt x="148370" y="2561"/>
                                </a:lnTo>
                                <a:lnTo>
                                  <a:pt x="143095" y="1887"/>
                                </a:lnTo>
                                <a:lnTo>
                                  <a:pt x="137686" y="1449"/>
                                </a:lnTo>
                                <a:lnTo>
                                  <a:pt x="132411" y="1011"/>
                                </a:lnTo>
                                <a:lnTo>
                                  <a:pt x="127035" y="674"/>
                                </a:lnTo>
                                <a:lnTo>
                                  <a:pt x="121727" y="337"/>
                                </a:lnTo>
                                <a:lnTo>
                                  <a:pt x="116351" y="236"/>
                                </a:lnTo>
                                <a:lnTo>
                                  <a:pt x="110975" y="0"/>
                                </a:lnTo>
                                <a:lnTo>
                                  <a:pt x="105599" y="0"/>
                                </a:lnTo>
                                <a:lnTo>
                                  <a:pt x="100291" y="0"/>
                                </a:lnTo>
                                <a:lnTo>
                                  <a:pt x="94915" y="236"/>
                                </a:lnTo>
                                <a:lnTo>
                                  <a:pt x="89539" y="337"/>
                                </a:lnTo>
                                <a:lnTo>
                                  <a:pt x="84231" y="674"/>
                                </a:lnTo>
                                <a:lnTo>
                                  <a:pt x="78855" y="1011"/>
                                </a:lnTo>
                                <a:lnTo>
                                  <a:pt x="73480" y="1449"/>
                                </a:lnTo>
                                <a:lnTo>
                                  <a:pt x="68171" y="1887"/>
                                </a:lnTo>
                                <a:lnTo>
                                  <a:pt x="62896" y="2561"/>
                                </a:lnTo>
                                <a:lnTo>
                                  <a:pt x="57520" y="3235"/>
                                </a:lnTo>
                                <a:lnTo>
                                  <a:pt x="52212" y="3876"/>
                                </a:lnTo>
                                <a:lnTo>
                                  <a:pt x="47004" y="4785"/>
                                </a:lnTo>
                                <a:lnTo>
                                  <a:pt x="41628" y="5662"/>
                                </a:lnTo>
                                <a:lnTo>
                                  <a:pt x="36421" y="6639"/>
                                </a:lnTo>
                                <a:lnTo>
                                  <a:pt x="31112" y="7650"/>
                                </a:lnTo>
                                <a:lnTo>
                                  <a:pt x="25904" y="8762"/>
                                </a:lnTo>
                                <a:lnTo>
                                  <a:pt x="20697" y="9975"/>
                                </a:lnTo>
                                <a:lnTo>
                                  <a:pt x="15489" y="11189"/>
                                </a:lnTo>
                                <a:lnTo>
                                  <a:pt x="10247" y="12604"/>
                                </a:lnTo>
                                <a:lnTo>
                                  <a:pt x="5141" y="14053"/>
                                </a:lnTo>
                                <a:lnTo>
                                  <a:pt x="0" y="15502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4" name="Shape 20194"/>
                        <wps:cNvSpPr/>
                        <wps:spPr>
                          <a:xfrm>
                            <a:off x="663064" y="158243"/>
                            <a:ext cx="130933" cy="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33" h="6167">
                                <a:moveTo>
                                  <a:pt x="130933" y="6167"/>
                                </a:moveTo>
                                <a:lnTo>
                                  <a:pt x="125725" y="5190"/>
                                </a:lnTo>
                                <a:lnTo>
                                  <a:pt x="120584" y="4415"/>
                                </a:lnTo>
                                <a:lnTo>
                                  <a:pt x="115377" y="3539"/>
                                </a:lnTo>
                                <a:lnTo>
                                  <a:pt x="110169" y="2865"/>
                                </a:lnTo>
                                <a:lnTo>
                                  <a:pt x="104961" y="2190"/>
                                </a:lnTo>
                                <a:lnTo>
                                  <a:pt x="99720" y="1752"/>
                                </a:lnTo>
                                <a:lnTo>
                                  <a:pt x="94445" y="1213"/>
                                </a:lnTo>
                                <a:lnTo>
                                  <a:pt x="89237" y="775"/>
                                </a:lnTo>
                                <a:lnTo>
                                  <a:pt x="83929" y="539"/>
                                </a:lnTo>
                                <a:lnTo>
                                  <a:pt x="78620" y="337"/>
                                </a:lnTo>
                                <a:lnTo>
                                  <a:pt x="73412" y="101"/>
                                </a:lnTo>
                                <a:lnTo>
                                  <a:pt x="68137" y="0"/>
                                </a:lnTo>
                                <a:lnTo>
                                  <a:pt x="62896" y="0"/>
                                </a:lnTo>
                                <a:lnTo>
                                  <a:pt x="57621" y="101"/>
                                </a:lnTo>
                                <a:lnTo>
                                  <a:pt x="52313" y="337"/>
                                </a:lnTo>
                                <a:lnTo>
                                  <a:pt x="47105" y="539"/>
                                </a:lnTo>
                                <a:lnTo>
                                  <a:pt x="41796" y="775"/>
                                </a:lnTo>
                                <a:lnTo>
                                  <a:pt x="36589" y="1213"/>
                                </a:lnTo>
                                <a:lnTo>
                                  <a:pt x="31314" y="1752"/>
                                </a:lnTo>
                                <a:lnTo>
                                  <a:pt x="26072" y="2190"/>
                                </a:lnTo>
                                <a:lnTo>
                                  <a:pt x="20865" y="2865"/>
                                </a:lnTo>
                                <a:lnTo>
                                  <a:pt x="15657" y="3539"/>
                                </a:lnTo>
                                <a:lnTo>
                                  <a:pt x="10449" y="4415"/>
                                </a:lnTo>
                                <a:lnTo>
                                  <a:pt x="5241" y="5190"/>
                                </a:lnTo>
                                <a:lnTo>
                                  <a:pt x="0" y="6167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5" name="Shape 20195"/>
                        <wps:cNvSpPr/>
                        <wps:spPr>
                          <a:xfrm>
                            <a:off x="622948" y="199594"/>
                            <a:ext cx="211266" cy="1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66" h="18468">
                                <a:moveTo>
                                  <a:pt x="211266" y="18468"/>
                                </a:moveTo>
                                <a:lnTo>
                                  <a:pt x="206630" y="16783"/>
                                </a:lnTo>
                                <a:lnTo>
                                  <a:pt x="201993" y="15266"/>
                                </a:lnTo>
                                <a:lnTo>
                                  <a:pt x="197289" y="13817"/>
                                </a:lnTo>
                                <a:lnTo>
                                  <a:pt x="192653" y="12368"/>
                                </a:lnTo>
                                <a:lnTo>
                                  <a:pt x="187848" y="11054"/>
                                </a:lnTo>
                                <a:lnTo>
                                  <a:pt x="183212" y="9840"/>
                                </a:lnTo>
                                <a:lnTo>
                                  <a:pt x="178407" y="8627"/>
                                </a:lnTo>
                                <a:lnTo>
                                  <a:pt x="173703" y="7515"/>
                                </a:lnTo>
                                <a:lnTo>
                                  <a:pt x="168832" y="6504"/>
                                </a:lnTo>
                                <a:lnTo>
                                  <a:pt x="164027" y="5527"/>
                                </a:lnTo>
                                <a:lnTo>
                                  <a:pt x="159222" y="4651"/>
                                </a:lnTo>
                                <a:lnTo>
                                  <a:pt x="154418" y="3876"/>
                                </a:lnTo>
                                <a:lnTo>
                                  <a:pt x="149546" y="3100"/>
                                </a:lnTo>
                                <a:lnTo>
                                  <a:pt x="144641" y="2426"/>
                                </a:lnTo>
                                <a:lnTo>
                                  <a:pt x="139836" y="1887"/>
                                </a:lnTo>
                                <a:lnTo>
                                  <a:pt x="134964" y="1314"/>
                                </a:lnTo>
                                <a:lnTo>
                                  <a:pt x="130093" y="876"/>
                                </a:lnTo>
                                <a:lnTo>
                                  <a:pt x="125187" y="640"/>
                                </a:lnTo>
                                <a:lnTo>
                                  <a:pt x="120316" y="337"/>
                                </a:lnTo>
                                <a:lnTo>
                                  <a:pt x="115444" y="101"/>
                                </a:lnTo>
                                <a:lnTo>
                                  <a:pt x="110572" y="0"/>
                                </a:lnTo>
                                <a:lnTo>
                                  <a:pt x="105599" y="0"/>
                                </a:lnTo>
                                <a:lnTo>
                                  <a:pt x="100694" y="0"/>
                                </a:lnTo>
                                <a:lnTo>
                                  <a:pt x="95822" y="101"/>
                                </a:lnTo>
                                <a:lnTo>
                                  <a:pt x="90951" y="337"/>
                                </a:lnTo>
                                <a:lnTo>
                                  <a:pt x="86045" y="640"/>
                                </a:lnTo>
                                <a:lnTo>
                                  <a:pt x="81174" y="876"/>
                                </a:lnTo>
                                <a:lnTo>
                                  <a:pt x="76302" y="1314"/>
                                </a:lnTo>
                                <a:lnTo>
                                  <a:pt x="71430" y="1887"/>
                                </a:lnTo>
                                <a:lnTo>
                                  <a:pt x="66525" y="2426"/>
                                </a:lnTo>
                                <a:lnTo>
                                  <a:pt x="61653" y="3100"/>
                                </a:lnTo>
                                <a:lnTo>
                                  <a:pt x="56848" y="3876"/>
                                </a:lnTo>
                                <a:lnTo>
                                  <a:pt x="52044" y="4651"/>
                                </a:lnTo>
                                <a:lnTo>
                                  <a:pt x="47172" y="5527"/>
                                </a:lnTo>
                                <a:lnTo>
                                  <a:pt x="42367" y="6504"/>
                                </a:lnTo>
                                <a:lnTo>
                                  <a:pt x="37563" y="7515"/>
                                </a:lnTo>
                                <a:lnTo>
                                  <a:pt x="32859" y="8627"/>
                                </a:lnTo>
                                <a:lnTo>
                                  <a:pt x="28055" y="9840"/>
                                </a:lnTo>
                                <a:lnTo>
                                  <a:pt x="23317" y="11054"/>
                                </a:lnTo>
                                <a:lnTo>
                                  <a:pt x="18613" y="12368"/>
                                </a:lnTo>
                                <a:lnTo>
                                  <a:pt x="13910" y="13817"/>
                                </a:lnTo>
                                <a:lnTo>
                                  <a:pt x="9273" y="15266"/>
                                </a:lnTo>
                                <a:lnTo>
                                  <a:pt x="4637" y="16783"/>
                                </a:lnTo>
                                <a:lnTo>
                                  <a:pt x="0" y="18468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6" name="Shape 20196"/>
                        <wps:cNvSpPr/>
                        <wps:spPr>
                          <a:xfrm>
                            <a:off x="622948" y="157468"/>
                            <a:ext cx="0" cy="6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94">
                                <a:moveTo>
                                  <a:pt x="0" y="0"/>
                                </a:moveTo>
                                <a:lnTo>
                                  <a:pt x="0" y="60594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7" name="Shape 20197"/>
                        <wps:cNvSpPr/>
                        <wps:spPr>
                          <a:xfrm>
                            <a:off x="834214" y="157468"/>
                            <a:ext cx="0" cy="6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94">
                                <a:moveTo>
                                  <a:pt x="0" y="60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8" name="Shape 20198"/>
                        <wps:cNvSpPr/>
                        <wps:spPr>
                          <a:xfrm>
                            <a:off x="793997" y="164411"/>
                            <a:ext cx="0" cy="4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126">
                                <a:moveTo>
                                  <a:pt x="0" y="42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9" name="Shape 20199"/>
                        <wps:cNvSpPr/>
                        <wps:spPr>
                          <a:xfrm>
                            <a:off x="663064" y="164411"/>
                            <a:ext cx="0" cy="4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126">
                                <a:moveTo>
                                  <a:pt x="0" y="42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0" name="Shape 20200"/>
                        <wps:cNvSpPr/>
                        <wps:spPr>
                          <a:xfrm>
                            <a:off x="622948" y="869062"/>
                            <a:ext cx="211266" cy="15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66" h="15482">
                                <a:moveTo>
                                  <a:pt x="0" y="0"/>
                                </a:moveTo>
                                <a:lnTo>
                                  <a:pt x="5141" y="1550"/>
                                </a:lnTo>
                                <a:lnTo>
                                  <a:pt x="10247" y="2986"/>
                                </a:lnTo>
                                <a:lnTo>
                                  <a:pt x="15489" y="4314"/>
                                </a:lnTo>
                                <a:lnTo>
                                  <a:pt x="20697" y="5530"/>
                                </a:lnTo>
                                <a:lnTo>
                                  <a:pt x="25904" y="6747"/>
                                </a:lnTo>
                                <a:lnTo>
                                  <a:pt x="31112" y="7852"/>
                                </a:lnTo>
                                <a:lnTo>
                                  <a:pt x="36421" y="8958"/>
                                </a:lnTo>
                                <a:lnTo>
                                  <a:pt x="41628" y="9840"/>
                                </a:lnTo>
                                <a:lnTo>
                                  <a:pt x="47004" y="10727"/>
                                </a:lnTo>
                                <a:lnTo>
                                  <a:pt x="52212" y="11610"/>
                                </a:lnTo>
                                <a:lnTo>
                                  <a:pt x="57520" y="12274"/>
                                </a:lnTo>
                                <a:lnTo>
                                  <a:pt x="62896" y="12938"/>
                                </a:lnTo>
                                <a:lnTo>
                                  <a:pt x="68171" y="13601"/>
                                </a:lnTo>
                                <a:lnTo>
                                  <a:pt x="73480" y="14043"/>
                                </a:lnTo>
                                <a:lnTo>
                                  <a:pt x="78855" y="14485"/>
                                </a:lnTo>
                                <a:lnTo>
                                  <a:pt x="84231" y="14818"/>
                                </a:lnTo>
                                <a:lnTo>
                                  <a:pt x="89539" y="15148"/>
                                </a:lnTo>
                                <a:lnTo>
                                  <a:pt x="94915" y="15371"/>
                                </a:lnTo>
                                <a:lnTo>
                                  <a:pt x="100291" y="15482"/>
                                </a:lnTo>
                                <a:lnTo>
                                  <a:pt x="105599" y="15482"/>
                                </a:lnTo>
                                <a:lnTo>
                                  <a:pt x="110975" y="15482"/>
                                </a:lnTo>
                                <a:lnTo>
                                  <a:pt x="116351" y="15371"/>
                                </a:lnTo>
                                <a:lnTo>
                                  <a:pt x="121727" y="15148"/>
                                </a:lnTo>
                                <a:lnTo>
                                  <a:pt x="127035" y="14818"/>
                                </a:lnTo>
                                <a:lnTo>
                                  <a:pt x="132411" y="14485"/>
                                </a:lnTo>
                                <a:lnTo>
                                  <a:pt x="137686" y="14043"/>
                                </a:lnTo>
                                <a:lnTo>
                                  <a:pt x="143095" y="13601"/>
                                </a:lnTo>
                                <a:lnTo>
                                  <a:pt x="148370" y="12938"/>
                                </a:lnTo>
                                <a:lnTo>
                                  <a:pt x="153679" y="12274"/>
                                </a:lnTo>
                                <a:lnTo>
                                  <a:pt x="158954" y="11610"/>
                                </a:lnTo>
                                <a:lnTo>
                                  <a:pt x="164262" y="10727"/>
                                </a:lnTo>
                                <a:lnTo>
                                  <a:pt x="169571" y="9840"/>
                                </a:lnTo>
                                <a:lnTo>
                                  <a:pt x="174846" y="8958"/>
                                </a:lnTo>
                                <a:lnTo>
                                  <a:pt x="180053" y="7852"/>
                                </a:lnTo>
                                <a:lnTo>
                                  <a:pt x="185295" y="6747"/>
                                </a:lnTo>
                                <a:lnTo>
                                  <a:pt x="190570" y="5530"/>
                                </a:lnTo>
                                <a:lnTo>
                                  <a:pt x="195777" y="4314"/>
                                </a:lnTo>
                                <a:lnTo>
                                  <a:pt x="200918" y="2986"/>
                                </a:lnTo>
                                <a:lnTo>
                                  <a:pt x="206058" y="1550"/>
                                </a:lnTo>
                                <a:lnTo>
                                  <a:pt x="211266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1" name="Shape 20201"/>
                        <wps:cNvSpPr/>
                        <wps:spPr>
                          <a:xfrm>
                            <a:off x="663064" y="862100"/>
                            <a:ext cx="130933" cy="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33" h="6191">
                                <a:moveTo>
                                  <a:pt x="0" y="0"/>
                                </a:moveTo>
                                <a:lnTo>
                                  <a:pt x="5241" y="994"/>
                                </a:lnTo>
                                <a:lnTo>
                                  <a:pt x="10449" y="1877"/>
                                </a:lnTo>
                                <a:lnTo>
                                  <a:pt x="15657" y="2652"/>
                                </a:lnTo>
                                <a:lnTo>
                                  <a:pt x="20865" y="3316"/>
                                </a:lnTo>
                                <a:lnTo>
                                  <a:pt x="26072" y="3980"/>
                                </a:lnTo>
                                <a:lnTo>
                                  <a:pt x="31314" y="4533"/>
                                </a:lnTo>
                                <a:lnTo>
                                  <a:pt x="36589" y="4974"/>
                                </a:lnTo>
                                <a:lnTo>
                                  <a:pt x="41796" y="5305"/>
                                </a:lnTo>
                                <a:lnTo>
                                  <a:pt x="47105" y="5638"/>
                                </a:lnTo>
                                <a:lnTo>
                                  <a:pt x="52313" y="5968"/>
                                </a:lnTo>
                                <a:lnTo>
                                  <a:pt x="57621" y="6080"/>
                                </a:lnTo>
                                <a:lnTo>
                                  <a:pt x="62896" y="6191"/>
                                </a:lnTo>
                                <a:lnTo>
                                  <a:pt x="68137" y="6191"/>
                                </a:lnTo>
                                <a:lnTo>
                                  <a:pt x="73412" y="6080"/>
                                </a:lnTo>
                                <a:lnTo>
                                  <a:pt x="78620" y="5968"/>
                                </a:lnTo>
                                <a:lnTo>
                                  <a:pt x="83929" y="5638"/>
                                </a:lnTo>
                                <a:lnTo>
                                  <a:pt x="89237" y="5305"/>
                                </a:lnTo>
                                <a:lnTo>
                                  <a:pt x="94445" y="4974"/>
                                </a:lnTo>
                                <a:lnTo>
                                  <a:pt x="99720" y="4533"/>
                                </a:lnTo>
                                <a:lnTo>
                                  <a:pt x="104961" y="3980"/>
                                </a:lnTo>
                                <a:lnTo>
                                  <a:pt x="110169" y="3316"/>
                                </a:lnTo>
                                <a:lnTo>
                                  <a:pt x="115377" y="2652"/>
                                </a:lnTo>
                                <a:lnTo>
                                  <a:pt x="120584" y="1877"/>
                                </a:lnTo>
                                <a:lnTo>
                                  <a:pt x="125725" y="994"/>
                                </a:lnTo>
                                <a:lnTo>
                                  <a:pt x="130933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2" name="Shape 20202"/>
                        <wps:cNvSpPr/>
                        <wps:spPr>
                          <a:xfrm>
                            <a:off x="622948" y="808472"/>
                            <a:ext cx="211266" cy="1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66" h="18465">
                                <a:moveTo>
                                  <a:pt x="0" y="0"/>
                                </a:moveTo>
                                <a:lnTo>
                                  <a:pt x="4637" y="1550"/>
                                </a:lnTo>
                                <a:lnTo>
                                  <a:pt x="9273" y="3208"/>
                                </a:lnTo>
                                <a:lnTo>
                                  <a:pt x="13910" y="4644"/>
                                </a:lnTo>
                                <a:lnTo>
                                  <a:pt x="18613" y="6083"/>
                                </a:lnTo>
                                <a:lnTo>
                                  <a:pt x="23317" y="7411"/>
                                </a:lnTo>
                                <a:lnTo>
                                  <a:pt x="28055" y="8624"/>
                                </a:lnTo>
                                <a:lnTo>
                                  <a:pt x="32859" y="9840"/>
                                </a:lnTo>
                                <a:lnTo>
                                  <a:pt x="37563" y="10946"/>
                                </a:lnTo>
                                <a:lnTo>
                                  <a:pt x="42367" y="12055"/>
                                </a:lnTo>
                                <a:lnTo>
                                  <a:pt x="47172" y="12938"/>
                                </a:lnTo>
                                <a:lnTo>
                                  <a:pt x="52044" y="13821"/>
                                </a:lnTo>
                                <a:lnTo>
                                  <a:pt x="56848" y="14596"/>
                                </a:lnTo>
                                <a:lnTo>
                                  <a:pt x="61653" y="15371"/>
                                </a:lnTo>
                                <a:lnTo>
                                  <a:pt x="66525" y="16035"/>
                                </a:lnTo>
                                <a:lnTo>
                                  <a:pt x="71430" y="16587"/>
                                </a:lnTo>
                                <a:lnTo>
                                  <a:pt x="76302" y="17140"/>
                                </a:lnTo>
                                <a:lnTo>
                                  <a:pt x="81174" y="17581"/>
                                </a:lnTo>
                                <a:lnTo>
                                  <a:pt x="86045" y="17912"/>
                                </a:lnTo>
                                <a:lnTo>
                                  <a:pt x="90951" y="18134"/>
                                </a:lnTo>
                                <a:lnTo>
                                  <a:pt x="95822" y="18357"/>
                                </a:lnTo>
                                <a:lnTo>
                                  <a:pt x="100694" y="18465"/>
                                </a:lnTo>
                                <a:lnTo>
                                  <a:pt x="105599" y="18465"/>
                                </a:lnTo>
                                <a:lnTo>
                                  <a:pt x="110572" y="18465"/>
                                </a:lnTo>
                                <a:lnTo>
                                  <a:pt x="115444" y="18357"/>
                                </a:lnTo>
                                <a:lnTo>
                                  <a:pt x="120316" y="18134"/>
                                </a:lnTo>
                                <a:lnTo>
                                  <a:pt x="125187" y="17912"/>
                                </a:lnTo>
                                <a:lnTo>
                                  <a:pt x="130093" y="17581"/>
                                </a:lnTo>
                                <a:lnTo>
                                  <a:pt x="134964" y="17140"/>
                                </a:lnTo>
                                <a:lnTo>
                                  <a:pt x="139836" y="16587"/>
                                </a:lnTo>
                                <a:lnTo>
                                  <a:pt x="144641" y="16035"/>
                                </a:lnTo>
                                <a:lnTo>
                                  <a:pt x="149546" y="15371"/>
                                </a:lnTo>
                                <a:lnTo>
                                  <a:pt x="154418" y="14596"/>
                                </a:lnTo>
                                <a:lnTo>
                                  <a:pt x="159222" y="13821"/>
                                </a:lnTo>
                                <a:lnTo>
                                  <a:pt x="164027" y="12938"/>
                                </a:lnTo>
                                <a:lnTo>
                                  <a:pt x="168832" y="12055"/>
                                </a:lnTo>
                                <a:lnTo>
                                  <a:pt x="173703" y="10946"/>
                                </a:lnTo>
                                <a:lnTo>
                                  <a:pt x="178407" y="9840"/>
                                </a:lnTo>
                                <a:lnTo>
                                  <a:pt x="183212" y="8624"/>
                                </a:lnTo>
                                <a:lnTo>
                                  <a:pt x="187848" y="7411"/>
                                </a:lnTo>
                                <a:lnTo>
                                  <a:pt x="192653" y="6083"/>
                                </a:lnTo>
                                <a:lnTo>
                                  <a:pt x="197289" y="4644"/>
                                </a:lnTo>
                                <a:lnTo>
                                  <a:pt x="201993" y="3208"/>
                                </a:lnTo>
                                <a:lnTo>
                                  <a:pt x="206630" y="1550"/>
                                </a:lnTo>
                                <a:lnTo>
                                  <a:pt x="211266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3" name="Shape 20203"/>
                        <wps:cNvSpPr/>
                        <wps:spPr>
                          <a:xfrm>
                            <a:off x="622948" y="808472"/>
                            <a:ext cx="0" cy="60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90">
                                <a:moveTo>
                                  <a:pt x="0" y="60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4" name="Shape 20204"/>
                        <wps:cNvSpPr/>
                        <wps:spPr>
                          <a:xfrm>
                            <a:off x="834214" y="808472"/>
                            <a:ext cx="0" cy="60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90">
                                <a:moveTo>
                                  <a:pt x="0" y="0"/>
                                </a:moveTo>
                                <a:lnTo>
                                  <a:pt x="0" y="6059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5" name="Shape 20205"/>
                        <wps:cNvSpPr/>
                        <wps:spPr>
                          <a:xfrm>
                            <a:off x="793997" y="819974"/>
                            <a:ext cx="0" cy="4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126">
                                <a:moveTo>
                                  <a:pt x="0" y="0"/>
                                </a:moveTo>
                                <a:lnTo>
                                  <a:pt x="0" y="42126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6" name="Shape 20206"/>
                        <wps:cNvSpPr/>
                        <wps:spPr>
                          <a:xfrm>
                            <a:off x="663064" y="819974"/>
                            <a:ext cx="0" cy="4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126">
                                <a:moveTo>
                                  <a:pt x="0" y="0"/>
                                </a:moveTo>
                                <a:lnTo>
                                  <a:pt x="0" y="42126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7" name="Shape 20207"/>
                        <wps:cNvSpPr/>
                        <wps:spPr>
                          <a:xfrm>
                            <a:off x="751529" y="225577"/>
                            <a:ext cx="0" cy="575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5376">
                                <a:moveTo>
                                  <a:pt x="0" y="0"/>
                                </a:moveTo>
                                <a:lnTo>
                                  <a:pt x="0" y="575376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8" name="Shape 20208"/>
                        <wps:cNvSpPr/>
                        <wps:spPr>
                          <a:xfrm>
                            <a:off x="766849" y="227228"/>
                            <a:ext cx="0" cy="572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2067">
                                <a:moveTo>
                                  <a:pt x="0" y="0"/>
                                </a:moveTo>
                                <a:lnTo>
                                  <a:pt x="0" y="572067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9" name="Shape 20209"/>
                        <wps:cNvSpPr/>
                        <wps:spPr>
                          <a:xfrm>
                            <a:off x="705532" y="225577"/>
                            <a:ext cx="0" cy="575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5376">
                                <a:moveTo>
                                  <a:pt x="0" y="0"/>
                                </a:moveTo>
                                <a:lnTo>
                                  <a:pt x="0" y="575376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0" name="Shape 20210"/>
                        <wps:cNvSpPr/>
                        <wps:spPr>
                          <a:xfrm>
                            <a:off x="690212" y="227228"/>
                            <a:ext cx="0" cy="572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2067">
                                <a:moveTo>
                                  <a:pt x="0" y="0"/>
                                </a:moveTo>
                                <a:lnTo>
                                  <a:pt x="0" y="572067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1" name="Shape 20211"/>
                        <wps:cNvSpPr/>
                        <wps:spPr>
                          <a:xfrm>
                            <a:off x="644216" y="237406"/>
                            <a:ext cx="0" cy="551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718">
                                <a:moveTo>
                                  <a:pt x="0" y="0"/>
                                </a:moveTo>
                                <a:lnTo>
                                  <a:pt x="0" y="551718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2" name="Shape 20212"/>
                        <wps:cNvSpPr/>
                        <wps:spPr>
                          <a:xfrm>
                            <a:off x="628895" y="242596"/>
                            <a:ext cx="0" cy="541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32">
                                <a:moveTo>
                                  <a:pt x="0" y="0"/>
                                </a:moveTo>
                                <a:lnTo>
                                  <a:pt x="0" y="541332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3" name="Shape 20213"/>
                        <wps:cNvSpPr/>
                        <wps:spPr>
                          <a:xfrm>
                            <a:off x="582899" y="264501"/>
                            <a:ext cx="0" cy="4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535">
                                <a:moveTo>
                                  <a:pt x="0" y="0"/>
                                </a:moveTo>
                                <a:lnTo>
                                  <a:pt x="0" y="497535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4" name="Shape 20214"/>
                        <wps:cNvSpPr/>
                        <wps:spPr>
                          <a:xfrm>
                            <a:off x="567511" y="274207"/>
                            <a:ext cx="0" cy="47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100">
                                <a:moveTo>
                                  <a:pt x="0" y="0"/>
                                </a:moveTo>
                                <a:lnTo>
                                  <a:pt x="0" y="47810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5" name="Shape 20215"/>
                        <wps:cNvSpPr/>
                        <wps:spPr>
                          <a:xfrm>
                            <a:off x="521582" y="313232"/>
                            <a:ext cx="0" cy="40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154">
                                <a:moveTo>
                                  <a:pt x="0" y="0"/>
                                </a:moveTo>
                                <a:lnTo>
                                  <a:pt x="0" y="400154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6" name="Shape 20216"/>
                        <wps:cNvSpPr/>
                        <wps:spPr>
                          <a:xfrm>
                            <a:off x="506194" y="330487"/>
                            <a:ext cx="0" cy="365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540">
                                <a:moveTo>
                                  <a:pt x="0" y="0"/>
                                </a:moveTo>
                                <a:lnTo>
                                  <a:pt x="0" y="36554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7" name="Shape 20217"/>
                        <wps:cNvSpPr/>
                        <wps:spPr>
                          <a:xfrm>
                            <a:off x="460164" y="410425"/>
                            <a:ext cx="0" cy="205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76">
                                <a:moveTo>
                                  <a:pt x="0" y="0"/>
                                </a:moveTo>
                                <a:lnTo>
                                  <a:pt x="0" y="205776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8" name="Shape 20218"/>
                        <wps:cNvSpPr/>
                        <wps:spPr>
                          <a:xfrm>
                            <a:off x="444843" y="468154"/>
                            <a:ext cx="0" cy="9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216">
                                <a:moveTo>
                                  <a:pt x="0" y="0"/>
                                </a:moveTo>
                                <a:lnTo>
                                  <a:pt x="0" y="90216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9" name="Shape 20219"/>
                        <wps:cNvSpPr/>
                        <wps:spPr>
                          <a:xfrm>
                            <a:off x="751529" y="225577"/>
                            <a:ext cx="0" cy="575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5376">
                                <a:moveTo>
                                  <a:pt x="0" y="0"/>
                                </a:moveTo>
                                <a:lnTo>
                                  <a:pt x="0" y="575376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0" name="Shape 20220"/>
                        <wps:cNvSpPr/>
                        <wps:spPr>
                          <a:xfrm>
                            <a:off x="766849" y="227228"/>
                            <a:ext cx="0" cy="572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2067">
                                <a:moveTo>
                                  <a:pt x="0" y="0"/>
                                </a:moveTo>
                                <a:lnTo>
                                  <a:pt x="0" y="572067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1" name="Shape 20221"/>
                        <wps:cNvSpPr/>
                        <wps:spPr>
                          <a:xfrm>
                            <a:off x="812946" y="237406"/>
                            <a:ext cx="0" cy="551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718">
                                <a:moveTo>
                                  <a:pt x="0" y="0"/>
                                </a:moveTo>
                                <a:lnTo>
                                  <a:pt x="0" y="551718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2" name="Shape 20222"/>
                        <wps:cNvSpPr/>
                        <wps:spPr>
                          <a:xfrm>
                            <a:off x="828267" y="242596"/>
                            <a:ext cx="0" cy="541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32">
                                <a:moveTo>
                                  <a:pt x="0" y="0"/>
                                </a:moveTo>
                                <a:lnTo>
                                  <a:pt x="0" y="541332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3" name="Shape 20223"/>
                        <wps:cNvSpPr/>
                        <wps:spPr>
                          <a:xfrm>
                            <a:off x="874263" y="264501"/>
                            <a:ext cx="0" cy="4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535">
                                <a:moveTo>
                                  <a:pt x="0" y="0"/>
                                </a:moveTo>
                                <a:lnTo>
                                  <a:pt x="0" y="497535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4" name="Shape 20224"/>
                        <wps:cNvSpPr/>
                        <wps:spPr>
                          <a:xfrm>
                            <a:off x="889584" y="274207"/>
                            <a:ext cx="0" cy="47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100">
                                <a:moveTo>
                                  <a:pt x="0" y="0"/>
                                </a:moveTo>
                                <a:lnTo>
                                  <a:pt x="0" y="47810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5" name="Shape 20225"/>
                        <wps:cNvSpPr/>
                        <wps:spPr>
                          <a:xfrm>
                            <a:off x="935580" y="313232"/>
                            <a:ext cx="0" cy="400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154">
                                <a:moveTo>
                                  <a:pt x="0" y="0"/>
                                </a:moveTo>
                                <a:lnTo>
                                  <a:pt x="0" y="400154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6" name="Shape 20226"/>
                        <wps:cNvSpPr/>
                        <wps:spPr>
                          <a:xfrm>
                            <a:off x="950901" y="330487"/>
                            <a:ext cx="0" cy="365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540">
                                <a:moveTo>
                                  <a:pt x="0" y="0"/>
                                </a:moveTo>
                                <a:lnTo>
                                  <a:pt x="0" y="36554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7" name="Shape 20227"/>
                        <wps:cNvSpPr/>
                        <wps:spPr>
                          <a:xfrm>
                            <a:off x="996897" y="410425"/>
                            <a:ext cx="0" cy="205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76">
                                <a:moveTo>
                                  <a:pt x="0" y="0"/>
                                </a:moveTo>
                                <a:lnTo>
                                  <a:pt x="0" y="205776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8" name="Shape 20228"/>
                        <wps:cNvSpPr/>
                        <wps:spPr>
                          <a:xfrm>
                            <a:off x="1012319" y="468154"/>
                            <a:ext cx="0" cy="9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216">
                                <a:moveTo>
                                  <a:pt x="0" y="0"/>
                                </a:moveTo>
                                <a:lnTo>
                                  <a:pt x="0" y="90216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9" name="Shape 20229"/>
                        <wps:cNvSpPr/>
                        <wps:spPr>
                          <a:xfrm>
                            <a:off x="442290" y="536364"/>
                            <a:ext cx="572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583">
                                <a:moveTo>
                                  <a:pt x="5725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0" name="Shape 20230"/>
                        <wps:cNvSpPr/>
                        <wps:spPr>
                          <a:xfrm>
                            <a:off x="443869" y="551866"/>
                            <a:ext cx="569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357">
                                <a:moveTo>
                                  <a:pt x="5693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1" name="Shape 20231"/>
                        <wps:cNvSpPr/>
                        <wps:spPr>
                          <a:xfrm>
                            <a:off x="442290" y="490160"/>
                            <a:ext cx="572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583">
                                <a:moveTo>
                                  <a:pt x="5725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2" name="Shape 20232"/>
                        <wps:cNvSpPr/>
                        <wps:spPr>
                          <a:xfrm>
                            <a:off x="443869" y="474793"/>
                            <a:ext cx="569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357">
                                <a:moveTo>
                                  <a:pt x="5693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3" name="Shape 20233"/>
                        <wps:cNvSpPr/>
                        <wps:spPr>
                          <a:xfrm>
                            <a:off x="453948" y="428454"/>
                            <a:ext cx="549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64">
                                <a:moveTo>
                                  <a:pt x="5491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4" name="Shape 20234"/>
                        <wps:cNvSpPr/>
                        <wps:spPr>
                          <a:xfrm>
                            <a:off x="459190" y="413087"/>
                            <a:ext cx="538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83">
                                <a:moveTo>
                                  <a:pt x="5387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5" name="Shape 20235"/>
                        <wps:cNvSpPr/>
                        <wps:spPr>
                          <a:xfrm>
                            <a:off x="481029" y="366883"/>
                            <a:ext cx="49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05">
                                <a:moveTo>
                                  <a:pt x="4951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6" name="Shape 20236"/>
                        <wps:cNvSpPr/>
                        <wps:spPr>
                          <a:xfrm>
                            <a:off x="490705" y="351516"/>
                            <a:ext cx="475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685">
                                <a:moveTo>
                                  <a:pt x="4756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7" name="Shape 20237"/>
                        <wps:cNvSpPr/>
                        <wps:spPr>
                          <a:xfrm>
                            <a:off x="529444" y="305279"/>
                            <a:ext cx="398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274">
                                <a:moveTo>
                                  <a:pt x="3982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8" name="Shape 20238"/>
                        <wps:cNvSpPr/>
                        <wps:spPr>
                          <a:xfrm>
                            <a:off x="546713" y="289810"/>
                            <a:ext cx="363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35">
                                <a:moveTo>
                                  <a:pt x="3636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9" name="Shape 20239"/>
                        <wps:cNvSpPr/>
                        <wps:spPr>
                          <a:xfrm>
                            <a:off x="626173" y="243607"/>
                            <a:ext cx="204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48">
                                <a:moveTo>
                                  <a:pt x="2047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0" name="Shape 20240"/>
                        <wps:cNvSpPr/>
                        <wps:spPr>
                          <a:xfrm>
                            <a:off x="683694" y="228206"/>
                            <a:ext cx="89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75">
                                <a:moveTo>
                                  <a:pt x="897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1" name="Shape 20241"/>
                        <wps:cNvSpPr/>
                        <wps:spPr>
                          <a:xfrm>
                            <a:off x="442290" y="536364"/>
                            <a:ext cx="572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583">
                                <a:moveTo>
                                  <a:pt x="5725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2" name="Shape 20242"/>
                        <wps:cNvSpPr/>
                        <wps:spPr>
                          <a:xfrm>
                            <a:off x="443869" y="551866"/>
                            <a:ext cx="569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357">
                                <a:moveTo>
                                  <a:pt x="5693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3" name="Shape 20243"/>
                        <wps:cNvSpPr/>
                        <wps:spPr>
                          <a:xfrm>
                            <a:off x="453948" y="598069"/>
                            <a:ext cx="549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64">
                                <a:moveTo>
                                  <a:pt x="5491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4" name="Shape 20244"/>
                        <wps:cNvSpPr/>
                        <wps:spPr>
                          <a:xfrm>
                            <a:off x="459190" y="613437"/>
                            <a:ext cx="538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83">
                                <a:moveTo>
                                  <a:pt x="5387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5" name="Shape 20245"/>
                        <wps:cNvSpPr/>
                        <wps:spPr>
                          <a:xfrm>
                            <a:off x="481029" y="659640"/>
                            <a:ext cx="49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05">
                                <a:moveTo>
                                  <a:pt x="4951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6" name="Shape 20246"/>
                        <wps:cNvSpPr/>
                        <wps:spPr>
                          <a:xfrm>
                            <a:off x="490705" y="675008"/>
                            <a:ext cx="475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685">
                                <a:moveTo>
                                  <a:pt x="4756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7" name="Shape 20247"/>
                        <wps:cNvSpPr/>
                        <wps:spPr>
                          <a:xfrm>
                            <a:off x="529444" y="721346"/>
                            <a:ext cx="398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274">
                                <a:moveTo>
                                  <a:pt x="3982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8" name="Shape 20248"/>
                        <wps:cNvSpPr/>
                        <wps:spPr>
                          <a:xfrm>
                            <a:off x="546713" y="736717"/>
                            <a:ext cx="363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35">
                                <a:moveTo>
                                  <a:pt x="3636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9" name="Shape 20249"/>
                        <wps:cNvSpPr/>
                        <wps:spPr>
                          <a:xfrm>
                            <a:off x="626173" y="782934"/>
                            <a:ext cx="204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48">
                                <a:moveTo>
                                  <a:pt x="2047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0" name="Shape 20250"/>
                        <wps:cNvSpPr/>
                        <wps:spPr>
                          <a:xfrm>
                            <a:off x="683694" y="798412"/>
                            <a:ext cx="89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75">
                                <a:moveTo>
                                  <a:pt x="0" y="0"/>
                                </a:moveTo>
                                <a:lnTo>
                                  <a:pt x="89775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1" name="Shape 20251"/>
                        <wps:cNvSpPr/>
                        <wps:spPr>
                          <a:xfrm>
                            <a:off x="689372" y="224735"/>
                            <a:ext cx="15287" cy="57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7" h="574065">
                                <a:moveTo>
                                  <a:pt x="0" y="0"/>
                                </a:moveTo>
                                <a:lnTo>
                                  <a:pt x="15287" y="0"/>
                                </a:lnTo>
                                <a:lnTo>
                                  <a:pt x="15287" y="574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2" name="Shape 20252"/>
                        <wps:cNvSpPr/>
                        <wps:spPr>
                          <a:xfrm>
                            <a:off x="689372" y="224735"/>
                            <a:ext cx="15287" cy="57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7" h="574065">
                                <a:moveTo>
                                  <a:pt x="0" y="0"/>
                                </a:moveTo>
                                <a:lnTo>
                                  <a:pt x="15287" y="574065"/>
                                </a:lnTo>
                                <a:lnTo>
                                  <a:pt x="0" y="574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3" name="Shape 20253"/>
                        <wps:cNvSpPr/>
                        <wps:spPr>
                          <a:xfrm>
                            <a:off x="628021" y="238215"/>
                            <a:ext cx="15321" cy="54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1" h="547095">
                                <a:moveTo>
                                  <a:pt x="0" y="0"/>
                                </a:moveTo>
                                <a:lnTo>
                                  <a:pt x="15321" y="0"/>
                                </a:lnTo>
                                <a:lnTo>
                                  <a:pt x="15321" y="547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4" name="Shape 20254"/>
                        <wps:cNvSpPr/>
                        <wps:spPr>
                          <a:xfrm>
                            <a:off x="628021" y="238215"/>
                            <a:ext cx="15321" cy="54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1" h="547095">
                                <a:moveTo>
                                  <a:pt x="0" y="0"/>
                                </a:moveTo>
                                <a:lnTo>
                                  <a:pt x="15321" y="547095"/>
                                </a:lnTo>
                                <a:lnTo>
                                  <a:pt x="0" y="547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5" name="Shape 20255"/>
                        <wps:cNvSpPr/>
                        <wps:spPr>
                          <a:xfrm>
                            <a:off x="566704" y="267534"/>
                            <a:ext cx="15321" cy="48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1" h="488476">
                                <a:moveTo>
                                  <a:pt x="0" y="0"/>
                                </a:moveTo>
                                <a:lnTo>
                                  <a:pt x="15321" y="0"/>
                                </a:lnTo>
                                <a:lnTo>
                                  <a:pt x="15321" y="488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6" name="Shape 20256"/>
                        <wps:cNvSpPr/>
                        <wps:spPr>
                          <a:xfrm>
                            <a:off x="566704" y="267534"/>
                            <a:ext cx="15321" cy="48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1" h="488476">
                                <a:moveTo>
                                  <a:pt x="0" y="0"/>
                                </a:moveTo>
                                <a:lnTo>
                                  <a:pt x="15321" y="488476"/>
                                </a:lnTo>
                                <a:lnTo>
                                  <a:pt x="0" y="488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7" name="Shape 20257"/>
                        <wps:cNvSpPr/>
                        <wps:spPr>
                          <a:xfrm>
                            <a:off x="505320" y="319703"/>
                            <a:ext cx="15287" cy="38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7" h="384119">
                                <a:moveTo>
                                  <a:pt x="0" y="0"/>
                                </a:moveTo>
                                <a:lnTo>
                                  <a:pt x="15287" y="0"/>
                                </a:lnTo>
                                <a:lnTo>
                                  <a:pt x="15287" y="384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8" name="Shape 20258"/>
                        <wps:cNvSpPr/>
                        <wps:spPr>
                          <a:xfrm>
                            <a:off x="505320" y="319703"/>
                            <a:ext cx="15287" cy="38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7" h="384119">
                                <a:moveTo>
                                  <a:pt x="0" y="0"/>
                                </a:moveTo>
                                <a:lnTo>
                                  <a:pt x="15287" y="384119"/>
                                </a:lnTo>
                                <a:lnTo>
                                  <a:pt x="0" y="384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9" name="Shape 20259"/>
                        <wps:cNvSpPr/>
                        <wps:spPr>
                          <a:xfrm>
                            <a:off x="750185" y="224735"/>
                            <a:ext cx="15388" cy="57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8" h="574065">
                                <a:moveTo>
                                  <a:pt x="0" y="0"/>
                                </a:moveTo>
                                <a:lnTo>
                                  <a:pt x="15388" y="0"/>
                                </a:lnTo>
                                <a:lnTo>
                                  <a:pt x="15388" y="574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0" name="Shape 20260"/>
                        <wps:cNvSpPr/>
                        <wps:spPr>
                          <a:xfrm>
                            <a:off x="750185" y="224735"/>
                            <a:ext cx="15388" cy="57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8" h="574065">
                                <a:moveTo>
                                  <a:pt x="0" y="0"/>
                                </a:moveTo>
                                <a:lnTo>
                                  <a:pt x="15388" y="574065"/>
                                </a:lnTo>
                                <a:lnTo>
                                  <a:pt x="0" y="574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1" name="Shape 20261"/>
                        <wps:cNvSpPr/>
                        <wps:spPr>
                          <a:xfrm>
                            <a:off x="811502" y="238215"/>
                            <a:ext cx="15388" cy="54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8" h="547095">
                                <a:moveTo>
                                  <a:pt x="0" y="0"/>
                                </a:moveTo>
                                <a:lnTo>
                                  <a:pt x="15388" y="0"/>
                                </a:lnTo>
                                <a:lnTo>
                                  <a:pt x="15388" y="547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2" name="Shape 20262"/>
                        <wps:cNvSpPr/>
                        <wps:spPr>
                          <a:xfrm>
                            <a:off x="811502" y="238215"/>
                            <a:ext cx="15388" cy="54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8" h="547095">
                                <a:moveTo>
                                  <a:pt x="0" y="0"/>
                                </a:moveTo>
                                <a:lnTo>
                                  <a:pt x="15388" y="547095"/>
                                </a:lnTo>
                                <a:lnTo>
                                  <a:pt x="0" y="547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3" name="Shape 20263"/>
                        <wps:cNvSpPr/>
                        <wps:spPr>
                          <a:xfrm>
                            <a:off x="872919" y="267534"/>
                            <a:ext cx="15287" cy="48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7" h="488476">
                                <a:moveTo>
                                  <a:pt x="0" y="0"/>
                                </a:moveTo>
                                <a:lnTo>
                                  <a:pt x="15287" y="0"/>
                                </a:lnTo>
                                <a:lnTo>
                                  <a:pt x="15287" y="488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4" name="Shape 20264"/>
                        <wps:cNvSpPr/>
                        <wps:spPr>
                          <a:xfrm>
                            <a:off x="872919" y="267534"/>
                            <a:ext cx="15287" cy="48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7" h="488476">
                                <a:moveTo>
                                  <a:pt x="0" y="0"/>
                                </a:moveTo>
                                <a:lnTo>
                                  <a:pt x="15287" y="488476"/>
                                </a:lnTo>
                                <a:lnTo>
                                  <a:pt x="0" y="488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5" name="Shape 20265"/>
                        <wps:cNvSpPr/>
                        <wps:spPr>
                          <a:xfrm>
                            <a:off x="934236" y="319703"/>
                            <a:ext cx="15287" cy="38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7" h="384119">
                                <a:moveTo>
                                  <a:pt x="0" y="0"/>
                                </a:moveTo>
                                <a:lnTo>
                                  <a:pt x="15287" y="0"/>
                                </a:lnTo>
                                <a:lnTo>
                                  <a:pt x="15287" y="384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6" name="Shape 20266"/>
                        <wps:cNvSpPr/>
                        <wps:spPr>
                          <a:xfrm>
                            <a:off x="934236" y="319703"/>
                            <a:ext cx="15287" cy="38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7" h="384119">
                                <a:moveTo>
                                  <a:pt x="0" y="0"/>
                                </a:moveTo>
                                <a:lnTo>
                                  <a:pt x="15287" y="384119"/>
                                </a:lnTo>
                                <a:lnTo>
                                  <a:pt x="0" y="384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7" name="Shape 20267"/>
                        <wps:cNvSpPr/>
                        <wps:spPr>
                          <a:xfrm>
                            <a:off x="441853" y="534645"/>
                            <a:ext cx="571239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39" h="15367">
                                <a:moveTo>
                                  <a:pt x="0" y="0"/>
                                </a:moveTo>
                                <a:lnTo>
                                  <a:pt x="571239" y="0"/>
                                </a:lnTo>
                                <a:lnTo>
                                  <a:pt x="0" y="15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8" name="Shape 20268"/>
                        <wps:cNvSpPr/>
                        <wps:spPr>
                          <a:xfrm>
                            <a:off x="441853" y="534645"/>
                            <a:ext cx="571239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39" h="15367">
                                <a:moveTo>
                                  <a:pt x="571239" y="0"/>
                                </a:moveTo>
                                <a:lnTo>
                                  <a:pt x="571239" y="15367"/>
                                </a:lnTo>
                                <a:lnTo>
                                  <a:pt x="0" y="15367"/>
                                </a:lnTo>
                                <a:lnTo>
                                  <a:pt x="571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9" name="Shape 20269"/>
                        <wps:cNvSpPr/>
                        <wps:spPr>
                          <a:xfrm>
                            <a:off x="455259" y="596350"/>
                            <a:ext cx="544326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326" h="15367">
                                <a:moveTo>
                                  <a:pt x="0" y="0"/>
                                </a:moveTo>
                                <a:lnTo>
                                  <a:pt x="544326" y="0"/>
                                </a:lnTo>
                                <a:lnTo>
                                  <a:pt x="0" y="15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0" name="Shape 20270"/>
                        <wps:cNvSpPr/>
                        <wps:spPr>
                          <a:xfrm>
                            <a:off x="455259" y="596350"/>
                            <a:ext cx="544326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326" h="15367">
                                <a:moveTo>
                                  <a:pt x="544326" y="0"/>
                                </a:moveTo>
                                <a:lnTo>
                                  <a:pt x="544326" y="15367"/>
                                </a:lnTo>
                                <a:lnTo>
                                  <a:pt x="0" y="15367"/>
                                </a:lnTo>
                                <a:lnTo>
                                  <a:pt x="544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1" name="Shape 20271"/>
                        <wps:cNvSpPr/>
                        <wps:spPr>
                          <a:xfrm>
                            <a:off x="484456" y="657921"/>
                            <a:ext cx="486000" cy="1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00" h="15401">
                                <a:moveTo>
                                  <a:pt x="0" y="0"/>
                                </a:moveTo>
                                <a:lnTo>
                                  <a:pt x="486000" y="0"/>
                                </a:lnTo>
                                <a:lnTo>
                                  <a:pt x="0" y="15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2" name="Shape 20272"/>
                        <wps:cNvSpPr/>
                        <wps:spPr>
                          <a:xfrm>
                            <a:off x="484456" y="657921"/>
                            <a:ext cx="486000" cy="1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00" h="15401">
                                <a:moveTo>
                                  <a:pt x="486000" y="0"/>
                                </a:moveTo>
                                <a:lnTo>
                                  <a:pt x="486000" y="15401"/>
                                </a:lnTo>
                                <a:lnTo>
                                  <a:pt x="0" y="15401"/>
                                </a:lnTo>
                                <a:lnTo>
                                  <a:pt x="486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3" name="Shape 20273"/>
                        <wps:cNvSpPr/>
                        <wps:spPr>
                          <a:xfrm>
                            <a:off x="536331" y="719523"/>
                            <a:ext cx="382248" cy="1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48" h="15479">
                                <a:moveTo>
                                  <a:pt x="0" y="0"/>
                                </a:moveTo>
                                <a:lnTo>
                                  <a:pt x="382248" y="0"/>
                                </a:lnTo>
                                <a:lnTo>
                                  <a:pt x="0" y="154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4" name="Shape 20274"/>
                        <wps:cNvSpPr/>
                        <wps:spPr>
                          <a:xfrm>
                            <a:off x="536331" y="719523"/>
                            <a:ext cx="382248" cy="1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48" h="15479">
                                <a:moveTo>
                                  <a:pt x="382248" y="0"/>
                                </a:moveTo>
                                <a:lnTo>
                                  <a:pt x="382248" y="15479"/>
                                </a:lnTo>
                                <a:lnTo>
                                  <a:pt x="0" y="15479"/>
                                </a:lnTo>
                                <a:lnTo>
                                  <a:pt x="38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5" name="Shape 20275"/>
                        <wps:cNvSpPr/>
                        <wps:spPr>
                          <a:xfrm>
                            <a:off x="441853" y="473512"/>
                            <a:ext cx="571239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39" h="15367">
                                <a:moveTo>
                                  <a:pt x="0" y="0"/>
                                </a:moveTo>
                                <a:lnTo>
                                  <a:pt x="571239" y="0"/>
                                </a:lnTo>
                                <a:lnTo>
                                  <a:pt x="0" y="15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6" name="Shape 20276"/>
                        <wps:cNvSpPr/>
                        <wps:spPr>
                          <a:xfrm>
                            <a:off x="441853" y="473512"/>
                            <a:ext cx="571239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39" h="15367">
                                <a:moveTo>
                                  <a:pt x="571239" y="0"/>
                                </a:moveTo>
                                <a:lnTo>
                                  <a:pt x="571239" y="15367"/>
                                </a:lnTo>
                                <a:lnTo>
                                  <a:pt x="0" y="15367"/>
                                </a:lnTo>
                                <a:lnTo>
                                  <a:pt x="571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7" name="Shape 20277"/>
                        <wps:cNvSpPr/>
                        <wps:spPr>
                          <a:xfrm>
                            <a:off x="455259" y="411941"/>
                            <a:ext cx="544326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326" h="15367">
                                <a:moveTo>
                                  <a:pt x="0" y="0"/>
                                </a:moveTo>
                                <a:lnTo>
                                  <a:pt x="544326" y="0"/>
                                </a:lnTo>
                                <a:lnTo>
                                  <a:pt x="0" y="15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8" name="Shape 20278"/>
                        <wps:cNvSpPr/>
                        <wps:spPr>
                          <a:xfrm>
                            <a:off x="455259" y="411941"/>
                            <a:ext cx="544326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326" h="15367">
                                <a:moveTo>
                                  <a:pt x="544326" y="0"/>
                                </a:moveTo>
                                <a:lnTo>
                                  <a:pt x="544326" y="15367"/>
                                </a:lnTo>
                                <a:lnTo>
                                  <a:pt x="0" y="15367"/>
                                </a:lnTo>
                                <a:lnTo>
                                  <a:pt x="544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9" name="Shape 20279"/>
                        <wps:cNvSpPr/>
                        <wps:spPr>
                          <a:xfrm>
                            <a:off x="484456" y="350235"/>
                            <a:ext cx="486000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00" h="15367">
                                <a:moveTo>
                                  <a:pt x="0" y="0"/>
                                </a:moveTo>
                                <a:lnTo>
                                  <a:pt x="486000" y="0"/>
                                </a:lnTo>
                                <a:lnTo>
                                  <a:pt x="0" y="15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0" name="Shape 20280"/>
                        <wps:cNvSpPr/>
                        <wps:spPr>
                          <a:xfrm>
                            <a:off x="484456" y="350235"/>
                            <a:ext cx="486000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00" h="15367">
                                <a:moveTo>
                                  <a:pt x="486000" y="0"/>
                                </a:moveTo>
                                <a:lnTo>
                                  <a:pt x="486000" y="15367"/>
                                </a:lnTo>
                                <a:lnTo>
                                  <a:pt x="0" y="15367"/>
                                </a:lnTo>
                                <a:lnTo>
                                  <a:pt x="486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1" name="Shape 20281"/>
                        <wps:cNvSpPr/>
                        <wps:spPr>
                          <a:xfrm>
                            <a:off x="536331" y="288530"/>
                            <a:ext cx="382248" cy="1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48" h="15502">
                                <a:moveTo>
                                  <a:pt x="382248" y="0"/>
                                </a:moveTo>
                                <a:lnTo>
                                  <a:pt x="382248" y="15502"/>
                                </a:lnTo>
                                <a:lnTo>
                                  <a:pt x="0" y="15502"/>
                                </a:lnTo>
                                <a:lnTo>
                                  <a:pt x="38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2" name="Shape 20282"/>
                        <wps:cNvSpPr/>
                        <wps:spPr>
                          <a:xfrm>
                            <a:off x="536331" y="288530"/>
                            <a:ext cx="382248" cy="1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48" h="15502">
                                <a:moveTo>
                                  <a:pt x="0" y="0"/>
                                </a:moveTo>
                                <a:lnTo>
                                  <a:pt x="382248" y="0"/>
                                </a:lnTo>
                                <a:lnTo>
                                  <a:pt x="0" y="15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3" name="Shape 20283"/>
                        <wps:cNvSpPr/>
                        <wps:spPr>
                          <a:xfrm>
                            <a:off x="536331" y="288530"/>
                            <a:ext cx="382248" cy="1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48" h="15502">
                                <a:moveTo>
                                  <a:pt x="0" y="0"/>
                                </a:moveTo>
                                <a:lnTo>
                                  <a:pt x="382248" y="0"/>
                                </a:lnTo>
                                <a:lnTo>
                                  <a:pt x="0" y="15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4" name="Shape 20284"/>
                        <wps:cNvSpPr/>
                        <wps:spPr>
                          <a:xfrm>
                            <a:off x="536331" y="288530"/>
                            <a:ext cx="382248" cy="1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48" h="15502">
                                <a:moveTo>
                                  <a:pt x="382248" y="0"/>
                                </a:moveTo>
                                <a:lnTo>
                                  <a:pt x="382248" y="15502"/>
                                </a:lnTo>
                                <a:lnTo>
                                  <a:pt x="0" y="15502"/>
                                </a:lnTo>
                                <a:lnTo>
                                  <a:pt x="38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5" name="Shape 20285"/>
                        <wps:cNvSpPr/>
                        <wps:spPr>
                          <a:xfrm>
                            <a:off x="1334123" y="183788"/>
                            <a:ext cx="34035" cy="162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5" h="162639">
                                <a:moveTo>
                                  <a:pt x="0" y="0"/>
                                </a:moveTo>
                                <a:lnTo>
                                  <a:pt x="1579" y="162639"/>
                                </a:lnTo>
                                <a:lnTo>
                                  <a:pt x="34035" y="153675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6" name="Shape 20286"/>
                        <wps:cNvSpPr/>
                        <wps:spPr>
                          <a:xfrm>
                            <a:off x="1408107" y="318894"/>
                            <a:ext cx="27483" cy="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3" h="7616">
                                <a:moveTo>
                                  <a:pt x="0" y="7616"/>
                                </a:moveTo>
                                <a:lnTo>
                                  <a:pt x="27483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7" name="Shape 20287"/>
                        <wps:cNvSpPr/>
                        <wps:spPr>
                          <a:xfrm>
                            <a:off x="1334123" y="183788"/>
                            <a:ext cx="101467" cy="13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67" h="135106">
                                <a:moveTo>
                                  <a:pt x="0" y="0"/>
                                </a:moveTo>
                                <a:lnTo>
                                  <a:pt x="101467" y="135106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8" name="Shape 20288"/>
                        <wps:cNvSpPr/>
                        <wps:spPr>
                          <a:xfrm>
                            <a:off x="1334123" y="680218"/>
                            <a:ext cx="34035" cy="16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5" h="162531">
                                <a:moveTo>
                                  <a:pt x="0" y="162531"/>
                                </a:moveTo>
                                <a:lnTo>
                                  <a:pt x="1579" y="0"/>
                                </a:lnTo>
                                <a:lnTo>
                                  <a:pt x="34035" y="8843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9" name="Shape 20289"/>
                        <wps:cNvSpPr/>
                        <wps:spPr>
                          <a:xfrm>
                            <a:off x="1408107" y="700007"/>
                            <a:ext cx="27483" cy="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3" h="7630">
                                <a:moveTo>
                                  <a:pt x="0" y="0"/>
                                </a:moveTo>
                                <a:lnTo>
                                  <a:pt x="27483" y="763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0" name="Shape 20290"/>
                        <wps:cNvSpPr/>
                        <wps:spPr>
                          <a:xfrm>
                            <a:off x="1334123" y="707637"/>
                            <a:ext cx="101467" cy="13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67" h="135112">
                                <a:moveTo>
                                  <a:pt x="0" y="135112"/>
                                </a:moveTo>
                                <a:lnTo>
                                  <a:pt x="101467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1" name="Shape 20291"/>
                        <wps:cNvSpPr/>
                        <wps:spPr>
                          <a:xfrm>
                            <a:off x="24139" y="326510"/>
                            <a:ext cx="24910" cy="37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0" h="373497">
                                <a:moveTo>
                                  <a:pt x="24910" y="0"/>
                                </a:moveTo>
                                <a:lnTo>
                                  <a:pt x="23005" y="7178"/>
                                </a:lnTo>
                                <a:lnTo>
                                  <a:pt x="21103" y="14255"/>
                                </a:lnTo>
                                <a:lnTo>
                                  <a:pt x="19447" y="21568"/>
                                </a:lnTo>
                                <a:lnTo>
                                  <a:pt x="17710" y="28747"/>
                                </a:lnTo>
                                <a:lnTo>
                                  <a:pt x="16053" y="35925"/>
                                </a:lnTo>
                                <a:lnTo>
                                  <a:pt x="14565" y="43238"/>
                                </a:lnTo>
                                <a:lnTo>
                                  <a:pt x="13157" y="50416"/>
                                </a:lnTo>
                                <a:lnTo>
                                  <a:pt x="11749" y="57729"/>
                                </a:lnTo>
                                <a:lnTo>
                                  <a:pt x="10426" y="65008"/>
                                </a:lnTo>
                                <a:lnTo>
                                  <a:pt x="9186" y="72321"/>
                                </a:lnTo>
                                <a:lnTo>
                                  <a:pt x="8027" y="79736"/>
                                </a:lnTo>
                                <a:lnTo>
                                  <a:pt x="6951" y="87015"/>
                                </a:lnTo>
                                <a:lnTo>
                                  <a:pt x="5957" y="94429"/>
                                </a:lnTo>
                                <a:lnTo>
                                  <a:pt x="5046" y="101742"/>
                                </a:lnTo>
                                <a:lnTo>
                                  <a:pt x="4139" y="109122"/>
                                </a:lnTo>
                                <a:lnTo>
                                  <a:pt x="3393" y="116435"/>
                                </a:lnTo>
                                <a:lnTo>
                                  <a:pt x="2732" y="123850"/>
                                </a:lnTo>
                                <a:lnTo>
                                  <a:pt x="2070" y="131264"/>
                                </a:lnTo>
                                <a:lnTo>
                                  <a:pt x="1572" y="138644"/>
                                </a:lnTo>
                                <a:lnTo>
                                  <a:pt x="1159" y="146058"/>
                                </a:lnTo>
                                <a:lnTo>
                                  <a:pt x="746" y="153371"/>
                                </a:lnTo>
                                <a:lnTo>
                                  <a:pt x="413" y="160886"/>
                                </a:lnTo>
                                <a:lnTo>
                                  <a:pt x="165" y="168166"/>
                                </a:lnTo>
                                <a:lnTo>
                                  <a:pt x="0" y="175681"/>
                                </a:lnTo>
                                <a:lnTo>
                                  <a:pt x="0" y="182994"/>
                                </a:lnTo>
                                <a:lnTo>
                                  <a:pt x="0" y="190509"/>
                                </a:lnTo>
                                <a:lnTo>
                                  <a:pt x="0" y="197923"/>
                                </a:lnTo>
                                <a:lnTo>
                                  <a:pt x="165" y="205337"/>
                                </a:lnTo>
                                <a:lnTo>
                                  <a:pt x="413" y="212718"/>
                                </a:lnTo>
                                <a:lnTo>
                                  <a:pt x="746" y="220132"/>
                                </a:lnTo>
                                <a:lnTo>
                                  <a:pt x="1159" y="227546"/>
                                </a:lnTo>
                                <a:lnTo>
                                  <a:pt x="1572" y="234859"/>
                                </a:lnTo>
                                <a:lnTo>
                                  <a:pt x="2070" y="242240"/>
                                </a:lnTo>
                                <a:lnTo>
                                  <a:pt x="2732" y="249654"/>
                                </a:lnTo>
                                <a:lnTo>
                                  <a:pt x="3393" y="257068"/>
                                </a:lnTo>
                                <a:lnTo>
                                  <a:pt x="4139" y="264482"/>
                                </a:lnTo>
                                <a:lnTo>
                                  <a:pt x="5046" y="271761"/>
                                </a:lnTo>
                                <a:lnTo>
                                  <a:pt x="5957" y="279175"/>
                                </a:lnTo>
                                <a:lnTo>
                                  <a:pt x="6951" y="286488"/>
                                </a:lnTo>
                                <a:lnTo>
                                  <a:pt x="8027" y="293903"/>
                                </a:lnTo>
                                <a:lnTo>
                                  <a:pt x="9186" y="301182"/>
                                </a:lnTo>
                                <a:lnTo>
                                  <a:pt x="10426" y="308495"/>
                                </a:lnTo>
                                <a:lnTo>
                                  <a:pt x="11749" y="315774"/>
                                </a:lnTo>
                                <a:lnTo>
                                  <a:pt x="13157" y="322952"/>
                                </a:lnTo>
                                <a:lnTo>
                                  <a:pt x="14565" y="330265"/>
                                </a:lnTo>
                                <a:lnTo>
                                  <a:pt x="16053" y="337578"/>
                                </a:lnTo>
                                <a:lnTo>
                                  <a:pt x="17710" y="344757"/>
                                </a:lnTo>
                                <a:lnTo>
                                  <a:pt x="19447" y="351935"/>
                                </a:lnTo>
                                <a:lnTo>
                                  <a:pt x="21103" y="359234"/>
                                </a:lnTo>
                                <a:lnTo>
                                  <a:pt x="23005" y="366423"/>
                                </a:lnTo>
                                <a:lnTo>
                                  <a:pt x="24910" y="373497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2" name="Shape 20292"/>
                        <wps:cNvSpPr/>
                        <wps:spPr>
                          <a:xfrm>
                            <a:off x="65515" y="337463"/>
                            <a:ext cx="23502" cy="351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2" h="351598">
                                <a:moveTo>
                                  <a:pt x="23502" y="0"/>
                                </a:moveTo>
                                <a:lnTo>
                                  <a:pt x="21600" y="7077"/>
                                </a:lnTo>
                                <a:lnTo>
                                  <a:pt x="19860" y="14053"/>
                                </a:lnTo>
                                <a:lnTo>
                                  <a:pt x="18123" y="21130"/>
                                </a:lnTo>
                                <a:lnTo>
                                  <a:pt x="16470" y="28207"/>
                                </a:lnTo>
                                <a:lnTo>
                                  <a:pt x="14978" y="35284"/>
                                </a:lnTo>
                                <a:lnTo>
                                  <a:pt x="13406" y="42362"/>
                                </a:lnTo>
                                <a:lnTo>
                                  <a:pt x="12001" y="49540"/>
                                </a:lnTo>
                                <a:lnTo>
                                  <a:pt x="10674" y="56617"/>
                                </a:lnTo>
                                <a:lnTo>
                                  <a:pt x="9434" y="63795"/>
                                </a:lnTo>
                                <a:lnTo>
                                  <a:pt x="8275" y="70973"/>
                                </a:lnTo>
                                <a:lnTo>
                                  <a:pt x="7200" y="78185"/>
                                </a:lnTo>
                                <a:lnTo>
                                  <a:pt x="6206" y="85363"/>
                                </a:lnTo>
                                <a:lnTo>
                                  <a:pt x="5214" y="92542"/>
                                </a:lnTo>
                                <a:lnTo>
                                  <a:pt x="4388" y="99720"/>
                                </a:lnTo>
                                <a:lnTo>
                                  <a:pt x="3558" y="106932"/>
                                </a:lnTo>
                                <a:lnTo>
                                  <a:pt x="2816" y="114211"/>
                                </a:lnTo>
                                <a:lnTo>
                                  <a:pt x="2234" y="121389"/>
                                </a:lnTo>
                                <a:lnTo>
                                  <a:pt x="1656" y="128702"/>
                                </a:lnTo>
                                <a:lnTo>
                                  <a:pt x="1243" y="135881"/>
                                </a:lnTo>
                                <a:lnTo>
                                  <a:pt x="826" y="143194"/>
                                </a:lnTo>
                                <a:lnTo>
                                  <a:pt x="497" y="150372"/>
                                </a:lnTo>
                                <a:lnTo>
                                  <a:pt x="249" y="157651"/>
                                </a:lnTo>
                                <a:lnTo>
                                  <a:pt x="84" y="164964"/>
                                </a:lnTo>
                                <a:lnTo>
                                  <a:pt x="0" y="172142"/>
                                </a:lnTo>
                                <a:lnTo>
                                  <a:pt x="0" y="179455"/>
                                </a:lnTo>
                                <a:lnTo>
                                  <a:pt x="84" y="186735"/>
                                </a:lnTo>
                                <a:lnTo>
                                  <a:pt x="249" y="193947"/>
                                </a:lnTo>
                                <a:lnTo>
                                  <a:pt x="497" y="201226"/>
                                </a:lnTo>
                                <a:lnTo>
                                  <a:pt x="826" y="208404"/>
                                </a:lnTo>
                                <a:lnTo>
                                  <a:pt x="1243" y="215717"/>
                                </a:lnTo>
                                <a:lnTo>
                                  <a:pt x="1656" y="222997"/>
                                </a:lnTo>
                                <a:lnTo>
                                  <a:pt x="2234" y="230208"/>
                                </a:lnTo>
                                <a:lnTo>
                                  <a:pt x="2816" y="237387"/>
                                </a:lnTo>
                                <a:lnTo>
                                  <a:pt x="3558" y="244666"/>
                                </a:lnTo>
                                <a:lnTo>
                                  <a:pt x="4388" y="251878"/>
                                </a:lnTo>
                                <a:lnTo>
                                  <a:pt x="5214" y="259056"/>
                                </a:lnTo>
                                <a:lnTo>
                                  <a:pt x="6206" y="266234"/>
                                </a:lnTo>
                                <a:lnTo>
                                  <a:pt x="7200" y="273413"/>
                                </a:lnTo>
                                <a:lnTo>
                                  <a:pt x="8275" y="280624"/>
                                </a:lnTo>
                                <a:lnTo>
                                  <a:pt x="9434" y="287803"/>
                                </a:lnTo>
                                <a:lnTo>
                                  <a:pt x="10674" y="294981"/>
                                </a:lnTo>
                                <a:lnTo>
                                  <a:pt x="12001" y="302058"/>
                                </a:lnTo>
                                <a:lnTo>
                                  <a:pt x="13406" y="309236"/>
                                </a:lnTo>
                                <a:lnTo>
                                  <a:pt x="14978" y="316313"/>
                                </a:lnTo>
                                <a:lnTo>
                                  <a:pt x="16470" y="323390"/>
                                </a:lnTo>
                                <a:lnTo>
                                  <a:pt x="18123" y="330468"/>
                                </a:lnTo>
                                <a:lnTo>
                                  <a:pt x="19860" y="337545"/>
                                </a:lnTo>
                                <a:lnTo>
                                  <a:pt x="21600" y="344632"/>
                                </a:lnTo>
                                <a:lnTo>
                                  <a:pt x="23502" y="351598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3" name="Shape 20293"/>
                        <wps:cNvSpPr/>
                        <wps:spPr>
                          <a:xfrm>
                            <a:off x="89017" y="183788"/>
                            <a:ext cx="33931" cy="162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1" h="162639">
                                <a:moveTo>
                                  <a:pt x="33931" y="0"/>
                                </a:moveTo>
                                <a:lnTo>
                                  <a:pt x="32359" y="162639"/>
                                </a:lnTo>
                                <a:lnTo>
                                  <a:pt x="0" y="153675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4" name="Shape 20294"/>
                        <wps:cNvSpPr/>
                        <wps:spPr>
                          <a:xfrm>
                            <a:off x="21572" y="318894"/>
                            <a:ext cx="27477" cy="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7" h="7616">
                                <a:moveTo>
                                  <a:pt x="27477" y="7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5" name="Shape 20295"/>
                        <wps:cNvSpPr/>
                        <wps:spPr>
                          <a:xfrm>
                            <a:off x="21572" y="183788"/>
                            <a:ext cx="101376" cy="13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76" h="135106">
                                <a:moveTo>
                                  <a:pt x="101376" y="0"/>
                                </a:moveTo>
                                <a:lnTo>
                                  <a:pt x="0" y="135106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6" name="Shape 20296"/>
                        <wps:cNvSpPr/>
                        <wps:spPr>
                          <a:xfrm>
                            <a:off x="89017" y="680218"/>
                            <a:ext cx="33931" cy="16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1" h="162531">
                                <a:moveTo>
                                  <a:pt x="33931" y="162531"/>
                                </a:moveTo>
                                <a:lnTo>
                                  <a:pt x="32359" y="0"/>
                                </a:lnTo>
                                <a:lnTo>
                                  <a:pt x="0" y="8843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7" name="Shape 20297"/>
                        <wps:cNvSpPr/>
                        <wps:spPr>
                          <a:xfrm>
                            <a:off x="21572" y="700007"/>
                            <a:ext cx="27477" cy="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7" h="7630">
                                <a:moveTo>
                                  <a:pt x="27477" y="0"/>
                                </a:moveTo>
                                <a:lnTo>
                                  <a:pt x="0" y="763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8" name="Shape 20298"/>
                        <wps:cNvSpPr/>
                        <wps:spPr>
                          <a:xfrm>
                            <a:off x="21572" y="707637"/>
                            <a:ext cx="101376" cy="13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76" h="135112">
                                <a:moveTo>
                                  <a:pt x="101376" y="13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97" name="Shape 8819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98" name="Shape 88198"/>
                        <wps:cNvSpPr/>
                        <wps:spPr>
                          <a:xfrm>
                            <a:off x="6096" y="0"/>
                            <a:ext cx="14389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10" h="9144">
                                <a:moveTo>
                                  <a:pt x="0" y="0"/>
                                </a:moveTo>
                                <a:lnTo>
                                  <a:pt x="1438910" y="0"/>
                                </a:lnTo>
                                <a:lnTo>
                                  <a:pt x="14389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99" name="Shape 88199"/>
                        <wps:cNvSpPr/>
                        <wps:spPr>
                          <a:xfrm>
                            <a:off x="14450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00" name="Shape 88200"/>
                        <wps:cNvSpPr/>
                        <wps:spPr>
                          <a:xfrm>
                            <a:off x="0" y="6096"/>
                            <a:ext cx="9144" cy="100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8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8888"/>
                                </a:lnTo>
                                <a:lnTo>
                                  <a:pt x="0" y="1008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01" name="Shape 88201"/>
                        <wps:cNvSpPr/>
                        <wps:spPr>
                          <a:xfrm>
                            <a:off x="1445082" y="6096"/>
                            <a:ext cx="9144" cy="100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8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8888"/>
                                </a:lnTo>
                                <a:lnTo>
                                  <a:pt x="0" y="1008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02" name="Shape 88202"/>
                        <wps:cNvSpPr/>
                        <wps:spPr>
                          <a:xfrm>
                            <a:off x="0" y="10149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03" name="Shape 88203"/>
                        <wps:cNvSpPr/>
                        <wps:spPr>
                          <a:xfrm>
                            <a:off x="6096" y="1014984"/>
                            <a:ext cx="14389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10" h="9144">
                                <a:moveTo>
                                  <a:pt x="0" y="0"/>
                                </a:moveTo>
                                <a:lnTo>
                                  <a:pt x="1438910" y="0"/>
                                </a:lnTo>
                                <a:lnTo>
                                  <a:pt x="14389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04" name="Shape 88204"/>
                        <wps:cNvSpPr/>
                        <wps:spPr>
                          <a:xfrm>
                            <a:off x="1445082" y="10149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1C48E" id="Group 83439" o:spid="_x0000_s1026" style="width:114.25pt;height:80.4pt;mso-position-horizontal-relative:char;mso-position-vertical-relative:line" coordsize="14511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">
                <v:shape id="Shape 20188" o:spid="_x0000_s1027" style="position:absolute;left:2388;top:212;width:9794;height:9841;visibility:visible;mso-wrap-style:square;v-text-anchor:top" coordsize="979391,98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7LXsIA&#10;AADeAAAADwAAAGRycy9kb3ducmV2LnhtbERPTWvCQBC9F/wPywje6kYrJaSuUkRp6S1R8Dpmp5vQ&#10;7GzIjhr/ffdQ6PHxvtfb0XfqRkNsAxtYzDNQxHWwLTsDp+PhOQcVBdliF5gMPCjCdjN5WmNhw51L&#10;ulXiVArhWKCBRqQvtI51Qx7jPPTEifsOg0dJcHDaDnhP4b7Tyyx71R5bTg0N9rRrqP6prt5AuFbu&#10;eHg57z/E5eUltKvyS1bGzKbj+xsooVH+xX/uT2tgmS3ytDfdSV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stewgAAAN4AAAAPAAAAAAAAAAAAAAAAAJgCAABkcnMvZG93&#10;bnJldi54bWxQSwUGAAAAAAQABAD1AAAAhwMAAAAA&#10;" path="m979391,492028r-67,-6201l979223,479626r-168,-6302l978719,467022r-336,-6066l977980,454654r-571,-6201l976837,442252r-672,-6201l975426,429884r-739,-6201l973679,417482r-1008,-6200l971697,405215r-1176,-6200l969311,392948r-1243,-6099l966724,380782r-1478,-6066l963734,368718r-1545,-6066l960441,356687r-1747,-5965l956880,344723r-1915,-5965l953083,332894r-2083,-5864l948850,321065r-2150,-5729l944381,309472r-2318,-5763l939678,297980r-2487,-5763l934604,286589r-2553,-5661l929329,275300r-2721,-5527l923685,264145r-2890,-5426l917805,253192r-3057,-5426l911690,242341r-3225,-5291l905239,231725r-3292,-5291l898553,221244r-3393,-5190l891599,210831r-3562,-4954l884375,200788r-3696,-4988l876950,190812r-3831,-4953l869155,181107r-3898,-4887l861226,171468r-4066,-4617l853028,162201r-4234,-4651l844594,153001r-4300,-4516l835892,144070r-4367,-4449l827056,135341r-4569,-4212l817951,126916r-4637,-4212l808678,118626r-4805,-3977l799169,110673r-4905,-3876l789392,102921r-4871,-3875l779447,95406r-4939,-3639l769435,88127r-5107,-3539l759187,81151r-5207,-3438l748671,74411r-5207,-3202l738088,67974r-5376,-3067l727336,61807r-5476,-3000l716383,55842r-5544,-2764l705296,50180r-5544,-2629l694141,44889r-5712,-2561l682785,39800r-5678,-2426l671294,35049r-5711,-2225l659703,30499r-5779,-1988l648044,26421r-5879,-1988l636285,22546r-5947,-1888l624391,18906r-5980,-1651l612464,15704r-6048,-1550l600368,12705r-6047,-1449l588206,10043,582158,8830,576043,7616r-6115,-977l563813,5628r-6148,-876l551550,3876r-6216,-674l539219,2528r-6215,-641l526822,1415,520673,977,514491,539,508275,337,502060,101,495844,r-6182,l483446,r-6216,101l471048,337r-6148,202l458718,977r-6216,438l446286,1887r-6114,641l433956,3202r-6216,674l421726,4752r-6216,876l409395,6639r-6148,977l397233,8830r-6149,1213l385037,11256r-6014,1449l372975,14154r-6048,1550l360980,17255r-6047,1651l349053,20658r-5947,1888l337226,24433r-5879,1988l325467,28511r-5880,1988l313808,32824r-5812,2225l302284,37374r-5712,2426l290894,42328r-5644,2561l279639,47551r-5645,2629l268450,53078r-5476,2764l257430,58807r-5375,3000l246679,64907r-5443,3067l235927,71209r-5308,3202l225411,77713r-5208,3438l215063,84588r-5107,3539l204882,91767r-5039,3639l194870,99046r-4939,3875l185026,106797r-4805,3876l175450,114649r-4737,3977l166009,122704r-4569,4212l156803,131129r-4535,4212l147799,139621r-4401,4449l139030,148485r-4301,4516l130496,157550r-4133,4651l122231,166851r-4066,4617l114100,176220r-3965,4887l106272,185859r-3824,4953l98725,195800r-3726,4988l91361,205877r-3643,4954l84241,216054r-3474,5190l77457,226434r-3393,5291l70835,237050r-3144,5291l64546,247766r-3061,5426l58589,258719r-2980,5426l52796,269773r-2731,5527l47333,280928r-2563,5661l42122,292217r-2402,5763l37321,303709r-2399,5763l32688,315336r-2235,5729l28384,327030r-2070,5864l24329,338758r-1902,5965l20606,350722r-1741,5965l17212,362652r-1572,6066l14152,374716r-1492,6066l11336,386849r-1324,6099l8773,399015r-1079,6200l6619,411282r-991,6200l4717,423683r-830,6201l3145,436051r-662,6201l1902,448453r-498,6201l991,460956r-413,6066l329,473324r-164,6302l,485827r,6201l,498195r165,6302l329,510698r249,6201l991,523201r413,6167l1902,535569r581,6201l3145,547971r742,6167l4717,560339r911,6201l6619,572741r1075,6066l8773,585008r1239,6066l11336,597174r1324,6066l14152,609306r1488,5999l17212,621371r1653,5965l20606,633301r1821,5998l24329,645264r1985,5965l28384,657093r2069,5854l32688,668808r2234,5749l37321,680306r2399,5750l42122,691805r2648,5638l47333,703081r2732,5638l52796,714361r2813,5415l58589,725307r2896,5527l64546,736253r3145,5415l70835,746976r3229,5308l77457,757592r3310,5196l84241,767985r3477,5085l91361,778267r3638,4974l98725,788330r3723,4863l106272,798167r3863,4755l114100,807789r4065,4755l122231,817296r4132,4644l130496,826472r4233,4536l139030,835541r4368,4422l147799,844384r4469,4314l156803,852900r4637,4199l166009,861302r4704,4091l175450,869373r4771,3980l185026,877333r4905,3761l194870,884852r4973,3761l204882,892259r5074,3650l215063,899447r5140,3428l225411,906302r5208,3316l235927,912938r5309,3205l246679,919240r5376,2982l257430,925208r5544,2986l268450,931069r5544,2763l279639,936488r5611,2652l290894,941684r5678,2541l302284,946659r5712,2321l313808,951302r5779,2100l325467,955616r5880,1989l337226,959596r5880,1877l349053,963354r5880,1769l360980,966781r5947,1658l372975,969878r6048,1436l385037,972753r6047,1216l397233,975294r6014,1109l409395,977397r6115,994l421726,979385r6014,775l433956,980936r6216,663l446286,982152r6216,553l458718,983146r6182,330l471048,983699r6182,222l483446,984029r6216,111l495844,984029r6216,-108l508275,983699r6216,-223l520673,983146r6149,-441l533004,982152r6215,-553l545334,980936r6216,-776l557665,979385r6148,-994l569928,977397r6115,-994l582158,975294r6048,-1325l594321,972753r6047,-1439l606416,969878r6048,-1439l618411,966781r5980,-1658l630338,963354r5947,-1881l642165,959596r5879,-1991l653924,955616r5779,-2214l665583,951302r5711,-2322l677107,946659r5678,-2434l688429,941684r5712,-2544l699752,936488r5544,-2656l710839,931069r5544,-2875l721860,925208r5476,-2986l732712,919240r5376,-3097l743464,912938r5207,-3320l753980,906302r5207,-3427l764328,899447r5107,-3538l774508,892259r4939,-3646l784521,884852r4871,-3758l794264,877333r4905,-3980l803873,869373r4805,-3980l813314,861302r4637,-4203l822487,852900r4569,-4202l831525,844384r4367,-4421l840294,835541r4300,-4533l848794,826472r4234,-4532l857160,817296r4066,-4752l865257,807789r3898,-4867l873119,798167r3831,-4974l880679,788330r3696,-5089l888037,778267r3562,-5197l895160,767985r3393,-5197l901947,757592r3292,-5308l908465,746976r3225,-5308l914748,736253r3057,-5419l920795,725307r2890,-5531l926608,714361r2721,-5642l932051,703081r2553,-5638l937191,691805r2487,-5749l942063,680306r2318,-5749l946700,668808r2150,-5861l951000,657093r2083,-5864l954965,645264r1915,-5965l958694,633301r1747,-5965l962189,621371r1545,-6066l965246,609306r1478,-6066l968068,597174r1243,-6100l970521,585008r1176,-6201l972671,572741r1008,-6201l974687,560339r739,-6201l976165,547971r672,-6201l977409,535569r571,-6201l978383,523201r336,-6302l979055,510698r168,-6201l979324,498195r67,-6167xe" filled="f" strokeweight=".0131mm">
                  <v:path arrowok="t" textboxrect="0,0,979391,984140"/>
                </v:shape>
                <v:shape id="Shape 20189" o:spid="_x0000_s1028" style="position:absolute;left:14081;top:3265;width:249;height:3735;visibility:visible;mso-wrap-style:square;v-text-anchor:top" coordsize="24930,37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bE8YA&#10;AADeAAAADwAAAGRycy9kb3ducmV2LnhtbESPzW7CMBCE75V4B2uReqmKkxwqCBgEVEhceuCn9yVe&#10;kkC8jmITzNvXlZA4jmbmG81sEUwjeupcbVlBOkpAEBdW11wqOB42n2MQziNrbCyTggc5WMwHbzPM&#10;tb3zjvq9L0WEsMtRQeV9m0vpiooMupFtiaN3tp1BH2VXSt3hPcJNI7Mk+ZIGa44LFba0rqi47m9G&#10;gfk4hcvt8Evt9+aY9f5nFdLJTqn3YVhOQXgK/hV+trdaQZak4wn834lX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EbE8YAAADeAAAADwAAAAAAAAAAAAAAAACYAgAAZHJz&#10;L2Rvd25yZXYueG1sUEsFBgAAAAAEAAQA9QAAAIsDAAAAAA==&#10;" path="m,373497r1915,-7074l3729,359234r1748,-7299l7123,344757r1646,-7179l10281,330265r1478,-7313l13171,315774r1310,-7279l15724,301182r1176,-7279l17874,286488r1075,-7313l19789,271761r908,-7279l21436,257068r739,-7414l22780,242240r571,-7381l23754,227546r403,-7414l24493,212718r168,-7381l24930,197923r,-7414l24930,182994r,-7313l24661,168166r-168,-7279l24157,153371r-403,-7313l23351,138644r-571,-7380l22175,123850r-739,-7415l20697,109122r-908,-7380l18949,94429,17874,87015r-974,-7279l15724,72321,14481,65008,13171,57729,11759,50416,10281,43238,8769,35925,7123,28747,5477,21568,3729,14255,1915,7178,,e" filled="f" strokeweight=".0131mm">
                  <v:path arrowok="t" textboxrect="0,0,24930,373497"/>
                </v:shape>
                <v:shape id="Shape 20190" o:spid="_x0000_s1029" style="position:absolute;left:13681;top:3374;width:235;height:3516;visibility:visible;mso-wrap-style:square;v-text-anchor:top" coordsize="23485,35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EqMUA&#10;AADeAAAADwAAAGRycy9kb3ducmV2LnhtbESP32rCMBTG7wd7h3AG3s1UBZmdUURY9UJkuj3AWXJs&#10;i81JSbK2vr25ELz8+P7xW64H24iOfKgdK5iMMxDE2pmaSwW/P1/vHyBCRDbYOCYFNwqwXr2+LDE3&#10;rucTdedYijTCIUcFVYxtLmXQFVkMY9cSJ+/ivMWYpC+l8dincdvIaZbNpcWa00OFLW0r0tfzv1Vw&#10;KurjX7+fXXfah8N3p4v5dlcoNXobNp8gIg3xGX6090bBNJssEkDCSSg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9kSoxQAAAN4AAAAPAAAAAAAAAAAAAAAAAJgCAABkcnMv&#10;ZG93bnJldi54bWxQSwUGAAAAAAQABAD1AAAAigMAAAAA&#10;" path="m,351598r1814,-6966l3629,337545r1747,-7077l6921,323390r1579,-7077l10012,309236r1378,-7178l12734,294981r1243,-7178l15220,280624r1075,-7211l17269,266234r1009,-7178l19117,251878r807,-7212l20596,237387r672,-7179l21738,222997r504,-7280l22645,208404r336,-7178l23149,193947r168,-7212l23485,179455r,-7313l23317,164964r-168,-7313l22981,150372r-336,-7178l22242,135881r-504,-7179l21268,121389r-672,-7178l19924,106932r-807,-7212l18278,92542,17269,85363r-974,-7178l15220,70973,13977,63795,12734,56617,11390,49540,10012,42362,8500,35284,6921,28207,5376,21130,3629,14053,1814,7077,,e" filled="f" strokeweight=".0131mm">
                  <v:path arrowok="t" textboxrect="0,0,23485,351598"/>
                </v:shape>
                <v:shape id="Shape 20191" o:spid="_x0000_s1030" style="position:absolute;left:2637;top:462;width:9295;height:9340;visibility:visible;mso-wrap-style:square;v-text-anchor:top" coordsize="929487,934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SWZcMA&#10;AADeAAAADwAAAGRycy9kb3ducmV2LnhtbESPQWsCMRSE7wX/Q3hCbzXZLcq6GkUKpV7VXnp7bJ6b&#10;4OZl2aS6/ntTKHgcZuYbZr0dfSeuNEQXWEMxUyCIm2Actxq+T59vFYiYkA12gUnDnSJsN5OXNdYm&#10;3PhA12NqRYZwrFGDTamvpYyNJY9xFnri7J3D4DFlObTSDHjLcN/JUqmF9Og4L1js6cNSczn+eg3V&#10;Oy/VIVTuay6dDfKnvHfWa/06HXcrEInG9Az/t/dGQ6mKZQF/d/IV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SWZcMAAADeAAAADwAAAAAAAAAAAAAAAACYAgAAZHJzL2Rv&#10;d25yZXYueG1sUEsFBgAAAAAEAAQA9QAAAIgDAAAAAA==&#10;" path="m929487,467056r,-6100l929319,454890r-168,-5999l928916,442825r-336,-6066l928076,430659r-470,-5965l927001,418595r-638,-5966l925590,406563r-806,-5965l923876,394633r-907,-6099l921894,382670r-1176,-5965l919475,370740r-1243,-5864l916922,358911r-1512,-5864l913931,347183r-1579,-5864l910706,335455r-1747,-5864l907144,323862r-1915,-5763l903247,312370r-1982,-5661l899114,300980r-2150,-5662l894747,289791r-2319,-5628l890009,278636r-2486,-5628l884969,267582r-2654,-5527l879661,256630r-2721,-5291l874117,245913r-2889,-5325l868271,235297r-2990,-5190l862123,224884r-3125,-5190l855773,214605r-3327,-5089l849053,204461r-3394,-4988l842199,194486r-3562,-4853l834975,184780r-3628,-4785l827617,175243r-3796,-4752l819923,165840r-3964,-4617l812061,156674r-4132,-4516l803863,147709r-4132,-4414l795531,138981r-4234,-4314l786896,130489r-4301,-4213l778127,122198r-4469,-4111l769122,114110r-4569,-3977l759917,106258r-4704,-3741l750509,98743r-4804,-3775l740799,91328r-4771,-3538l731056,84251r-4973,-3403l721110,77511r-5039,-3302l710930,70872r-5107,-3100l700582,64570r-5208,-2965l690166,58605r-5308,-2864l679482,52842r-5375,-2763l668731,47450r-5376,-2662l657811,42260r-5476,-2561l646791,37374r-5544,-2427l635636,32723r-5644,-2190l624381,28410r-5712,-2090l612958,24433r-5712,-1988l601467,20692r-5712,-1786l589943,17255r-5880,-1551l578217,14154r-5813,-1415l566458,11391r-5880,-1315l554698,8863,548751,7751,542872,6639r-5947,-977l530944,4752r-6048,-775l518950,3202r-5947,-641l506955,1887r-6048,-438l494860,1011,488913,674,482865,337,476817,236,470803,135,464755,r-5980,135l452761,236r-6149,101l440665,674r-6047,337l428570,1449r-5947,438l416575,2561r-5946,641l404581,3977r-5947,775l392653,5662r-5946,977l380760,7751r-5880,1112l368933,10076r-5880,1315l357174,12739r-5880,1415l345515,15704r-5880,1551l333823,18906r-5779,1786l322332,22445r-5712,1988l310909,26320r-5712,2090l299586,30533r-5644,2190l288331,34947r-5544,2427l277243,39699r-5577,2561l266223,44788r-5376,2662l255371,50079r-5376,2763l244720,55741r-5308,2864l234103,61605r-5208,2965l223755,67772r-5107,3100l213507,74209r-5039,3302l203394,80848r-4939,3403l193550,87790r-4872,3538l183873,94968r-4804,3775l174365,102517r-4704,3741l165025,110133r-4569,3977l155920,118087r-4570,4111l146983,126276r-4402,4213l138281,134667r-4234,4314l129848,143295r-4234,4414l121582,152158r-4065,4516l113552,161223r-3897,4617l105758,170491r-3797,4752l98231,179995r-3628,4785l90941,189633r-3562,4853l83919,199473r-3495,4988l77128,209516r-3309,5089l70590,219694r-3225,5190l64300,230107r-2976,5190l58343,240588r-2896,5325l52632,251339r-2812,5291l47172,262055r-2647,5527l42042,273008r-2483,5628l37156,284163r-2315,5628l32607,295318r-2234,5662l28303,306709r-2069,5661l24332,318099r-1905,5763l20606,329591r-1737,5864l17132,341319r-1489,5864l14071,353047r-1408,5864l11256,364876r-1240,5864l8773,376705r-1076,5965l6622,388534r-994,6099l4801,400598r-910,5965l3229,412629r-662,5966l1905,424694r-497,5965l995,436759r-330,6066l417,448891r-249,5999l84,460956,,467056r84,6066l168,479188r249,6100l665,491253r330,6066l1408,503419r497,5965l2567,515484r662,6066l3891,527515r910,5965l5628,539579r994,5864l7697,551408r1076,5965l10016,563338r1240,5965l12663,575167r1408,5864l15643,586895r1489,5965l18869,598623r1737,5864l22427,610216r1905,5763l26234,621708r2069,5763l30373,633109r2234,5638l34841,644388r2315,5638l39559,655553r2483,5531l44525,666610r2647,5419l49820,677445r2812,5419l55447,688172r2896,5308l61324,698784r2976,5308l67365,709289r3225,5085l73819,719571r3309,5088l80424,729634r3495,4974l87379,739586r3562,4863l94603,749315r3628,4863l101961,758933r3797,4644l109655,768221r3897,4644l117517,777398r4065,4532l125614,786355r4234,4422l134047,795090r4234,4311l142581,803714r4402,4092l151350,811893r4570,4092l160456,819965r4569,3983l169661,827817r4704,3869l179069,835335r4804,3758l188678,842743r4872,3539l198455,849820r4939,3427l208468,856563r5039,3317l218648,863199r5107,3094l228895,869501r5208,2983l239412,875469r5308,2875l249995,881219r5376,2763l260847,886638r5376,2652l271666,891835r5577,2540l282787,896809r5544,2322l293942,901342r5644,2214l305197,905655r5712,2100l316620,909635r5712,1992l328044,913396r5779,1766l339635,916824r5880,1658l351294,919917r5880,1439l363053,922792r5880,1216l374880,925225r5880,1217l386707,927436r5946,994l398634,929316r5947,775l410629,930863r5946,664l422623,932080r5947,552l434618,933074r6047,333l446612,933738r6149,222l458775,934071r5980,l470803,934071r6014,-111l482865,933738r6048,-331l494860,933074r6047,-442l506955,932080r6048,-553l518950,930863r5946,-772l530944,929316r5981,-886l542872,927436r5879,-994l554698,925225r5880,-1217l566458,922792r5946,-1436l578217,919917r5846,-1435l589943,916824r5812,-1662l601467,913396r5779,-1769l612958,909635r5711,-1880l624381,905655r5611,-2099l635636,901342r5611,-2211l646791,896809r5544,-2434l657811,891835r5544,-2545l668731,886638r5376,-2656l679482,881219r5376,-2875l690166,875469r5208,-2985l700582,869501r5241,-3208l710930,863199r5141,-3319l721110,856563r4973,-3316l731056,849820r4972,-3538l740799,842743r4906,-3650l750509,835335r4704,-3649l759917,827817r4636,-3869l769122,819965r4536,-3980l778127,811893r4468,-4087l786896,803714r4401,-4313l795531,795090r4200,-4313l803863,786355r4066,-4425l812061,777398r3898,-4533l819923,768221r3898,-4644l827617,758933r3730,-4755l834975,749315r3662,-4866l842199,739586r3460,-4978l849053,729634r3393,-4975l855773,719571r3225,-5197l862123,709289r3158,-5197l868271,698784r2957,-5304l874117,688172r2823,-5308l879661,677445r2654,-5416l884969,666610r2554,-5526l890009,655553r2419,-5527l894747,644388r2217,-5641l899114,633109r2151,-5638l903247,621708r1982,-5729l907144,610216r1815,-5729l910706,598623r1646,-5763l913931,586895r1479,-5864l916922,575167r1310,-5864l919475,563338r1243,-5965l921894,551408r1075,-5965l923876,539579r908,-6099l925590,527515r773,-5965l927001,515484r605,-6100l928076,503419r504,-6100l928916,491253r235,-5965l929319,479188r168,-6066l929487,467056xe" filled="f" strokeweight=".0131mm">
                  <v:path arrowok="t" textboxrect="0,0,929487,934071"/>
                </v:shape>
                <v:shape id="Shape 20192" o:spid="_x0000_s1031" style="position:absolute;left:4413;top:2247;width:5744;height:5772;visibility:visible;mso-wrap-style:square;v-text-anchor:top" coordsize="574464,577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1rLsYA&#10;AADeAAAADwAAAGRycy9kb3ducmV2LnhtbESPzWrCQBSF94LvMFyhuzqTLIpGR6ma0m5qqQrdXjK3&#10;SWjmTsiMMfXpO0LB5eH8fJzlerCN6KnztWMNyVSBIC6cqbnUcDq+PM5A+IBssHFMGn7Jw3o1Hi0x&#10;M+7Cn9QfQiniCPsMNVQhtJmUvqjIop+6ljh6366zGKLsSmk6vMRx28hUqSdpseZIqLClbUXFz+Fs&#10;I3fWfHzlr8PeJ9dcvqv9zm6OV60fJsPzAkSgIdzD/+03oyFVyTyF2514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1rLsYAAADeAAAADwAAAAAAAAAAAAAAAACYAgAAZHJz&#10;L2Rvd25yZXYueG1sUEsFBgAAAAAEAAQA9QAAAIsDAAAAAA==&#10;" path="m574464,288578r,-4786l574296,279041r-168,-4752l573893,269537r-336,-4752l573053,259932r-504,-4751l571978,250530r-672,-4752l570567,241026r-807,-4650l568820,231725r-908,-4752l566837,222323r-1142,-4651l564452,213055r-1244,-4550l561898,203989r-1411,-4549l558908,194789r-1579,-4415l555683,185859r-1647,-4449l552188,176995r-1881,-4414l548392,168267r-2050,-4314l544259,159639r-2150,-4212l539858,151113r-2318,-4077l535221,142823r-2453,-4078l530282,134769r-2587,-4112l525075,126680r-2655,-3841l519665,118963r-2889,-3876l513953,111313r-2956,-3741l507939,103798r-3057,-3640l501724,96619r-3159,-3538l495340,89643r-3293,-3403l488654,82802r-3393,-3336l481766,76163r-3460,-3100l474677,69861r-3662,-3100l467386,63795r-3729,-2999l459860,57931r-3830,-2898l452233,52270r-3897,-2764l444371,46979r-4065,-2663l436341,41789r-4132,-2460l428143,37037r-4199,-2325l419710,32487r-4132,-2224l411277,28174r-4301,-1989l402676,24298r-4402,-1988l393907,20557r-4469,-1786l384970,17120r-4469,-1550l376032,14019r-4569,-1415l366927,11256,362358,9942,357822,8830,353186,7616,348549,6504r-4737,-876l339209,4752r-4637,-910l329835,3067r-4704,-641l320394,1854r-4704,-540l310986,876,306182,539,301444,303,296740,101,292037,r-4805,l282495,r-4704,101l272986,303r-4703,236l263545,876r-4704,438l254037,1854r-4637,572l244697,3067r-4738,775l235255,4752r-4636,876l225982,6504r-4636,1112l216709,8830r-4536,1112l207537,11256r-4469,1348l198499,14019r-4536,1551l189495,17120r-4469,1651l180625,20557r-4368,1753l171855,24298r-4300,1887l163187,28174r-4233,2089l154720,32487r-4200,2225l146388,37037r-4133,2292l138190,41789r-4065,2527l130160,46979r-3965,2527l122298,52270r-3897,2763l114604,57931r-3797,2865l107078,63795r-3662,2966l99787,69861r-3561,3202l92765,76163r-3561,3303l85810,82802r-3326,3438l79191,89643r-3225,3438l72740,96619r-3158,3539l66525,103798r-2991,3774l60544,111313r-2889,3774l54866,118963r-2755,3876l49390,126680r-2554,3977l44249,134769r-2486,3976l39276,142823r-2385,4213l34573,151113r-2151,4314l30272,159639r-2150,4314l26139,168267r-1915,4314l22343,176995r-1848,4415l18782,185859r-1680,4515l15556,194789r-1512,4651l12633,203989r-1377,4516l10012,213055r-1243,4617l7694,222323r-1075,4650l5611,231725r-840,4651l3864,241026r-639,4752l2554,250530r-673,4651l1378,259932r-404,4853l638,269537r-235,4752l134,279041r-67,4751l,288578r67,4752l134,298081r269,4752l638,307686r336,4752l1378,317089r503,4852l2554,326693r671,4651l3864,336096r907,4650l5611,345498r1008,4651l7694,354799r1075,4651l10012,364067r1244,4550l12633,373267r1411,4516l15556,382333r1546,4516l18782,391263r1713,4449l22343,400127r1881,4414l26139,408855r1983,4314l30272,417482r2150,4213l34573,426009r2318,4077l39276,434299r2487,4078l44249,442353r2587,4112l49390,450442r2721,3858l54866,458280r2789,3758l60544,465799r2990,3758l66525,473318r3057,3649l72740,480502r3226,3539l79191,487580r3293,3427l85810,494323r3394,3320l92765,500959r3461,3205l99787,507261r3629,3097l107078,513452r3729,2874l114604,519312r3797,2764l122298,524842r3897,2764l130160,530258r3965,2544l138190,535236r4065,2541l146388,540099r4132,2322l154720,544631r4234,2211l163187,548945r4368,1988l171855,552925r4402,1881l180625,556575r4401,1766l189495,560002r4468,1547l198499,563096r4569,1439l207537,565859r4636,1328l216709,568404r4637,1105l225982,570503r4637,998l235255,572495r4704,775l244697,574042r4703,664l254037,575258r4804,553l263545,576252r4738,334l272986,576916r4805,112l282495,577139r4737,111l292037,577139r4703,-111l301444,576916r4738,-330l310986,576252r4704,-441l320394,575258r4737,-552l329835,574042r4737,-772l339209,572495r4603,-994l348549,570503r4637,-994l357822,568404r4536,-1217l366927,565859r4536,-1324l376032,563096r4469,-1547l384970,560002r4468,-1661l393907,556575r4367,-1769l402676,552925r4300,-1992l411277,548945r4301,-2103l419710,544631r4234,-2210l428143,540099r4066,-2322l436341,535236r3965,-2434l444371,530258r3965,-2652l452233,524842r3797,-2766l459860,519312r3797,-2986l467386,513452r3629,-3094l474677,507261r3629,-3097l481766,500959r3495,-3316l488654,494323r3393,-3316l495340,487580r3225,-3539l501724,480502r3158,-3535l507939,473318r3058,-3761l513953,465799r2823,-3761l519665,458280r2755,-3980l525075,450442r2620,-3977l530282,442353r2486,-3976l535221,434299r2319,-4213l539858,426009r2251,-4314l544259,417482r2083,-4313l548392,408855r1915,-4314l552188,400127r1848,-4415l555683,391263r1646,-4414l558908,382333r1579,-4550l561898,373267r1310,-4650l564452,364067r1243,-4617l566837,354799r1075,-4650l568820,345498r940,-4752l570567,336096r739,-4752l571978,326693r571,-4752l573053,317089r504,-4651l573893,307686r235,-4853l574296,298081r168,-4751l574464,288578xe" filled="f" strokeweight=".0131mm">
                  <v:path arrowok="t" textboxrect="0,0,574464,577250"/>
                </v:shape>
                <v:shape id="Shape 20193" o:spid="_x0000_s1032" style="position:absolute;left:6229;top:1419;width:2113;height:155;visibility:visible;mso-wrap-style:square;v-text-anchor:top" coordsize="211266,15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UcsQA&#10;AADeAAAADwAAAGRycy9kb3ducmV2LnhtbESPzWrDMBCE74W8g9hAb40Ut6SJEyUUQ6C3kh/odbHW&#10;toi1MpKauG9fFQI5DjPzDbPZja4XVwrRetYwnykQxLU3llsN59P+ZQkiJmSDvWfS8EsRdtvJ0wZL&#10;4298oOsxtSJDOJaooUtpKKWMdUcO48wPxNlrfHCYsgytNAFvGe56WSi1kA4t54UOB6o6qi/HH6eh&#10;tXvTNPL9Tbpg7JdXVfFdV1o/T8ePNYhEY3qE7+1Po6FQ89Ur/N/JV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NVHLEAAAA3gAAAA8AAAAAAAAAAAAAAAAAmAIAAGRycy9k&#10;b3ducmV2LnhtbFBLBQYAAAAABAAEAPUAAACJAwAAAAA=&#10;" path="m211266,15502r-5208,-1449l200918,12604r-5141,-1415l190570,9975,185295,8762,180053,7650,174846,6639r-5275,-977l164262,4785r-5308,-909l153679,3235r-5309,-674l143095,1887r-5409,-438l132411,1011,127035,674,121727,337,116351,236,110975,r-5376,l100291,,94915,236,89539,337,84231,674r-5376,337l73480,1449r-5309,438l62896,2561r-5376,674l52212,3876r-5208,909l41628,5662r-5207,977l31112,7650,25904,8762,20697,9975r-5208,1214l10247,12604,5141,14053,,15502e" filled="f" strokeweight=".0131mm">
                  <v:path arrowok="t" textboxrect="0,0,211266,15502"/>
                </v:shape>
                <v:shape id="Shape 20194" o:spid="_x0000_s1033" style="position:absolute;left:6630;top:1582;width:1309;height:62;visibility:visible;mso-wrap-style:square;v-text-anchor:top" coordsize="130933,6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DcsYA&#10;AADeAAAADwAAAGRycy9kb3ducmV2LnhtbESPQWvCQBSE74X+h+UJvdVNbKk1upEiWnqpoPXi7Zl9&#10;ZoPZtyG7JvHfu4VCj8PMfMMsloOtRUetrxwrSMcJCOLC6YpLBYefzfM7CB+QNdaOScGNPCzzx4cF&#10;Ztr1vKNuH0oRIewzVGBCaDIpfWHIoh+7hjh6Z9daDFG2pdQt9hFuazlJkjdpseK4YLChlaHisr9a&#10;BX195GLafPYvl9P2OF0H3bH5VuppNHzMQQQawn/4r/2lFUySdPYKv3fiF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CDcsYAAADeAAAADwAAAAAAAAAAAAAAAACYAgAAZHJz&#10;L2Rvd25yZXYueG1sUEsFBgAAAAAEAAQA9QAAAIsDAAAAAA==&#10;" path="m130933,6167r-5208,-977l120584,4415r-5207,-876l110169,2865r-5208,-675l99720,1752,94445,1213,89237,775,83929,539,78620,337,73412,101,68137,,62896,,57621,101,52313,337,47105,539,41796,775r-5207,438l31314,1752r-5242,438l20865,2865r-5208,674l10449,4415,5241,5190,,6167e" filled="f" strokeweight=".0131mm">
                  <v:path arrowok="t" textboxrect="0,0,130933,6167"/>
                </v:shape>
                <v:shape id="Shape 20195" o:spid="_x0000_s1034" style="position:absolute;left:6229;top:1995;width:2113;height:185;visibility:visible;mso-wrap-style:square;v-text-anchor:top" coordsize="211266,1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SkMYA&#10;AADeAAAADwAAAGRycy9kb3ducmV2LnhtbESPQWvCQBSE70L/w/IK3urGiGJTV6lKqeBFUy/eHtnX&#10;JDT7dsmuGv31rlDwOMx8M8xs0ZlGnKn1tWUFw0ECgriwuuZSweHn620KwgdkjY1lUnAlD4v5S2+G&#10;mbYX3tM5D6WIJewzVFCF4DIpfVGRQT+wjjh6v7Y1GKJsS6lbvMRy08g0SSbSYM1xoUJHq4qKv/xk&#10;FKTb5dUeb6ONXXc63Y6d/HY7qVT/tfv8ABGoC8/wP73RkUuG72N43IlX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vSkMYAAADeAAAADwAAAAAAAAAAAAAAAACYAgAAZHJz&#10;L2Rvd25yZXYueG1sUEsFBgAAAAAEAAQA9QAAAIsDAAAAAA==&#10;" path="m211266,18468r-4636,-1685l201993,15266r-4704,-1449l192653,12368r-4805,-1314l183212,9840,178407,8627,173703,7515,168832,6504r-4805,-977l159222,4651r-4804,-775l149546,3100r-4905,-674l139836,1887r-4872,-573l130093,876,125187,640,120316,337,115444,101,110572,r-4973,l100694,,95822,101,90951,337,86045,640,81174,876r-4872,438l71430,1887r-4905,539l61653,3100r-4805,776l52044,4651r-4872,876l42367,6504,37563,7515,32859,8627,28055,9840r-4738,1214l18613,12368r-4703,1449l9273,15266,4637,16783,,18468e" filled="f" strokeweight=".0131mm">
                  <v:path arrowok="t" textboxrect="0,0,211266,18468"/>
                </v:shape>
                <v:shape id="Shape 20196" o:spid="_x0000_s1035" style="position:absolute;left:6229;top:1574;width:0;height:606;visibility:visible;mso-wrap-style:square;v-text-anchor:top" coordsize="0,60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fccgA&#10;AADeAAAADwAAAGRycy9kb3ducmV2LnhtbESPUWvCMBSF3wf7D+EO9jJmooxSq1FEGGwvg1V/wLW5&#10;a6vNTU2yWv31y2Cwx8M55zuc5Xq0nRjIh9axhulEgSCunGm51rDfvT7nIEJENtg5Jg1XCrBe3d8t&#10;sTDuwp80lLEWCcKhQA1NjH0hZagashgmridO3pfzFmOSvpbG4yXBbSdnSmXSYstpocGetg1Vp/Lb&#10;aji9fDyVx/lhO/j38zVvzS1T+U3rx4dxswARaYz/4b/2m9EwU9N5Br930hW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k99xyAAAAN4AAAAPAAAAAAAAAAAAAAAAAJgCAABk&#10;cnMvZG93bnJldi54bWxQSwUGAAAAAAQABAD1AAAAjQMAAAAA&#10;" path="m,l,60594e" filled="f" strokeweight=".0131mm">
                  <v:path arrowok="t" textboxrect="0,0,0,60594"/>
                </v:shape>
                <v:shape id="Shape 20197" o:spid="_x0000_s1036" style="position:absolute;left:8342;top:1574;width:0;height:606;visibility:visible;mso-wrap-style:square;v-text-anchor:top" coordsize="0,60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66sgA&#10;AADeAAAADwAAAGRycy9kb3ducmV2LnhtbESPUUvDMBSF3wX/Q7iCL+KSDZltXTrGQNAXweoPuDbX&#10;tra5qUnWdfv1RhB8PJxzvsPZbGc7iIl86BxrWC4UCOLamY4bDe9vj7cZiBCRDQ6OScOJAmzLy4sN&#10;FsYd+ZWmKjYiQTgUqKGNcSykDHVLFsPCjcTJ+3TeYkzSN9J4PCa4HeRKqbW02HFaaHGkfUt1Xx2s&#10;hv7u5ab6yj/2k3/+PmWdOa9Vdtb6+mrePYCINMf/8F/7yWhYqWV+D7930hWQ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33rqyAAAAN4AAAAPAAAAAAAAAAAAAAAAAJgCAABk&#10;cnMvZG93bnJldi54bWxQSwUGAAAAAAQABAD1AAAAjQMAAAAA&#10;" path="m,60594l,e" filled="f" strokeweight=".0131mm">
                  <v:path arrowok="t" textboxrect="0,0,0,60594"/>
                </v:shape>
                <v:shape id="Shape 20198" o:spid="_x0000_s1037" style="position:absolute;left:7939;top:1644;width:0;height:421;visibility:visible;mso-wrap-style:square;v-text-anchor:top" coordsize="0,4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C/8IA&#10;AADeAAAADwAAAGRycy9kb3ducmV2LnhtbERP3WrCMBS+H/gO4Qi7m2mLbLUaZQwEGciY7QMcmmNT&#10;bE5qE9vu7ZeLwS4/vv/dYbadGGnwrWMF6SoBQVw73XKjoCqPLzkIH5A1do5JwQ95OOwXTzsstJv4&#10;m8ZLaEQMYV+gAhNCX0jpa0MW/cr1xJG7usFiiHBopB5wiuG2k1mSvEqLLccGgz19GKpvl4dVMOnq&#10;zes2O5u8PmdfJX26an1X6nk5v29BBJrDv/jPfdIKsiTdxL3xTr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ML/wgAAAN4AAAAPAAAAAAAAAAAAAAAAAJgCAABkcnMvZG93&#10;bnJldi54bWxQSwUGAAAAAAQABAD1AAAAhwMAAAAA&#10;" path="m,42126l,e" filled="f" strokeweight=".0131mm">
                  <v:path arrowok="t" textboxrect="0,0,0,42126"/>
                </v:shape>
                <v:shape id="Shape 20199" o:spid="_x0000_s1038" style="position:absolute;left:6630;top:1644;width:0;height:421;visibility:visible;mso-wrap-style:square;v-text-anchor:top" coordsize="0,4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nZMUA&#10;AADeAAAADwAAAGRycy9kb3ducmV2LnhtbESPUWvCMBSF3wf+h3CFvc3UMpx2RpHBYAxE1vYHXJJr&#10;U9bc1Caz3b83g4GPh3POdzjb/eQ6caUhtJ4VLBcZCGLtTcuNgrp6f1qDCBHZYOeZFPxSgP1u9rDF&#10;wviRv+haxkYkCIcCFdgY+0LKoC05DAvfEyfv7AeHMcmhkWbAMcFdJ/MsW0mHLacFiz29WdLf5Y9T&#10;MJr6JZg2P9q1Puanij59/XxR6nE+HV5BRJriPfzf/jAK8my52cDfnXQF5O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GdkxQAAAN4AAAAPAAAAAAAAAAAAAAAAAJgCAABkcnMv&#10;ZG93bnJldi54bWxQSwUGAAAAAAQABAD1AAAAigMAAAAA&#10;" path="m,42126l,e" filled="f" strokeweight=".0131mm">
                  <v:path arrowok="t" textboxrect="0,0,0,42126"/>
                </v:shape>
                <v:shape id="Shape 20200" o:spid="_x0000_s1039" style="position:absolute;left:6229;top:8690;width:2113;height:155;visibility:visible;mso-wrap-style:square;v-text-anchor:top" coordsize="211266,15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MEMYA&#10;AADeAAAADwAAAGRycy9kb3ducmV2LnhtbESPT4vCMBTE7wt+h/AEb2tqEVmqUURUxMPC+gc9Pppn&#10;W2xeahNr9dNvFhY8DjPzG2Yya00pGqpdYVnBoB+BIE6tLjhTcNivPr9AOI+ssbRMCp7kYDbtfEww&#10;0fbBP9TsfCYChF2CCnLvq0RKl+Zk0PVtRRy8i60N+iDrTOoaHwFuShlH0UgaLDgs5FjRIqf0ursb&#10;BS0vvvF13J6W+/XpFg+b7fn2GinV67bzMQhPrX+H/9sbrSCOAhP+7oQr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PMEMYAAADeAAAADwAAAAAAAAAAAAAAAACYAgAAZHJz&#10;L2Rvd25yZXYueG1sUEsFBgAAAAAEAAQA9QAAAIsDAAAAAA==&#10;" path="m,l5141,1550r5106,1436l15489,4314r5208,1216l25904,6747r5208,1105l36421,8958r5207,882l47004,10727r5208,883l57520,12274r5376,664l68171,13601r5309,442l78855,14485r5376,333l89539,15148r5376,223l100291,15482r5308,l110975,15482r5376,-111l121727,15148r5308,-330l132411,14485r5275,-442l143095,13601r5275,-663l153679,12274r5275,-664l164262,10727r5309,-887l174846,8958r5207,-1106l185295,6747r5275,-1217l195777,4314r5141,-1328l206058,1550,211266,e" filled="f" strokeweight=".0131mm">
                  <v:path arrowok="t" textboxrect="0,0,211266,15482"/>
                </v:shape>
                <v:shape id="Shape 20201" o:spid="_x0000_s1040" style="position:absolute;left:6630;top:8621;width:1309;height:61;visibility:visible;mso-wrap-style:square;v-text-anchor:top" coordsize="130933,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4Mi8YA&#10;AADeAAAADwAAAGRycy9kb3ducmV2LnhtbESP3WoCMRSE7wt9h3AK3mniYqXdGqU/VARB2rUPcLo5&#10;3V3cnCxJqvHtG0Ho5TAz3zCLVbK9OJIPnWMN04kCQVw703Gj4Wv/Pn4AESKywd4xaThTgNXy9maB&#10;pXEn/qRjFRuRIRxK1NDGOJRShroli2HiBuLs/ThvMWbpG2k8njLc9rJQai4tdpwXWhzotaX6UP1a&#10;DY8J/f1s93F+Oayrgtbfe5O2b1qP7tLzE4hIKf6Hr+2N0VCoQk3hcidf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4Mi8YAAADeAAAADwAAAAAAAAAAAAAAAACYAgAAZHJz&#10;L2Rvd25yZXYueG1sUEsFBgAAAAAEAAQA9QAAAIsDAAAAAA==&#10;" path="m,l5241,994r5208,883l15657,2652r5208,664l26072,3980r5242,553l36589,4974r5207,331l47105,5638r5208,330l57621,6080r5275,111l68137,6191r5275,-111l78620,5968r5309,-330l89237,5305r5208,-331l99720,4533r5241,-553l110169,3316r5208,-664l120584,1877r5141,-883l130933,e" filled="f" strokeweight=".0131mm">
                  <v:path arrowok="t" textboxrect="0,0,130933,6191"/>
                </v:shape>
                <v:shape id="Shape 20202" o:spid="_x0000_s1041" style="position:absolute;left:6229;top:8084;width:2113;height:185;visibility:visible;mso-wrap-style:square;v-text-anchor:top" coordsize="211266,18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BAcIA&#10;AADeAAAADwAAAGRycy9kb3ducmV2LnhtbERPy4rCMBTdD/gP4QqzG1NdSK1GUWFgwMVQH4i7S3Nt&#10;i81NbWKtf28EQc7qcF6c2aIzlWipcaVlBcNBBII4s7rkXMF+9/sTg3AeWWNlmRQ8yMFi3vuaYaLt&#10;nVNqtz4XoYRdggoK7+tESpcVZNANbE0ctLNtDPpAm1zqBu+h3FRyFEVjabDksFBgTeuCssv2ZsJu&#10;ezyMl1aerpv/OK0mK5zEKSr13e+WUxCeOv8xv9N/WsEoCoDXnXAF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gEBwgAAAN4AAAAPAAAAAAAAAAAAAAAAAJgCAABkcnMvZG93&#10;bnJldi54bWxQSwUGAAAAAAQABAD1AAAAhwMAAAAA&#10;" path="m,l4637,1550,9273,3208r4637,1436l18613,6083r4704,1328l28055,8624r4804,1216l37563,10946r4804,1109l47172,12938r4872,883l56848,14596r4805,775l66525,16035r4905,552l76302,17140r4872,441l86045,17912r4906,222l95822,18357r4872,108l105599,18465r4973,l115444,18357r4872,-223l125187,17912r4906,-331l134964,17140r4872,-553l144641,16035r4905,-664l154418,14596r4804,-775l164027,12938r4805,-883l173703,10946r4704,-1106l183212,8624r4636,-1213l192653,6083r4636,-1439l201993,3208r4637,-1658l211266,e" filled="f" strokeweight=".0131mm">
                  <v:path arrowok="t" textboxrect="0,0,211266,18465"/>
                </v:shape>
                <v:shape id="Shape 20203" o:spid="_x0000_s1042" style="position:absolute;left:6229;top:8084;width:0;height:606;visibility:visible;mso-wrap-style:square;v-text-anchor:top" coordsize="0,60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r6cYA&#10;AADeAAAADwAAAGRycy9kb3ducmV2LnhtbESPUWvCQBCE3wv+h2OFvhS9awpVoqeIRWihD636A5bc&#10;mgRzezG3xrS/vlco9HGYmW+Y5Xrwjeqpi3VgC49TA4q4CK7m0sLxsJvMQUVBdtgEJgtfFGG9Gt0t&#10;MXfhxp/U76VUCcIxRwuVSJtrHYuKPMZpaImTdwqdR0myK7Xr8JbgvtGZMc/aY81pocKWthUV5/3V&#10;W3j5FpSHt6G+bPt29jFDce9nZ+39eNgsQAkN8h/+a786C5nJzBP83klXQK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Hr6cYAAADeAAAADwAAAAAAAAAAAAAAAACYAgAAZHJz&#10;L2Rvd25yZXYueG1sUEsFBgAAAAAEAAQA9QAAAIsDAAAAAA==&#10;" path="m,60590l,e" filled="f" strokeweight=".0131mm">
                  <v:path arrowok="t" textboxrect="0,0,0,60590"/>
                </v:shape>
                <v:shape id="Shape 20204" o:spid="_x0000_s1043" style="position:absolute;left:8342;top:8084;width:0;height:606;visibility:visible;mso-wrap-style:square;v-text-anchor:top" coordsize="0,60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zncYA&#10;AADeAAAADwAAAGRycy9kb3ducmV2LnhtbESPUWvCQBCE3wv+h2OFvhS9ayhVoqeIRWihD636A5bc&#10;mgRzezG3xrS/vlco9HGYmW+Y5Xrwjeqpi3VgC49TA4q4CK7m0sLxsJvMQUVBdtgEJgtfFGG9Gt0t&#10;MXfhxp/U76VUCcIxRwuVSJtrHYuKPMZpaImTdwqdR0myK7Xr8JbgvtGZMc/aY81pocKWthUV5/3V&#10;W3j5FpSHt6G+bPt29jFDce9nZ+39eNgsQAkN8h/+a786C5nJzBP83klXQK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hzncYAAADeAAAADwAAAAAAAAAAAAAAAACYAgAAZHJz&#10;L2Rvd25yZXYueG1sUEsFBgAAAAAEAAQA9QAAAIsDAAAAAA==&#10;" path="m,l,60590e" filled="f" strokeweight=".0131mm">
                  <v:path arrowok="t" textboxrect="0,0,0,60590"/>
                </v:shape>
                <v:shape id="Shape 20205" o:spid="_x0000_s1044" style="position:absolute;left:7939;top:8199;width:0;height:422;visibility:visible;mso-wrap-style:square;v-text-anchor:top" coordsize="0,4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ZmsUA&#10;AADeAAAADwAAAGRycy9kb3ducmV2LnhtbESP0WoCMRRE34X+Q7gF3zQxWJWtUUqhUAQp6n7AZXO7&#10;WdzcbDepu/59Uyj0cZiZM8x2P/pW3KiPTWADi7kCQVwF23BtoLy8zTYgYkK22AYmA3eKsN89TLZY&#10;2DDwiW7nVIsM4VigAZdSV0gZK0ce4zx0xNn7DL3HlGVfS9vjkOG+lVqplfTYcF5w2NGro+p6/vYG&#10;Bluuo2300W2qo/640CGUyy9jpo/jyzOIRGP6D/+1360BrbR6gt87+Qr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pmaxQAAAN4AAAAPAAAAAAAAAAAAAAAAAJgCAABkcnMv&#10;ZG93bnJldi54bWxQSwUGAAAAAAQABAD1AAAAigMAAAAA&#10;" path="m,l,42126e" filled="f" strokeweight=".0131mm">
                  <v:path arrowok="t" textboxrect="0,0,0,42126"/>
                </v:shape>
                <v:shape id="Shape 20206" o:spid="_x0000_s1045" style="position:absolute;left:6630;top:8199;width:0;height:422;visibility:visible;mso-wrap-style:square;v-text-anchor:top" coordsize="0,4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H7cQA&#10;AADeAAAADwAAAGRycy9kb3ducmV2LnhtbESP0WoCMRRE3wv+Q7iCbzUxiJXVKFIoiCCluh9w2Vw3&#10;i5ub7SZ1t3/fFAp9HGbmDLPdj74VD+pjE9jAYq5AEFfBNlwbKK9vz2sQMSFbbAOTgW+KsN9NnrZY&#10;2DDwBz0uqRYZwrFAAy6lrpAyVo48xnnoiLN3C73HlGVfS9vjkOG+lVqplfTYcF5w2NGro+p++fIG&#10;Blu+RNvos1tXZ/1+pVMol5/GzKbjYQMi0Zj+w3/tozWglVYr+L2Tr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MB+3EAAAA3gAAAA8AAAAAAAAAAAAAAAAAmAIAAGRycy9k&#10;b3ducmV2LnhtbFBLBQYAAAAABAAEAPUAAACJAwAAAAA=&#10;" path="m,l,42126e" filled="f" strokeweight=".0131mm">
                  <v:path arrowok="t" textboxrect="0,0,0,42126"/>
                </v:shape>
                <v:shape id="Shape 20207" o:spid="_x0000_s1046" style="position:absolute;left:7515;top:2255;width:0;height:5754;visibility:visible;mso-wrap-style:square;v-text-anchor:top" coordsize="0,57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YJMQA&#10;AADeAAAADwAAAGRycy9kb3ducmV2LnhtbESPQYvCMBSE74L/ITxhb5psD2upRhFBEAVB14u3R/Js&#10;yzYvpUm1/nuzsLDHYeabYZbrwTXiQV2oPWv4nCkQxMbbmksN1+/dNAcRIrLFxjNpeFGA9Wo8WmJh&#10;/ZPP9LjEUqQSDgVqqGJsCymDqchhmPmWOHl33zmMSXaltB0+U7lrZKbUl3RYc1qosKVtRebn0jsN&#10;2Wm+PZ57bwa7p02fX83hlgetPybDZgEi0hD/w3/03iZOZWoOv3fSFZ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SWCTEAAAA3gAAAA8AAAAAAAAAAAAAAAAAmAIAAGRycy9k&#10;b3ducmV2LnhtbFBLBQYAAAAABAAEAPUAAACJAwAAAAA=&#10;" path="m,l,575376e" filled="f" strokeweight=".0131mm">
                  <v:path arrowok="t" textboxrect="0,0,0,575376"/>
                </v:shape>
                <v:shape id="Shape 20208" o:spid="_x0000_s1047" style="position:absolute;left:7668;top:2272;width:0;height:5720;visibility:visible;mso-wrap-style:square;v-text-anchor:top" coordsize="0,572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OY8QA&#10;AADeAAAADwAAAGRycy9kb3ducmV2LnhtbERPPWvDMBDdC/kP4gLdGimG1MWNEkposCFd7GbJdlhX&#10;29Q6OZbquP8+GgodH+97u59tLyYafedYw3qlQBDXznTcaDh/Hp9eQPiAbLB3TBp+ycN+t3jYYmbc&#10;jUuaqtCIGMI+Qw1tCEMmpa9bsuhXbiCO3JcbLYYIx0aaEW8x3PYyUepZWuw4NrQ40KGl+rv6sRqq&#10;3M5lszme3n3+cSnUJi2u11Trx+X89goi0Bz+xX/uwmhIVKLi3ngnXg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DmPEAAAA3gAAAA8AAAAAAAAAAAAAAAAAmAIAAGRycy9k&#10;b3ducmV2LnhtbFBLBQYAAAAABAAEAPUAAACJAwAAAAA=&#10;" path="m,l,572067e" filled="f" strokeweight=".0131mm">
                  <v:path arrowok="t" textboxrect="0,0,0,572067"/>
                </v:shape>
                <v:shape id="Shape 20209" o:spid="_x0000_s1048" style="position:absolute;left:7055;top:2255;width:0;height:5754;visibility:visible;mso-wrap-style:square;v-text-anchor:top" coordsize="0,57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pzcUA&#10;AADeAAAADwAAAGRycy9kb3ducmV2LnhtbESPT4vCMBTE74LfITxhb5rYw9qtRhFBEBcE/1z29kie&#10;bbF5KU2q3W+/WVjY4zDzm2FWm8E14kldqD1rmM8UCGLjbc2lhtt1P81BhIhssfFMGr4pwGY9Hq2w&#10;sP7FZ3peYilSCYcCNVQxtoWUwVTkMMx8S5y8u+8cxiS7UtoOX6ncNTJT6l06rDktVNjSriLzuPRO&#10;Q3Za7D7PvTeDPdC2z2/m+JUHrd8mw3YJItIQ/8N/9MEmTmXqA37vpCs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WnNxQAAAN4AAAAPAAAAAAAAAAAAAAAAAJgCAABkcnMv&#10;ZG93bnJldi54bWxQSwUGAAAAAAQABAD1AAAAigMAAAAA&#10;" path="m,l,575376e" filled="f" strokeweight=".0131mm">
                  <v:path arrowok="t" textboxrect="0,0,0,575376"/>
                </v:shape>
                <v:shape id="Shape 20210" o:spid="_x0000_s1049" style="position:absolute;left:6902;top:2272;width:0;height:5720;visibility:visible;mso-wrap-style:square;v-text-anchor:top" coordsize="0,572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UuMQA&#10;AADeAAAADwAAAGRycy9kb3ducmV2LnhtbESPzYrCMBSF94LvEK4wO00sqEPHKCKKhXFjnc3sLs21&#10;LTY3tYnaefvJQnB5OH98y3VvG/GgzteONUwnCgRx4UzNpYaf8378CcIHZIONY9LwRx7Wq+Fgialx&#10;Tz7RIw+liCPsU9RQhdCmUvqiIot+4lri6F1cZzFE2ZXSdPiM47aRiVJzabHm+FBhS9uKimt+txry&#10;g+1P5Wz/vfOH42+mZovsdlto/THqN18gAvXhHX61M6MhUck0AkSci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6lLjEAAAA3gAAAA8AAAAAAAAAAAAAAAAAmAIAAGRycy9k&#10;b3ducmV2LnhtbFBLBQYAAAAABAAEAPUAAACJAwAAAAA=&#10;" path="m,l,572067e" filled="f" strokeweight=".0131mm">
                  <v:path arrowok="t" textboxrect="0,0,0,572067"/>
                </v:shape>
                <v:shape id="Shape 20211" o:spid="_x0000_s1050" style="position:absolute;left:6442;top:2374;width:0;height:5517;visibility:visible;mso-wrap-style:square;v-text-anchor:top" coordsize="0,55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Nh+8UA&#10;AADeAAAADwAAAGRycy9kb3ducmV2LnhtbESPT2vCQBTE74V+h+UVequbpFYkuor/6VUben5kn0lM&#10;9m3Irhr99K5Q6HGYmd8w03lvGnGhzlWWFcSDCARxbnXFhYLsZ/sxBuE8ssbGMim4kYP57PVliqm2&#10;V97T5eALESDsUlRQet+mUrq8JINuYFvi4B1tZ9AH2RVSd3gNcNPIJIpG0mDFYaHEllYl5fXhbBQs&#10;vzbJ73B7u8fZ6ljv5Kn+XI8zpd7f+sUEhKfe/4f/2t9aQRIlcQzPO+EK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2H7xQAAAN4AAAAPAAAAAAAAAAAAAAAAAJgCAABkcnMv&#10;ZG93bnJldi54bWxQSwUGAAAAAAQABAD1AAAAigMAAAAA&#10;" path="m,l,551718e" filled="f" strokeweight=".0131mm">
                  <v:path arrowok="t" textboxrect="0,0,0,551718"/>
                </v:shape>
                <v:shape id="Shape 20212" o:spid="_x0000_s1051" style="position:absolute;left:6288;top:2425;width:0;height:5414;visibility:visible;mso-wrap-style:square;v-text-anchor:top" coordsize="0,54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5lDMUA&#10;AADeAAAADwAAAGRycy9kb3ducmV2LnhtbESPT4vCMBTE74LfITzBi2hqwT/UpiKygrBetnrw+Gie&#10;bbF5KU1W67c3C8Ieh5n5DZNue9OIB3WutqxgPotAEBdW11wquJwP0zUI55E1NpZJwYscbLPhIMVE&#10;2yf/0CP3pQgQdgkqqLxvEyldUZFBN7MtcfButjPog+xKqTt8BrhpZBxFS2mw5rBQYUv7iop7/msU&#10;TPQLl70/rfLd2R4PzXXxLb8WSo1H/W4DwlPv/8Of9lEriKN4HsPfnXAFZ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mUMxQAAAN4AAAAPAAAAAAAAAAAAAAAAAJgCAABkcnMv&#10;ZG93bnJldi54bWxQSwUGAAAAAAQABAD1AAAAigMAAAAA&#10;" path="m,l,541332e" filled="f" strokeweight=".0131mm">
                  <v:path arrowok="t" textboxrect="0,0,0,541332"/>
                </v:shape>
                <v:shape id="Shape 20213" o:spid="_x0000_s1052" style="position:absolute;left:5828;top:2645;width:0;height:4975;visibility:visible;mso-wrap-style:square;v-text-anchor:top" coordsize="0,497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GgccA&#10;AADeAAAADwAAAGRycy9kb3ducmV2LnhtbESPQWsCMRSE74X+h/AKXopm3UrV1SitIPRU0Irnx+a5&#10;Sd28bDdRd/99Uyh4HGbmG2a57lwtrtQG61nBeJSBIC69tlwpOHxthzMQISJrrD2Tgp4CrFePD0ss&#10;tL/xjq77WIkE4VCgAhNjU0gZSkMOw8g3xMk7+dZhTLKtpG7xluCulnmWvUqHltOCwYY2hsrz/uIU&#10;THVn5+ef52/zfrCfk8mpl8ddr9TgqXtbgIjUxXv4v/2hFeRZPn6Bvzvp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LBoHHAAAA3gAAAA8AAAAAAAAAAAAAAAAAmAIAAGRy&#10;cy9kb3ducmV2LnhtbFBLBQYAAAAABAAEAPUAAACMAwAAAAA=&#10;" path="m,l,497535e" filled="f" strokeweight=".0131mm">
                  <v:path arrowok="t" textboxrect="0,0,0,497535"/>
                </v:shape>
                <v:shape id="Shape 20214" o:spid="_x0000_s1053" style="position:absolute;left:5675;top:2742;width:0;height:4781;visibility:visible;mso-wrap-style:square;v-text-anchor:top" coordsize="0,47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r58YA&#10;AADeAAAADwAAAGRycy9kb3ducmV2LnhtbESPzWoCMRSF90LfIdyCO00cRIepUUqrUOiq1kWXl8nt&#10;ZNrJzTSJOvbpm4Lg8nB+Ps5qM7hOnCjE1rOG2VSBIK69abnRcHjfTUoQMSEb7DyThgtF2KzvRius&#10;jD/zG532qRF5hGOFGmxKfSVlrC05jFPfE2fv0weHKcvQSBPwnMddJwulFtJhy5lgsacnS/X3/ugy&#10;t/x6Hg6Fmv9Y2Vw+tq/L33IRtB7fD48PIBIN6Ra+tl+MhkIVszn838lX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r58YAAADeAAAADwAAAAAAAAAAAAAAAACYAgAAZHJz&#10;L2Rvd25yZXYueG1sUEsFBgAAAAAEAAQA9QAAAIsDAAAAAA==&#10;" path="m,l,478100e" filled="f" strokeweight=".0131mm">
                  <v:path arrowok="t" textboxrect="0,0,0,478100"/>
                </v:shape>
                <v:shape id="Shape 20215" o:spid="_x0000_s1054" style="position:absolute;left:5215;top:3132;width:0;height:4001;visibility:visible;mso-wrap-style:square;v-text-anchor:top" coordsize="0,400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3x8MgA&#10;AADeAAAADwAAAGRycy9kb3ducmV2LnhtbESPQWvCQBSE70L/w/IK3nRjRKmpq4iiLfXQVgWvz+xr&#10;Esy+Ddk1Rn99Vyj0OMzMN8x03ppSNFS7wrKCQT8CQZxaXXCm4LBf915AOI+ssbRMCm7kYD576kwx&#10;0fbK39TsfCYChF2CCnLvq0RKl+Zk0PVtRRy8H1sb9EHWmdQ1XgPclDKOorE0WHBYyLGiZU7peXcx&#10;CrYTs21WX5vl4Tb6GJ5O9+PnZPymVPe5XbyC8NT6//Bf+10riKN4MILHnXAF5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bfHwyAAAAN4AAAAPAAAAAAAAAAAAAAAAAJgCAABk&#10;cnMvZG93bnJldi54bWxQSwUGAAAAAAQABAD1AAAAjQMAAAAA&#10;" path="m,l,400154e" filled="f" strokeweight=".0131mm">
                  <v:path arrowok="t" textboxrect="0,0,0,400154"/>
                </v:shape>
                <v:shape id="Shape 20216" o:spid="_x0000_s1055" style="position:absolute;left:5061;top:3304;width:0;height:3656;visibility:visible;mso-wrap-style:square;v-text-anchor:top" coordsize="0,365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ieMUA&#10;AADeAAAADwAAAGRycy9kb3ducmV2LnhtbESPQYvCMBSE78L+h/AWvGlqEdGuURZRcQ8eWpc9P5pn&#10;G2xeShO1/vuNIHgcZuYbZrnubSNu1HnjWMFknIAgLp02XCn4Pe1GcxA+IGtsHJOCB3lYrz4GS8y0&#10;u3NOtyJUIkLYZ6igDqHNpPRlTRb92LXE0Tu7zmKIsquk7vAe4baRaZLMpEXDcaHGljY1lZfiahWY&#10;aZ6ff8wVD3Z7TI+X/W5R/DVKDT/77y8QgfrwDr/aB60gTdLJDJ534hW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aJ4xQAAAN4AAAAPAAAAAAAAAAAAAAAAAJgCAABkcnMv&#10;ZG93bnJldi54bWxQSwUGAAAAAAQABAD1AAAAigMAAAAA&#10;" path="m,l,365540e" filled="f" strokeweight=".0131mm">
                  <v:path arrowok="t" textboxrect="0,0,0,365540"/>
                </v:shape>
                <v:shape id="Shape 20217" o:spid="_x0000_s1056" style="position:absolute;left:4601;top:4104;width:0;height:2058;visibility:visible;mso-wrap-style:square;v-text-anchor:top" coordsize="0,205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bMsgA&#10;AADeAAAADwAAAGRycy9kb3ducmV2LnhtbESPT4vCMBTE7wt+h/CEva2pPfinGkUEQdhF1qqIt0fz&#10;bIvNS7eJWr+9WRA8DjPzG2Y6b00lbtS40rKCfi8CQZxZXXKuYL9bfY1AOI+ssbJMCh7kYD7rfEwx&#10;0fbOW7qlPhcBwi5BBYX3dSKlywoy6Hq2Jg7e2TYGfZBNLnWD9wA3lYyjaCANlhwWCqxpWVB2Sa9G&#10;wfZnfRkvfwfff6P98XCq4+thnG6U+uy2iwkIT61/h1/ttVYQR3F/CP93whWQs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oBsyyAAAAN4AAAAPAAAAAAAAAAAAAAAAAJgCAABk&#10;cnMvZG93bnJldi54bWxQSwUGAAAAAAQABAD1AAAAjQMAAAAA&#10;" path="m,l,205776e" filled="f" strokeweight=".0131mm">
                  <v:path arrowok="t" textboxrect="0,0,0,205776"/>
                </v:shape>
                <v:shape id="Shape 20218" o:spid="_x0000_s1057" style="position:absolute;left:4448;top:4681;width:0;height:902;visibility:visible;mso-wrap-style:square;v-text-anchor:top" coordsize="0,90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FzsQA&#10;AADeAAAADwAAAGRycy9kb3ducmV2LnhtbERPz2vCMBS+D/Y/hCfsMmZqB2NUo5SJ6GWydfX+bJ5t&#10;sXkJSdTuvzeHwY4f3+/FajSDuJIPvWUFs2kGgrixuudWQf2zeXkHESKyxsEyKfilAKvl48MCC21v&#10;/E3XKrYihXAoUEEXoyukDE1HBsPUOuLEnaw3GBP0rdQebyncDDLPsjdpsOfU0KGjj46ac3UxCpw+&#10;lnX5eTFrt/fr6vC1fd7Vr0o9TcZyDiLSGP/Ff+6dVpBn+SztTXfSF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5Rc7EAAAA3gAAAA8AAAAAAAAAAAAAAAAAmAIAAGRycy9k&#10;b3ducmV2LnhtbFBLBQYAAAAABAAEAPUAAACJAwAAAAA=&#10;" path="m,l,90216e" filled="f" strokeweight=".0131mm">
                  <v:path arrowok="t" textboxrect="0,0,0,90216"/>
                </v:shape>
                <v:shape id="Shape 20219" o:spid="_x0000_s1058" style="position:absolute;left:7515;top:2255;width:0;height:5754;visibility:visible;mso-wrap-style:square;v-text-anchor:top" coordsize="0,57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/EMYA&#10;AADeAAAADwAAAGRycy9kb3ducmV2LnhtbESPwWrDMBBE74X+g9hCbo0cH1LHjRKCoRBaKNjxpbdF&#10;2tgm1spYsuP+fVUo9DjMvBlmf1xsL2YafedYwWadgCDWznTcKKgvb88ZCB+QDfaOScE3eTgeHh/2&#10;mBt355LmKjQilrDPUUEbwpBL6XVLFv3aDcTRu7rRYohybKQZ8R7LbS/TJNlKix3HhRYHKlrSt2qy&#10;CtLPl+KjnJxezJlOU1br96/MK7V6Wk6vIAIt4T/8R59N5JJ0s4PfO/EK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j/EMYAAADeAAAADwAAAAAAAAAAAAAAAACYAgAAZHJz&#10;L2Rvd25yZXYueG1sUEsFBgAAAAAEAAQA9QAAAIsDAAAAAA==&#10;" path="m,l,575376e" filled="f" strokeweight=".0131mm">
                  <v:path arrowok="t" textboxrect="0,0,0,575376"/>
                </v:shape>
                <v:shape id="Shape 20220" o:spid="_x0000_s1059" style="position:absolute;left:7668;top:2272;width:0;height:5720;visibility:visible;mso-wrap-style:square;v-text-anchor:top" coordsize="0,572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eBcQA&#10;AADeAAAADwAAAGRycy9kb3ducmV2LnhtbESPy4rCMBSG9wO+QziCuzGx4IWOUQYZsaAbqxt3h+ZM&#10;W6Y5qU1G69ubheDy57/xLde9bcSNOl871jAZKxDEhTM1lxrOp+3nAoQPyAYbx6ThQR7Wq8HHElPj&#10;7nykWx5KEUfYp6ihCqFNpfRFRRb92LXE0ft1ncUQZVdK0+E9jttGJkrNpMWa40OFLW0qKv7yf6sh&#10;39n+WE63+x+/O1wyNZ1n1+tc69Gw//4CEagP7/CrnRkNiUqSCBBxIgr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WXgXEAAAA3gAAAA8AAAAAAAAAAAAAAAAAmAIAAGRycy9k&#10;b3ducmV2LnhtbFBLBQYAAAAABAAEAPUAAACJAwAAAAA=&#10;" path="m,l,572067e" filled="f" strokeweight=".0131mm">
                  <v:path arrowok="t" textboxrect="0,0,0,572067"/>
                </v:shape>
                <v:shape id="Shape 20221" o:spid="_x0000_s1060" style="position:absolute;left:8129;top:2374;width:0;height:5517;visibility:visible;mso-wrap-style:square;v-text-anchor:top" coordsize="0,55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rRscA&#10;AADeAAAADwAAAGRycy9kb3ducmV2LnhtbESPzW7CMBCE75X6DtZW4gZODK1QwKCWn6rX0qjnVbwk&#10;IfE6ig2EPn1dCanH0cx8o1muB9uKC/W+dqwhnSQgiAtnai415F/78RyED8gGW8ek4UYe1qvHhyVm&#10;xl35ky6HUIoIYZ+hhiqELpPSFxVZ9BPXEUfv6HqLIcq+lKbHa4TbVqokeZEWa44LFXa0qahoDmer&#10;4e15p75n+9tPmm+Ozbs8NdPtPNd69DS8LkAEGsJ/+N7+MBpUolQKf3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Pq0bHAAAA3gAAAA8AAAAAAAAAAAAAAAAAmAIAAGRy&#10;cy9kb3ducmV2LnhtbFBLBQYAAAAABAAEAPUAAACMAwAAAAA=&#10;" path="m,l,551718e" filled="f" strokeweight=".0131mm">
                  <v:path arrowok="t" textboxrect="0,0,0,551718"/>
                </v:shape>
                <v:shape id="Shape 20222" o:spid="_x0000_s1061" style="position:absolute;left:8282;top:2425;width:0;height:5414;visibility:visible;mso-wrap-style:square;v-text-anchor:top" coordsize="0,54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vscUA&#10;AADeAAAADwAAAGRycy9kb3ducmV2LnhtbESPT4vCMBTE74LfITzBi2hqwD9Uo4goCLuXrR48Pppn&#10;W2xeShO1fnuzsLDHYWZ+w6y3na3Fk1pfOdYwnSQgiHNnKi40XM7H8RKED8gGa8ek4U0etpt+b42p&#10;cS/+oWcWChEh7FPUUIbQpFL6vCSLfuIa4ujdXGsxRNkW0rT4inBbS5Ukc2mx4rhQYkP7kvJ79rAa&#10;RuaN8y58L7Ld2Z2O9XX2JQ8zrYeDbrcCEagL/+G/9sloUIlSCn7vxCsgN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q+xxQAAAN4AAAAPAAAAAAAAAAAAAAAAAJgCAABkcnMv&#10;ZG93bnJldi54bWxQSwUGAAAAAAQABAD1AAAAigMAAAAA&#10;" path="m,l,541332e" filled="f" strokeweight=".0131mm">
                  <v:path arrowok="t" textboxrect="0,0,0,541332"/>
                </v:shape>
                <v:shape id="Shape 20223" o:spid="_x0000_s1062" style="position:absolute;left:8742;top:2645;width:0;height:4975;visibility:visible;mso-wrap-style:square;v-text-anchor:top" coordsize="0,497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MPMcA&#10;AADeAAAADwAAAGRycy9kb3ducmV2LnhtbESPT2sCMRTE7wW/Q3iCl1KzXUXbrVFaQeip4B96fmye&#10;m9TNy3YTdffbm0LB4zAzv2EWq87V4kJtsJ4VPI8zEMSl15YrBYf95ukFRIjIGmvPpKCnAKvl4GGB&#10;hfZX3tJlFyuRIBwKVGBibAopQ2nIYRj7hjh5R986jEm2ldQtXhPc1TLPspl0aDktGGxobag87c5O&#10;wVx39vX0+/hjPg72azo99vJ72ys1GnbvbyAidfEe/m9/agV5lucT+LuTr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nzDzHAAAA3gAAAA8AAAAAAAAAAAAAAAAAmAIAAGRy&#10;cy9kb3ducmV2LnhtbFBLBQYAAAAABAAEAPUAAACMAwAAAAA=&#10;" path="m,l,497535e" filled="f" strokeweight=".0131mm">
                  <v:path arrowok="t" textboxrect="0,0,0,497535"/>
                </v:shape>
                <v:shape id="Shape 20224" o:spid="_x0000_s1063" style="position:absolute;left:8895;top:2742;width:0;height:4781;visibility:visible;mso-wrap-style:square;v-text-anchor:top" coordsize="0,47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hWsUA&#10;AADeAAAADwAAAGRycy9kb3ducmV2LnhtbESPzUoDMRSF90LfIdyCO5s0lDqMTYtUBcGVtQuXl8nt&#10;ZOrkZkxiO/XpjSC4PJyfj7PajL4XJ4qpC2xgPlMgiJtgO24N7N+ebioQKSNb7AOTgQsl2KwnVyus&#10;bTjzK512uRVlhFONBlzOQy1lahx5TLMwEBfvEKLHXGRspY14LuO+l1qppfTYcSE4HGjrqPnYffnC&#10;rY4P416rxaeT7eX98eX2u1pGY66n4/0diExj/g//tZ+tAa20XsDvnXIF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0CFaxQAAAN4AAAAPAAAAAAAAAAAAAAAAAJgCAABkcnMv&#10;ZG93bnJldi54bWxQSwUGAAAAAAQABAD1AAAAigMAAAAA&#10;" path="m,l,478100e" filled="f" strokeweight=".0131mm">
                  <v:path arrowok="t" textboxrect="0,0,0,478100"/>
                </v:shape>
                <v:shape id="Shape 20225" o:spid="_x0000_s1064" style="position:absolute;left:9355;top:3132;width:0;height:4001;visibility:visible;mso-wrap-style:square;v-text-anchor:top" coordsize="0,400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7TckA&#10;AADeAAAADwAAAGRycy9kb3ducmV2LnhtbESPW2vCQBSE34X+h+UUfNONEaWmriKWXtCH1gv09Zg9&#10;JsHs2ZDdxuivdwWhj8PMfMNM560pRUO1KywrGPQjEMSp1QVnCva7994LCOeRNZaWScGFHMxnT50p&#10;JtqeeUPN1mciQNglqCD3vkqkdGlOBl3fVsTBO9raoA+yzqSu8RzgppRxFI2lwYLDQo4VLXNKT9s/&#10;o2A9Mevm7edjub+MVsPD4fr7PRl/KtV9bhevIDy1/j/8aH9pBXEUxyO43wlXQM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gE7TckAAADeAAAADwAAAAAAAAAAAAAAAACYAgAA&#10;ZHJzL2Rvd25yZXYueG1sUEsFBgAAAAAEAAQA9QAAAI4DAAAAAA==&#10;" path="m,l,400154e" filled="f" strokeweight=".0131mm">
                  <v:path arrowok="t" textboxrect="0,0,0,400154"/>
                </v:shape>
                <v:shape id="Shape 20226" o:spid="_x0000_s1065" style="position:absolute;left:9509;top:3304;width:0;height:3656;visibility:visible;mso-wrap-style:square;v-text-anchor:top" coordsize="0,365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1oxcUA&#10;AADeAAAADwAAAGRycy9kb3ducmV2LnhtbESPQWsCMRSE74X+h/AK3mrWIGJXo0ipYg8edi2eH5vn&#10;bnDzsmyirv++KRQ8DjPzDbNcD64VN+qD9axhMs5AEFfeWK41/By373MQISIbbD2ThgcFWK9eX5aY&#10;G3/ngm5lrEWCcMhRQxNjl0sZqoYchrHviJN39r3DmGRfS9PjPcFdK1WWzaRDy2mhwY4+G6ou5dVp&#10;sNOiOH/bK+7d10EdLrvtR3lqtR69DZsFiEhDfIb/23ujQWVKzeDvTr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WjFxQAAAN4AAAAPAAAAAAAAAAAAAAAAAJgCAABkcnMv&#10;ZG93bnJldi54bWxQSwUGAAAAAAQABAD1AAAAigMAAAAA&#10;" path="m,l,365540e" filled="f" strokeweight=".0131mm">
                  <v:path arrowok="t" textboxrect="0,0,0,365540"/>
                </v:shape>
                <v:shape id="Shape 20227" o:spid="_x0000_s1066" style="position:absolute;left:9968;top:4104;width:0;height:2058;visibility:visible;mso-wrap-style:square;v-text-anchor:top" coordsize="0,205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Rj8gA&#10;AADeAAAADwAAAGRycy9kb3ducmV2LnhtbESPQWvCQBSE74X+h+UVequb7sFqzCoiFISWolERb4/s&#10;Mwlm36bZNab/visUehxm5hsmWwy2ET11vnas4XWUgCAunKm51LDfvb9MQPiAbLBxTBp+yMNi/viQ&#10;YWrcjbfU56EUEcI+RQ1VCG0qpS8qsuhHriWO3tl1FkOUXSlNh7cIt41USTKWFmuOCxW2tKqouORX&#10;q2H7ub5MV5vxx/dkfzycWnU9TPMvrZ+fhuUMRKAh/If/2mujQSVKvcH9Trw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zNGPyAAAAN4AAAAPAAAAAAAAAAAAAAAAAJgCAABk&#10;cnMvZG93bnJldi54bWxQSwUGAAAAAAQABAD1AAAAjQMAAAAA&#10;" path="m,l,205776e" filled="f" strokeweight=".0131mm">
                  <v:path arrowok="t" textboxrect="0,0,0,205776"/>
                </v:shape>
                <v:shape id="Shape 20228" o:spid="_x0000_s1067" style="position:absolute;left:10123;top:4681;width:0;height:902;visibility:visible;mso-wrap-style:square;v-text-anchor:top" coordsize="0,90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Pc8MA&#10;AADeAAAADwAAAGRycy9kb3ducmV2LnhtbERPz2vCMBS+D/wfwhO8jJmugzGqUcpE9LIxu+7+bN7a&#10;suYlJFHrf78cBI8f3+/lejSDOJMPvWUFz/MMBHFjdc+tgvp7+/QGIkRkjYNlUnClAOvV5GGJhbYX&#10;PtC5iq1IIRwKVNDF6AopQ9ORwTC3jjhxv9YbjAn6VmqPlxRuBpln2as02HNq6NDRe0fNX3UyCpw+&#10;lnX5cTIb9+k31c/X7nFfvyg1m47lAkSkMd7FN/deK8izPE970510Be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WPc8MAAADeAAAADwAAAAAAAAAAAAAAAACYAgAAZHJzL2Rv&#10;d25yZXYueG1sUEsFBgAAAAAEAAQA9QAAAIgDAAAAAA==&#10;" path="m,l,90216e" filled="f" strokeweight=".0131mm">
                  <v:path arrowok="t" textboxrect="0,0,0,90216"/>
                </v:shape>
                <v:shape id="Shape 20229" o:spid="_x0000_s1068" style="position:absolute;left:4422;top:5363;width:5726;height:0;visibility:visible;mso-wrap-style:square;v-text-anchor:top" coordsize="572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R48cA&#10;AADeAAAADwAAAGRycy9kb3ducmV2LnhtbESPQWvCQBSE7wX/w/IEL6Kb5lDa6BqMIOQghZpevD2z&#10;zySYfbtmt5r++26h0OMwM98w63w0vbjT4DvLCp6XCQji2uqOGwWf1X7xCsIHZI29ZVLwTR7yzeRp&#10;jZm2D/6g+zE0IkLYZ6igDcFlUvq6JYN+aR1x9C52MBiiHBqpB3xEuOllmiQv0mDHcaFFR7uW6uvx&#10;yyiwtXu/FfuzrnA3L+ZVV57coVRqNh23KxCBxvAf/muXWkGapOkb/N6JV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SkePHAAAA3gAAAA8AAAAAAAAAAAAAAAAAmAIAAGRy&#10;cy9kb3ducmV2LnhtbFBLBQYAAAAABAAEAPUAAACMAwAAAAA=&#10;" path="m572583,l,e" filled="f" strokeweight=".0131mm">
                  <v:path arrowok="t" textboxrect="0,0,572583,0"/>
                </v:shape>
                <v:shape id="Shape 20230" o:spid="_x0000_s1069" style="position:absolute;left:4438;top:5518;width:5694;height:0;visibility:visible;mso-wrap-style:square;v-text-anchor:top" coordsize="5693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h5cQA&#10;AADeAAAADwAAAGRycy9kb3ducmV2LnhtbESPTWvCQBCG7wX/wzKCt7oxgpToKiJoexDaRsHrmB2T&#10;YHY2ZEeN/757EHp8eb94FqveNepOXag9G5iME1DEhbc1lwaOh+37B6ggyBYbz2TgSQFWy8HbAjPr&#10;H/xL91xKFUc4ZGigEmkzrUNRkcMw9i1x9C6+cyhRdqW2HT7iuGt0miQz7bDm+FBhS5uKimt+cwZO&#10;9tju7M/3Qbafm7NIvr+tQ2HMaNiv56CEevkPv9pf1kCapNMIEHEiCu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LYeXEAAAA3gAAAA8AAAAAAAAAAAAAAAAAmAIAAGRycy9k&#10;b3ducmV2LnhtbFBLBQYAAAAABAAEAPUAAACJAwAAAAA=&#10;" path="m569357,l,e" filled="f" strokeweight=".0131mm">
                  <v:path arrowok="t" textboxrect="0,0,569357,0"/>
                </v:shape>
                <v:shape id="Shape 20231" o:spid="_x0000_s1070" style="position:absolute;left:4422;top:4901;width:5726;height:0;visibility:visible;mso-wrap-style:square;v-text-anchor:top" coordsize="572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0LOMYA&#10;AADeAAAADwAAAGRycy9kb3ducmV2LnhtbESPQWvCQBSE7wX/w/IEL6IbUygSXUUFIQcp1Hjx9sw+&#10;k2D27ZpdNf333UKhx2FmvmGW69604kmdbywrmE0TEMSl1Q1XCk7FfjIH4QOyxtYyKfgmD+vV4G2J&#10;mbYv/qLnMVQiQthnqKAOwWVS+rImg35qHXH0rrYzGKLsKqk7fEW4aWWaJB/SYMNxoUZHu5rK2/Fh&#10;FNjSfd63+4sucDfejosmP7tDrtRo2G8WIAL14T/81861gjRJ32fweyd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0LOMYAAADeAAAADwAAAAAAAAAAAAAAAACYAgAAZHJz&#10;L2Rvd25yZXYueG1sUEsFBgAAAAAEAAQA9QAAAIsDAAAAAA==&#10;" path="m572583,l,e" filled="f" strokeweight=".0131mm">
                  <v:path arrowok="t" textboxrect="0,0,572583,0"/>
                </v:shape>
                <v:shape id="Shape 20232" o:spid="_x0000_s1071" style="position:absolute;left:4438;top:4747;width:5694;height:0;visibility:visible;mso-wrap-style:square;v-text-anchor:top" coordsize="5693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aCcYA&#10;AADeAAAADwAAAGRycy9kb3ducmV2LnhtbESPQWvCQBSE70L/w/IK3nRjCqWkboIIag9C2yj0+pp9&#10;TYLZtyH71Pjv3UKhx2FmvmGWxeg6daEhtJ4NLOYJKOLK25ZrA8fDZvYCKgiyxc4zGbhRgCJ/mCwx&#10;s/7Kn3QppVYRwiFDA41In2kdqoYchrnviaP34weHEuVQazvgNcJdp9MkedYOW44LDfa0bqg6lWdn&#10;4Mse+639eD/IZrf+Fin351WojJk+jqtXUEKj/If/2m/WQJqkTyn83olXQ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VaCcYAAADeAAAADwAAAAAAAAAAAAAAAACYAgAAZHJz&#10;L2Rvd25yZXYueG1sUEsFBgAAAAAEAAQA9QAAAIsDAAAAAA==&#10;" path="m569357,l,e" filled="f" strokeweight=".0131mm">
                  <v:path arrowok="t" textboxrect="0,0,569357,0"/>
                </v:shape>
                <v:shape id="Shape 20233" o:spid="_x0000_s1072" style="position:absolute;left:4539;top:4284;width:5492;height:0;visibility:visible;mso-wrap-style:square;v-text-anchor:top" coordsize="549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zg8YA&#10;AADeAAAADwAAAGRycy9kb3ducmV2LnhtbESPzWrDMBCE74G+g9hAb4n8A6a4UYIJDfhW7PaQ3LbW&#10;xjaxVq6lxu7bV4VCj8PMfMPsDosZxJ0m11tWEG8jEMSN1T23Ct7fTpsnEM4jaxwsk4JvcnDYP6x2&#10;mGs7c0X32rciQNjlqKDzfsyldE1HBt3WjsTBu9rJoA9yaqWecA5wM8gkijJpsOew0OFIx46aW/1l&#10;FMweX89V+ll/xEVDl8yWp5e6VOpxvRTPIDwt/j/81y61giRK0hR+74Qr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Jzg8YAAADeAAAADwAAAAAAAAAAAAAAAACYAgAAZHJz&#10;L2Rvd25yZXYueG1sUEsFBgAAAAAEAAQA9QAAAIsDAAAAAA==&#10;" path="m549164,l,e" filled="f" strokeweight=".0131mm">
                  <v:path arrowok="t" textboxrect="0,0,549164,0"/>
                </v:shape>
                <v:shape id="Shape 20234" o:spid="_x0000_s1073" style="position:absolute;left:4591;top:4130;width:5388;height:0;visibility:visible;mso-wrap-style:square;v-text-anchor:top" coordsize="5387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3hsgA&#10;AADeAAAADwAAAGRycy9kb3ducmV2LnhtbESPS2vDMBCE74X8B7GFXkojxS0huFFCCAQKgaR5XHrb&#10;WusHtVaupdjOv48ChR6HmfmGmS8HW4uOWl851jAZKxDEmTMVFxrOp83LDIQPyAZrx6ThSh6Wi9HD&#10;HFPjej5QdwyFiBD2KWooQ2hSKX1WkkU/dg1x9HLXWgxRtoU0LfYRbmuZKDWVFiuOCyU2tC4p+zle&#10;rIZnlf/uNv22MNtv9zVz+f5zd+m0fnocVu8gAg3hP/zX/jAaEpW8vsH9TrwCc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gXeGyAAAAN4AAAAPAAAAAAAAAAAAAAAAAJgCAABk&#10;cnMvZG93bnJldi54bWxQSwUGAAAAAAQABAD1AAAAjQMAAAAA&#10;" path="m538783,l,e" filled="f" strokeweight=".0131mm">
                  <v:path arrowok="t" textboxrect="0,0,538783,0"/>
                </v:shape>
                <v:shape id="Shape 20235" o:spid="_x0000_s1074" style="position:absolute;left:4810;top:3668;width:4951;height:0;visibility:visible;mso-wrap-style:square;v-text-anchor:top" coordsize="49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Vf8cA&#10;AADeAAAADwAAAGRycy9kb3ducmV2LnhtbESP3WoCMRSE7wXfIZxC7zRx26psjSIFqSAIVVF6d9ic&#10;/aGbk2WTruvbG6HQy2FmvmEWq97WoqPWV441TMYKBHHmTMWFhtNxM5qD8AHZYO2YNNzIw2o5HCww&#10;Ne7KX9QdQiEihH2KGsoQmlRKn5Vk0Y9dQxy93LUWQ5RtIU2L1wi3tUyUmkqLFceFEhv6KCn7Ofxa&#10;DbvJpXs90rSZqd0532728vtzlmv9/NSv30EE6sN/+K+9NRoSlby8weNOv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6FX/HAAAA3gAAAA8AAAAAAAAAAAAAAAAAmAIAAGRy&#10;cy9kb3ducmV2LnhtbFBLBQYAAAAABAAEAPUAAACMAwAAAAA=&#10;" path="m495105,l,e" filled="f" strokeweight=".0131mm">
                  <v:path arrowok="t" textboxrect="0,0,495105,0"/>
                </v:shape>
                <v:shape id="Shape 20236" o:spid="_x0000_s1075" style="position:absolute;left:4907;top:3515;width:4756;height:0;visibility:visible;mso-wrap-style:square;v-text-anchor:top" coordsize="475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D68QA&#10;AADeAAAADwAAAGRycy9kb3ducmV2LnhtbESPwWrDMBBE74X8g9hAb41UF4Jxo4RSnNJLArXzAYu1&#10;tU2tlZHURPn7KhDocZiZN8xml+wkzuTD6FjD80qBIO6cGbnXcGr3TyWIEJENTo5Jw5UC7LaLhw1W&#10;xl34i85N7EWGcKhQwxDjXEkZuoEshpWbibP37bzFmKXvpfF4yXA7yUKptbQ4cl4YcKb3gbqf5tdq&#10;wGO975sa2/qjlKW6+tQcyqT14zK9vYKIlOJ/+N7+NBoKVbys4XYnXw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YQ+vEAAAA3gAAAA8AAAAAAAAAAAAAAAAAmAIAAGRycy9k&#10;b3ducmV2LnhtbFBLBQYAAAAABAAEAPUAAACJAwAAAAA=&#10;" path="m475685,l,e" filled="f" strokeweight=".0131mm">
                  <v:path arrowok="t" textboxrect="0,0,475685,0"/>
                </v:shape>
                <v:shape id="Shape 20237" o:spid="_x0000_s1076" style="position:absolute;left:5294;top:3052;width:3983;height:0;visibility:visible;mso-wrap-style:square;v-text-anchor:top" coordsize="398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Rr8YA&#10;AADeAAAADwAAAGRycy9kb3ducmV2LnhtbESPT4vCMBTE78J+h/AEb5paYdetRlkEUfDin2W9PpJn&#10;W21eapPV+u3NgrDHYWZ+w0znra3EjRpfOlYwHCQgiLUzJecKvg/L/hiED8gGK8ek4EEe5rO3zhQz&#10;4+68o9s+5CJC2GeooAihzqT0uiCLfuBq4uidXGMxRNnk0jR4j3BbyTRJ3qXFkuNCgTUtCtKX/a9V&#10;8HlA7Veb82X7wGN9Xf/ozQ7HSvW67dcERKA2/Idf7bVRkCbp6AP+7sQr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LRr8YAAADeAAAADwAAAAAAAAAAAAAAAACYAgAAZHJz&#10;L2Rvd25yZXYueG1sUEsFBgAAAAAEAAQA9QAAAIsDAAAAAA==&#10;" path="m398274,l,e" filled="f" strokeweight=".0131mm">
                  <v:path arrowok="t" textboxrect="0,0,398274,0"/>
                </v:shape>
                <v:shape id="Shape 20238" o:spid="_x0000_s1077" style="position:absolute;left:5467;top:2898;width:3636;height:0;visibility:visible;mso-wrap-style:square;v-text-anchor:top" coordsize="363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gxcUA&#10;AADeAAAADwAAAGRycy9kb3ducmV2LnhtbESPwWrDMAyG74O+g1Fht9VuBmNkdUs3Vuhx80rPIlaT&#10;0FgOsdcke/rpMNhR/Po/fdrsptCpGw2pjWxhvTKgiKvoW64tnL4OD8+gUkb22EUmCzMl2G0Xdxss&#10;fRz5k24u10ognEq00OTcl1qnqqGAaRV7YskucQiYZRxq7QccBR46XRjzpAO2LBca7OmtoerqvoNo&#10;nOeLc93Vu9ef49oc5o/387i39n457V9AZZry//Jf++gtFKZ4FF95Rxi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mDFxQAAAN4AAAAPAAAAAAAAAAAAAAAAAJgCAABkcnMv&#10;ZG93bnJldi54bWxQSwUGAAAAAAQABAD1AAAAigMAAAAA&#10;" path="m363635,l,e" filled="f" strokeweight=".0131mm">
                  <v:path arrowok="t" textboxrect="0,0,363635,0"/>
                </v:shape>
                <v:shape id="Shape 20239" o:spid="_x0000_s1078" style="position:absolute;left:6261;top:2436;width:2048;height:0;visibility:visible;mso-wrap-style:square;v-text-anchor:top" coordsize="2047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svcYA&#10;AADeAAAADwAAAGRycy9kb3ducmV2LnhtbESP3YrCMBSE7xd8h3AE79bU6vpTjbIsCLsXXmh9gENz&#10;bIvNSUlirT69WVjYy2FmvmE2u940oiPna8sKJuMEBHFhdc2lgnO+f1+C8AFZY2OZFDzIw247eNtg&#10;pu2dj9SdQikihH2GCqoQ2kxKX1Rk0I9tSxy9i3UGQ5SulNrhPcJNI9MkmUuDNceFClv6qqi4nm5G&#10;wX7m3IFmwR/kKn88z93PIucPpUbD/nMNIlAf/sN/7W+tIE3S6Qp+78QrIL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KsvcYAAADeAAAADwAAAAAAAAAAAAAAAACYAgAAZHJz&#10;L2Rvd25yZXYueG1sUEsFBgAAAAAEAAQA9QAAAIsDAAAAAA==&#10;" path="m204748,l,e" filled="f" strokeweight=".0131mm">
                  <v:path arrowok="t" textboxrect="0,0,204748,0"/>
                </v:shape>
                <v:shape id="Shape 20240" o:spid="_x0000_s1079" style="position:absolute;left:6836;top:2282;width:898;height:0;visibility:visible;mso-wrap-style:square;v-text-anchor:top" coordsize="89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O98IA&#10;AADeAAAADwAAAGRycy9kb3ducmV2LnhtbESPy2rDMBBF94H+g5hCd40cx5TgRjahpZBt02Y/WFPJ&#10;iTVyJNVx/r5aFLK83Bdn285uEBOF2HtWsFoWIIg7r3s2Cr6/Pp43IGJC1jh4JgU3itA2D4st1tpf&#10;+ZOmQzIij3CsUYFNaayljJ0lh3HpR+Ls/fjgMGUZjNQBr3ncDbIsihfpsOf8YHGkN0vd+fDrFMxr&#10;s7odT4EsVdX68n4xctrvlHp6nHevIBLN6R7+b++1grIoqwyQcTIKy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473wgAAAN4AAAAPAAAAAAAAAAAAAAAAAJgCAABkcnMvZG93&#10;bnJldi54bWxQSwUGAAAAAAQABAD1AAAAhwMAAAAA&#10;" path="m89775,l,e" filled="f" strokeweight=".0131mm">
                  <v:path arrowok="t" textboxrect="0,0,89775,0"/>
                </v:shape>
                <v:shape id="Shape 20241" o:spid="_x0000_s1080" style="position:absolute;left:4422;top:5363;width:5726;height:0;visibility:visible;mso-wrap-style:square;v-text-anchor:top" coordsize="5725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4RcYA&#10;AADeAAAADwAAAGRycy9kb3ducmV2LnhtbESPQWvCQBSE7wX/w/IEL6IbQykSXUUFIQcp1Hjx9sw+&#10;k2D27ZpdNf333UKhx2FmvmGW69604kmdbywrmE0TEMSl1Q1XCk7FfjIH4QOyxtYyKfgmD+vV4G2J&#10;mbYv/qLnMVQiQthnqKAOwWVS+rImg35qHXH0rrYzGKLsKqk7fEW4aWWaJB/SYMNxoUZHu5rK2/Fh&#10;FNjSfd63+4sucDfejosmP7tDrtRo2G8WIAL14T/81861gjRJ32fweyd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t4RcYAAADeAAAADwAAAAAAAAAAAAAAAACYAgAAZHJz&#10;L2Rvd25yZXYueG1sUEsFBgAAAAAEAAQA9QAAAIsDAAAAAA==&#10;" path="m572583,l,e" filled="f" strokeweight=".0131mm">
                  <v:path arrowok="t" textboxrect="0,0,572583,0"/>
                </v:shape>
                <v:shape id="Shape 20242" o:spid="_x0000_s1081" style="position:absolute;left:4438;top:5518;width:5694;height:0;visibility:visible;mso-wrap-style:square;v-text-anchor:top" coordsize="5693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pdMYA&#10;AADeAAAADwAAAGRycy9kb3ducmV2LnhtbESPQWvCQBSE70L/w/IK3nRjKKWkboIIag9C2yj0+pp9&#10;TYLZtyH71Pjv3UKhx2FmvmGWxeg6daEhtJ4NLOYJKOLK25ZrA8fDZvYCKgiyxc4zGbhRgCJ/mCwx&#10;s/7Kn3QppVYRwiFDA41In2kdqoYchrnviaP34weHEuVQazvgNcJdp9MkedYOW44LDfa0bqg6lWdn&#10;4Mse+639eD/IZrf+Fin351WojJk+jqtXUEKj/If/2m/WQJqkTyn83olXQ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MpdMYAAADeAAAADwAAAAAAAAAAAAAAAACYAgAAZHJz&#10;L2Rvd25yZXYueG1sUEsFBgAAAAAEAAQA9QAAAIsDAAAAAA==&#10;" path="m569357,l,e" filled="f" strokeweight=".0131mm">
                  <v:path arrowok="t" textboxrect="0,0,569357,0"/>
                </v:shape>
                <v:shape id="Shape 20243" o:spid="_x0000_s1082" style="position:absolute;left:4539;top:5980;width:5492;height:0;visibility:visible;mso-wrap-style:square;v-text-anchor:top" coordsize="549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A/sUA&#10;AADeAAAADwAAAGRycy9kb3ducmV2LnhtbESPQYvCMBSE78L+h/AWvGlqFVmqUWRR6G2xelhvz+bZ&#10;lm1eahNt998bQfA4zMw3zHLdm1rcqXWVZQWTcQSCOLe64kLB8bAbfYFwHlljbZkU/JOD9epjsMRE&#10;2473dM98IQKEXYIKSu+bREqXl2TQjW1DHLyLbQ36INtC6ha7ADe1jKNoLg1WHBZKbOi7pPwvuxkF&#10;ncef3/30mp0nm5xOc5vutlmq1PCz3yxAeOr9O/xqp1pBHMWzKTzvhCs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AD+xQAAAN4AAAAPAAAAAAAAAAAAAAAAAJgCAABkcnMv&#10;ZG93bnJldi54bWxQSwUGAAAAAAQABAD1AAAAigMAAAAA&#10;" path="m549164,l,e" filled="f" strokeweight=".0131mm">
                  <v:path arrowok="t" textboxrect="0,0,549164,0"/>
                </v:shape>
                <v:shape id="Shape 20244" o:spid="_x0000_s1083" style="position:absolute;left:4591;top:6134;width:5388;height:0;visibility:visible;mso-wrap-style:square;v-text-anchor:top" coordsize="5387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E+8gA&#10;AADeAAAADwAAAGRycy9kb3ducmV2LnhtbESPW2sCMRSE3wX/QzgFX6QmXURka5QiCIJgvfSlb6eb&#10;sxe6Odlu4u7235tCwcdhZr5hVpvB1qKj1leONbzMFAjizJmKCw0f193zEoQPyAZrx6Thlzxs1uPR&#10;ClPjej5TdwmFiBD2KWooQ2hSKX1WkkU/cw1x9HLXWgxRtoU0LfYRbmuZKLWQFiuOCyU2tC0p+77c&#10;rIapyn+Ou/5QmMOX+1y6/P10vHVaT56Gt1cQgYbwCP+390ZDopL5HP7uxCsg1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hwT7yAAAAN4AAAAPAAAAAAAAAAAAAAAAAJgCAABk&#10;cnMvZG93bnJldi54bWxQSwUGAAAAAAQABAD1AAAAjQMAAAAA&#10;" path="m538783,l,e" filled="f" strokeweight=".0131mm">
                  <v:path arrowok="t" textboxrect="0,0,538783,0"/>
                </v:shape>
                <v:shape id="Shape 20245" o:spid="_x0000_s1084" style="position:absolute;left:4810;top:6596;width:4951;height:0;visibility:visible;mso-wrap-style:square;v-text-anchor:top" coordsize="49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mAscA&#10;AADeAAAADwAAAGRycy9kb3ducmV2LnhtbESP3WoCMRSE7wu+QziCdzVxsVpWo4ggFQShKi29O2zO&#10;/uDmZNmk6/r2jVDwcpiZb5jlure16Kj1lWMNk7ECQZw5U3Gh4XLevb6D8AHZYO2YNNzJw3o1eFli&#10;atyNP6k7hUJECPsUNZQhNKmUPivJoh+7hjh6uWsthijbQpoWbxFua5koNZMWK44LJTa0LSm7nn6t&#10;hsPku5ueadbM1eEr3++O8udjnms9GvabBYhAfXiG/9t7oyFRyfQNHnfi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8ZgLHAAAA3gAAAA8AAAAAAAAAAAAAAAAAmAIAAGRy&#10;cy9kb3ducmV2LnhtbFBLBQYAAAAABAAEAPUAAACMAwAAAAA=&#10;" path="m495105,l,e" filled="f" strokeweight=".0131mm">
                  <v:path arrowok="t" textboxrect="0,0,495105,0"/>
                </v:shape>
                <v:shape id="Shape 20246" o:spid="_x0000_s1085" style="position:absolute;left:4907;top:6750;width:4756;height:0;visibility:visible;mso-wrap-style:square;v-text-anchor:top" coordsize="475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wlsQA&#10;AADeAAAADwAAAGRycy9kb3ducmV2LnhtbESPwWrDMBBE74X8g9hAb41UU4Jxo4RSnNJLArXzAYu1&#10;tU2tlZHURPn7KhDocZiZN8xml+wkzuTD6FjD80qBIO6cGbnXcGr3TyWIEJENTo5Jw5UC7LaLhw1W&#10;xl34i85N7EWGcKhQwxDjXEkZuoEshpWbibP37bzFmKXvpfF4yXA7yUKptbQ4cl4YcKb3gbqf5tdq&#10;wGO975sa2/qjlKW6+tQcyqT14zK9vYKIlOJ/+N7+NBoKVbys4XYnXw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eMJbEAAAA3gAAAA8AAAAAAAAAAAAAAAAAmAIAAGRycy9k&#10;b3ducmV2LnhtbFBLBQYAAAAABAAEAPUAAACJAwAAAAA=&#10;" path="m475685,l,e" filled="f" strokeweight=".0131mm">
                  <v:path arrowok="t" textboxrect="0,0,475685,0"/>
                </v:shape>
                <v:shape id="Shape 20247" o:spid="_x0000_s1086" style="position:absolute;left:5294;top:7213;width:3983;height:0;visibility:visible;mso-wrap-style:square;v-text-anchor:top" coordsize="398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Si0sYA&#10;AADeAAAADwAAAGRycy9kb3ducmV2LnhtbESPT4vCMBTE78J+h/AEb5paZNetRlkEUfDin2W9PpJn&#10;W21eapPV+u3NgrDHYWZ+w0znra3EjRpfOlYwHCQgiLUzJecKvg/L/hiED8gGK8ek4EEe5rO3zhQz&#10;4+68o9s+5CJC2GeooAihzqT0uiCLfuBq4uidXGMxRNnk0jR4j3BbyTRJ3qXFkuNCgTUtCtKX/a9V&#10;8HlA7Veb82X7wGN9Xf/ozQ7HSvW67dcERKA2/Idf7bVRkCbp6AP+7sQr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Si0sYAAADeAAAADwAAAAAAAAAAAAAAAACYAgAAZHJz&#10;L2Rvd25yZXYueG1sUEsFBgAAAAAEAAQA9QAAAIsDAAAAAA==&#10;" path="m398274,l,e" filled="f" strokeweight=".0131mm">
                  <v:path arrowok="t" textboxrect="0,0,398274,0"/>
                </v:shape>
                <v:shape id="Shape 20248" o:spid="_x0000_s1087" style="position:absolute;left:5467;top:7367;width:3636;height:0;visibility:visible;mso-wrap-style:square;v-text-anchor:top" coordsize="363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TuMUA&#10;AADeAAAADwAAAGRycy9kb3ducmV2LnhtbESPwWrDMAyG74O+g1Fht9VuGGNkdUs3Vuhx80rPIlaT&#10;0FgOsdcke/rpMNhR/Po/fdrsptCpGw2pjWxhvTKgiKvoW64tnL4OD8+gUkb22EUmCzMl2G0Xdxss&#10;fRz5k24u10ognEq00OTcl1qnqqGAaRV7YskucQiYZRxq7QccBR46XRjzpAO2LBca7OmtoerqvoNo&#10;nOeLc93Vu9ef49oc5o/387i39n457V9AZZry//Jf++gtFKZ4FF95Rxi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BO4xQAAAN4AAAAPAAAAAAAAAAAAAAAAAJgCAABkcnMv&#10;ZG93bnJldi54bWxQSwUGAAAAAAQABAD1AAAAigMAAAAA&#10;" path="m363635,l,e" filled="f" strokeweight=".0131mm">
                  <v:path arrowok="t" textboxrect="0,0,363635,0"/>
                </v:shape>
                <v:shape id="Shape 20249" o:spid="_x0000_s1088" style="position:absolute;left:6261;top:7829;width:2048;height:0;visibility:visible;mso-wrap-style:square;v-text-anchor:top" coordsize="2047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TfwMUA&#10;AADeAAAADwAAAGRycy9kb3ducmV2LnhtbESPQWvCQBSE74L/YXlCb7oxpFVTV5GC0B48NPEHPLKv&#10;STD7NuyuMfbXdwuCx2FmvmG2+9F0YiDnW8sKlosEBHFldcu1gnN5nK9B+ICssbNMCu7kYb+bTraY&#10;a3vjbxqKUIsIYZ+jgiaEPpfSVw0Z9AvbE0fvxzqDIUpXS+3wFuGmk2mSvEmDLceFBnv6aKi6FFej&#10;4Jg5d6Is+JPclPff8/C1KvlVqZfZeHgHEWgMz/Cj/akVpEmabeD/Trw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N/AxQAAAN4AAAAPAAAAAAAAAAAAAAAAAJgCAABkcnMv&#10;ZG93bnJldi54bWxQSwUGAAAAAAQABAD1AAAAigMAAAAA&#10;" path="m204748,l,e" filled="f" strokeweight=".0131mm">
                  <v:path arrowok="t" textboxrect="0,0,204748,0"/>
                </v:shape>
                <v:shape id="Shape 20250" o:spid="_x0000_s1089" style="position:absolute;left:6836;top:7984;width:898;height:0;visibility:visible;mso-wrap-style:square;v-text-anchor:top" coordsize="89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YKsIA&#10;AADeAAAADwAAAGRycy9kb3ducmV2LnhtbESPzWoCMRSF94W+Q7hCdzXjqEVGo0il4LZq95fJNRmd&#10;3IxJHMe3bxaFLg/nj2+1GVwregqx8axgMi5AENdeN2wUnI5f7wsQMSFrbD2TgidF2KxfX1ZYaf/g&#10;b+oPyYg8wrFCBTalrpIy1pYcxrHviLN39sFhyjIYqQM+8rhrZVkUH9Jhw/nBYkeflurr4e4UDFMz&#10;ef5cAlmazaa33c3Ifr9V6m00bJcgEg3pP/zX3msFZVHOM0DGySg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hgqwgAAAN4AAAAPAAAAAAAAAAAAAAAAAJgCAABkcnMvZG93&#10;bnJldi54bWxQSwUGAAAAAAQABAD1AAAAhwMAAAAA&#10;" path="m,l89775,e" filled="f" strokeweight=".0131mm">
                  <v:path arrowok="t" textboxrect="0,0,89775,0"/>
                </v:shape>
                <v:shape id="Shape 20251" o:spid="_x0000_s1090" style="position:absolute;left:6893;top:2247;width:153;height:5741;visibility:visible;mso-wrap-style:square;v-text-anchor:top" coordsize="15287,574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UGccA&#10;AADeAAAADwAAAGRycy9kb3ducmV2LnhtbESPT2vCQBTE70K/w/IK3nRjoCKpqwRpQYoH/1Z7e2Rf&#10;k2D2bciuSfz2bqHgcZiZ3zDzZW8q0VLjSssKJuMIBHFmdcm5guPhczQD4TyyxsoyKbiTg+XiZTDH&#10;RNuOd9TufS4ChF2CCgrv60RKlxVk0I1tTRy8X9sY9EE2udQNdgFuKhlH0VQaLDksFFjTqqDsur8Z&#10;BevyeEq/fnb3i9ykH9/bc9Z26Uyp4WufvoPw1Ptn+L+91griKH6bwN+dcAX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sVBnHAAAA3gAAAA8AAAAAAAAAAAAAAAAAmAIAAGRy&#10;cy9kb3ducmV2LnhtbFBLBQYAAAAABAAEAPUAAACMAwAAAAA=&#10;" path="m,l15287,r,574065l,xe" fillcolor="black" stroked="f" strokeweight="0">
                  <v:stroke miterlimit="83231f" joinstyle="miter"/>
                  <v:path arrowok="t" textboxrect="0,0,15287,574065"/>
                </v:shape>
                <v:shape id="Shape 20252" o:spid="_x0000_s1091" style="position:absolute;left:6893;top:2247;width:153;height:5741;visibility:visible;mso-wrap-style:square;v-text-anchor:top" coordsize="15287,574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KbscA&#10;AADeAAAADwAAAGRycy9kb3ducmV2LnhtbESPQWvCQBSE74L/YXmCN90YaJHUVYIoSOmhWrXt7ZF9&#10;JsHs25Bdk/jvu4LQ4zAz3zCLVW8q0VLjSssKZtMIBHFmdcm5guPXdjIH4TyyxsoyKbiTg9VyOFhg&#10;om3He2oPPhcBwi5BBYX3dSKlywoy6Ka2Jg7exTYGfZBNLnWDXYCbSsZR9CoNlhwWCqxpXVB2PdyM&#10;gl15PKXvv/v7j/xIN+fP76zt0rlS41GfvoHw1Pv/8LO90wriKH6J4XEnX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+ym7HAAAA3gAAAA8AAAAAAAAAAAAAAAAAmAIAAGRy&#10;cy9kb3ducmV2LnhtbFBLBQYAAAAABAAEAPUAAACMAwAAAAA=&#10;" path="m,l15287,574065,,574065,,xe" fillcolor="black" stroked="f" strokeweight="0">
                  <v:stroke miterlimit="83231f" joinstyle="miter"/>
                  <v:path arrowok="t" textboxrect="0,0,15287,574065"/>
                </v:shape>
                <v:shape id="Shape 20253" o:spid="_x0000_s1092" style="position:absolute;left:6280;top:2382;width:153;height:5471;visibility:visible;mso-wrap-style:square;v-text-anchor:top" coordsize="15321,547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788gA&#10;AADeAAAADwAAAGRycy9kb3ducmV2LnhtbESPQWvCQBSE74L/YXkFL9JsjFTaNKuooBY8VS2lt0f2&#10;NQlm34bsGuO/d4VCj8PMfMNki97UoqPWVZYVTKIYBHFudcWFgtNx8/wKwnlkjbVlUnAjB4v5cJBh&#10;qu2VP6k7+EIECLsUFZTeN6mULi/JoItsQxy8X9sa9EG2hdQtXgPc1DKJ45k0WHFYKLGhdUn5+XAx&#10;Cmb709t0sk923db89OPV6uv7uNsoNXrql+8gPPX+P/zX/tAKkjh5mcLjTrgCcn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37vzyAAAAN4AAAAPAAAAAAAAAAAAAAAAAJgCAABk&#10;cnMvZG93bnJldi54bWxQSwUGAAAAAAQABAD1AAAAjQMAAAAA&#10;" path="m,l15321,r,547095l,xe" fillcolor="black" stroked="f" strokeweight="0">
                  <v:stroke miterlimit="83231f" joinstyle="miter"/>
                  <v:path arrowok="t" textboxrect="0,0,15321,547095"/>
                </v:shape>
                <v:shape id="Shape 20254" o:spid="_x0000_s1093" style="position:absolute;left:6280;top:2382;width:153;height:5471;visibility:visible;mso-wrap-style:square;v-text-anchor:top" coordsize="15321,547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jh8gA&#10;AADeAAAADwAAAGRycy9kb3ducmV2LnhtbESPT2vCQBTE74LfYXlCL6Ib01Y0uooW1IKn+gfx9sg+&#10;k2D2bchuY/z23UKhx2FmfsPMl60pRUO1KywrGA0jEMSp1QVnCk7HzWACwnlkjaVlUvAkB8tFtzPH&#10;RNsHf1Fz8JkIEHYJKsi9rxIpXZqTQTe0FXHwbrY26IOsM6lrfAS4KWUcRWNpsOCwkGNFHzml98O3&#10;UTDen6avo328a7bm2vbX6/PluNso9dJrVzMQnlr/H/5rf2oFcRS/v8HvnXAF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NiOHyAAAAN4AAAAPAAAAAAAAAAAAAAAAAJgCAABk&#10;cnMvZG93bnJldi54bWxQSwUGAAAAAAQABAD1AAAAjQMAAAAA&#10;" path="m,l15321,547095,,547095,,xe" fillcolor="black" stroked="f" strokeweight="0">
                  <v:stroke miterlimit="83231f" joinstyle="miter"/>
                  <v:path arrowok="t" textboxrect="0,0,15321,547095"/>
                </v:shape>
                <v:shape id="Shape 20255" o:spid="_x0000_s1094" style="position:absolute;left:5667;top:2675;width:153;height:4885;visibility:visible;mso-wrap-style:square;v-text-anchor:top" coordsize="15321,488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BNskA&#10;AADeAAAADwAAAGRycy9kb3ducmV2LnhtbESPQWvCQBSE74X+h+UVvEjdNJIiqau0olQoUqpFr4/s&#10;MxuafRuzWxP/vSsUehxm5htmOu9tLc7U+sqxgqdRAoK4cLriUsH3bvU4AeEDssbaMSm4kIf57P5u&#10;irl2HX/ReRtKESHsc1RgQmhyKX1hyKIfuYY4ekfXWgxRtqXULXYRbmuZJsmztFhxXDDY0MJQ8bP9&#10;tQqG+837yRy6w3qfva2WH+PjcDf5VGrw0L++gAjUh//wX3utFaRJmmVwuxOvgJx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zuBNskAAADeAAAADwAAAAAAAAAAAAAAAACYAgAA&#10;ZHJzL2Rvd25yZXYueG1sUEsFBgAAAAAEAAQA9QAAAI4DAAAAAA==&#10;" path="m,l15321,r,488476l,xe" fillcolor="black" stroked="f" strokeweight="0">
                  <v:stroke miterlimit="83231f" joinstyle="miter"/>
                  <v:path arrowok="t" textboxrect="0,0,15321,488476"/>
                </v:shape>
                <v:shape id="Shape 20256" o:spid="_x0000_s1095" style="position:absolute;left:5667;top:2675;width:153;height:4885;visibility:visible;mso-wrap-style:square;v-text-anchor:top" coordsize="15321,488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fQckA&#10;AADeAAAADwAAAGRycy9kb3ducmV2LnhtbESPQWvCQBSE70L/w/IEL6KbpigSXaUtlQpSSlX0+sg+&#10;s6HZt2l2NfHfd4VCj8PMfMMsVp2txJUaXzpW8DhOQBDnTpdcKDjs16MZCB+QNVaOScGNPKyWD70F&#10;Ztq1/EXXXShEhLDPUIEJoc6k9Lkhi37sauLonV1jMUTZFFI32Ea4rWSaJFNpseS4YLCmV0P59+5i&#10;FQyPH+8/5tSeNsfJy/pt+3Qe7mefSg363fMcRKAu/If/2hutIE3SyRTud+IV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+kfQckAAADeAAAADwAAAAAAAAAAAAAAAACYAgAA&#10;ZHJzL2Rvd25yZXYueG1sUEsFBgAAAAAEAAQA9QAAAI4DAAAAAA==&#10;" path="m,l15321,488476,,488476,,xe" fillcolor="black" stroked="f" strokeweight="0">
                  <v:stroke miterlimit="83231f" joinstyle="miter"/>
                  <v:path arrowok="t" textboxrect="0,0,15321,488476"/>
                </v:shape>
                <v:shape id="Shape 20257" o:spid="_x0000_s1096" style="position:absolute;left:5053;top:3197;width:153;height:3841;visibility:visible;mso-wrap-style:square;v-text-anchor:top" coordsize="15287,384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EssQA&#10;AADeAAAADwAAAGRycy9kb3ducmV2LnhtbESPT2sCMRTE7wW/Q3hCbzVxS62sRtGyhV7d9tDjY/P2&#10;D25ewia667dvCoLHYWZ+w2z3k+3FlYbQOdawXCgQxJUzHTcafr4/X9YgQkQ22DsmDTcKsN/NnraY&#10;Gzfyia5lbESCcMhRQxujz6UMVUsWw8J54uTVbrAYkxwaaQYcE9z2MlNqJS12nBZa9PTRUnUuL1YD&#10;lf6mVB3H19/6WIzeFIW/FFo/z6fDBkSkKT7C9/aX0ZCp7O0d/u+kK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WRLLEAAAA3gAAAA8AAAAAAAAAAAAAAAAAmAIAAGRycy9k&#10;b3ducmV2LnhtbFBLBQYAAAAABAAEAPUAAACJAwAAAAA=&#10;" path="m,l15287,r,384119l,xe" fillcolor="black" stroked="f" strokeweight="0">
                  <v:stroke miterlimit="83231f" joinstyle="miter"/>
                  <v:path arrowok="t" textboxrect="0,0,15287,384119"/>
                </v:shape>
                <v:shape id="Shape 20258" o:spid="_x0000_s1097" style="position:absolute;left:5053;top:3197;width:153;height:3841;visibility:visible;mso-wrap-style:square;v-text-anchor:top" coordsize="15287,384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QwMAA&#10;AADeAAAADwAAAGRycy9kb3ducmV2LnhtbERPy4rCMBTdD/gP4QruxsTKiFSjqFSY7dRZzPLS3D6w&#10;uQlNtPXvJ4uBWR7Oe3+cbC+eNITOsYbVUoEgrpzpuNHwfbu+b0GEiGywd0waXhTgeJi97TE3buQv&#10;epaxESmEQ44a2hh9LmWoWrIYls4TJ652g8WY4NBIM+CYwm0vM6U20mLHqaFFT5eWqnv5sBqo9C+l&#10;6jiuf+pzMXpTFP5RaL2YT6cdiEhT/Bf/uT+NhkxlH2lvupOu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nQwMAAAADeAAAADwAAAAAAAAAAAAAAAACYAgAAZHJzL2Rvd25y&#10;ZXYueG1sUEsFBgAAAAAEAAQA9QAAAIUDAAAAAA==&#10;" path="m,l15287,384119,,384119,,xe" fillcolor="black" stroked="f" strokeweight="0">
                  <v:stroke miterlimit="83231f" joinstyle="miter"/>
                  <v:path arrowok="t" textboxrect="0,0,15287,384119"/>
                </v:shape>
                <v:shape id="Shape 20259" o:spid="_x0000_s1098" style="position:absolute;left:7501;top:2247;width:154;height:5741;visibility:visible;mso-wrap-style:square;v-text-anchor:top" coordsize="15388,574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gccgA&#10;AADeAAAADwAAAGRycy9kb3ducmV2LnhtbESPUUvDMBSF3wX/Q7iCL7KlK2xu3bIhQ50vCm77AXfN&#10;tSlrbrImtvXfL4Lg4+Gc8x3OajPYRnTUhtqxgsk4A0FcOl1zpeB4eBnNQYSIrLFxTAp+KMBmfXuz&#10;wkK7nj+p28dKJAiHAhWYGH0hZSgNWQxj54mT9+VaizHJtpK6xT7BbSPzLJtJizWnBYOetobK8/7b&#10;Kuhnr93JP+rjZffxPj0/PNfRm61S93fD0xJEpCH+h//ab1pBnuXTBfzeSVdAr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rCBxyAAAAN4AAAAPAAAAAAAAAAAAAAAAAJgCAABk&#10;cnMvZG93bnJldi54bWxQSwUGAAAAAAQABAD1AAAAjQMAAAAA&#10;" path="m,l15388,r,574065l,xe" fillcolor="black" stroked="f" strokeweight="0">
                  <v:stroke miterlimit="83231f" joinstyle="miter"/>
                  <v:path arrowok="t" textboxrect="0,0,15388,574065"/>
                </v:shape>
                <v:shape id="Shape 20260" o:spid="_x0000_s1099" style="position:absolute;left:7501;top:2247;width:154;height:5741;visibility:visible;mso-wrap-style:square;v-text-anchor:top" coordsize="15388,574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DUcYA&#10;AADeAAAADwAAAGRycy9kb3ducmV2LnhtbESPXWvCMBSG7wf7D+EMdjM0XWGdVKMM2Yc3E6b+gGNz&#10;bIrNSdZkbf335kLY5cv7xbNYjbYVPXWhcazgeZqBIK6cbrhWcNh/TGYgQkTW2DomBRcKsFre3y2w&#10;1G7gH+p3sRZphEOJCkyMvpQyVIYshqnzxMk7uc5iTLKrpe5wSOO2lXmWFdJiw+nBoKe1oeq8+7MK&#10;huKzP/pXffj92n6/nJ/em+jNWqnHh/FtDiLSGP/Dt/ZGK8izvEgACSeh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pDUcYAAADeAAAADwAAAAAAAAAAAAAAAACYAgAAZHJz&#10;L2Rvd25yZXYueG1sUEsFBgAAAAAEAAQA9QAAAIsDAAAAAA==&#10;" path="m,l15388,574065,,574065,,xe" fillcolor="black" stroked="f" strokeweight="0">
                  <v:stroke miterlimit="83231f" joinstyle="miter"/>
                  <v:path arrowok="t" textboxrect="0,0,15388,574065"/>
                </v:shape>
                <v:shape id="Shape 20261" o:spid="_x0000_s1100" style="position:absolute;left:8115;top:2382;width:153;height:5471;visibility:visible;mso-wrap-style:square;v-text-anchor:top" coordsize="15388,547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t5MUA&#10;AADeAAAADwAAAGRycy9kb3ducmV2LnhtbESPS2vDMBCE74X8B7GB3BophoTgRgl5tCXXOj34uFgb&#10;28RaGUvx499XhUKPw8x8w+wOo21ET52vHWtYLRUI4sKZmksN37eP1y0IH5ANNo5Jw0QeDvvZyw5T&#10;4wb+oj4LpYgQ9ilqqEJoUyl9UZFFv3QtcfTurrMYouxKaTocItw2MlFqIy3WHBcqbOlcUfHInlbD&#10;ZboN+eTyz/ftVT1Pa9PXWS61XszH4xuIQGP4D/+1r0ZDopLNCn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m3kxQAAAN4AAAAPAAAAAAAAAAAAAAAAAJgCAABkcnMv&#10;ZG93bnJldi54bWxQSwUGAAAAAAQABAD1AAAAigMAAAAA&#10;" path="m,l15388,r,547095l,xe" fillcolor="black" stroked="f" strokeweight="0">
                  <v:stroke miterlimit="83231f" joinstyle="miter"/>
                  <v:path arrowok="t" textboxrect="0,0,15388,547095"/>
                </v:shape>
                <v:shape id="Shape 20262" o:spid="_x0000_s1101" style="position:absolute;left:8115;top:2382;width:153;height:5471;visibility:visible;mso-wrap-style:square;v-text-anchor:top" coordsize="15388,547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zk8UA&#10;AADeAAAADwAAAGRycy9kb3ducmV2LnhtbESPS2vDMBCE74X8B7GB3hophobgRAl5tCXXOjn4uFgb&#10;28RaGUvx499XhUKPw8x8w2z3o21ET52vHWtYLhQI4sKZmksNt+vn2xqED8gGG8ekYSIP+93sZYup&#10;cQN/U5+FUkQI+xQ1VCG0qZS+qMiiX7iWOHp311kMUXalNB0OEW4bmSi1khZrjgsVtnSqqHhkT6vh&#10;PF2HfHL518f6op7Hd9PXWS61fp2Phw2IQGP4D/+1L0ZDopJVAr934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POTxQAAAN4AAAAPAAAAAAAAAAAAAAAAAJgCAABkcnMv&#10;ZG93bnJldi54bWxQSwUGAAAAAAQABAD1AAAAigMAAAAA&#10;" path="m,l15388,547095,,547095,,xe" fillcolor="black" stroked="f" strokeweight="0">
                  <v:stroke miterlimit="83231f" joinstyle="miter"/>
                  <v:path arrowok="t" textboxrect="0,0,15388,547095"/>
                </v:shape>
                <v:shape id="Shape 20263" o:spid="_x0000_s1102" style="position:absolute;left:8729;top:2675;width:153;height:4885;visibility:visible;mso-wrap-style:square;v-text-anchor:top" coordsize="15287,488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8Iz8QA&#10;AADeAAAADwAAAGRycy9kb3ducmV2LnhtbESP0YrCMBRE34X9h3AX9kU02SpFqlEWYcFXbT/g0lzb&#10;anNTmmi7fv1GEHwcZuYMs9mNthV36n3jWMP3XIEgLp1puNJQ5L+zFQgfkA22jknDH3nYbT8mG8yM&#10;G/hI91OoRISwz1BDHUKXSenLmiz6ueuIo3d2vcUQZV9J0+MQ4baViVKptNhwXKixo31N5fV0sxr4&#10;lhTqsiiG8rjKp5dHszzne6f11+f4swYRaAzv8Kt9MBoSlaQLeN6JV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PCM/EAAAA3gAAAA8AAAAAAAAAAAAAAAAAmAIAAGRycy9k&#10;b3ducmV2LnhtbFBLBQYAAAAABAAEAPUAAACJAwAAAAA=&#10;" path="m,l15287,r,488476l,xe" fillcolor="black" stroked="f" strokeweight="0">
                  <v:stroke miterlimit="83231f" joinstyle="miter"/>
                  <v:path arrowok="t" textboxrect="0,0,15287,488476"/>
                </v:shape>
                <v:shape id="Shape 20264" o:spid="_x0000_s1103" style="position:absolute;left:8729;top:2675;width:153;height:4885;visibility:visible;mso-wrap-style:square;v-text-anchor:top" coordsize="15287,488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Qu8QA&#10;AADeAAAADwAAAGRycy9kb3ducmV2LnhtbESP0YrCMBRE34X9h3AX9kU02SpFqlEWYcFXbT/g0lzb&#10;anNTmmi7fv1GEHwcZuYMs9mNthV36n3jWMP3XIEgLp1puNJQ5L+zFQgfkA22jknDH3nYbT8mG8yM&#10;G/hI91OoRISwz1BDHUKXSenLmiz6ueuIo3d2vcUQZV9J0+MQ4baViVKptNhwXKixo31N5fV0sxr4&#10;lhTqsiiG8rjKp5dHszzne6f11+f4swYRaAzv8Kt9MBoSlaRLeN6JV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mkLvEAAAA3gAAAA8AAAAAAAAAAAAAAAAAmAIAAGRycy9k&#10;b3ducmV2LnhtbFBLBQYAAAAABAAEAPUAAACJAwAAAAA=&#10;" path="m,l15287,488476,,488476,,xe" fillcolor="black" stroked="f" strokeweight="0">
                  <v:stroke miterlimit="83231f" joinstyle="miter"/>
                  <v:path arrowok="t" textboxrect="0,0,15287,488476"/>
                </v:shape>
                <v:shape id="Shape 20265" o:spid="_x0000_s1104" style="position:absolute;left:9342;top:3197;width:153;height:3841;visibility:visible;mso-wrap-style:square;v-text-anchor:top" coordsize="15287,384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S148MA&#10;AADeAAAADwAAAGRycy9kb3ducmV2LnhtbESPT2sCMRTE70K/Q3gFb5p0RZHVKLZsoVfXHnp8bN7+&#10;wc1L2ER3/fZNoeBxmJnfMPvjZHtxpyF0jjW8LRUI4sqZjhsN35fPxRZEiMgGe8ek4UEBjoeX2R5z&#10;40Y+072MjUgQDjlqaGP0uZShasliWDpPnLzaDRZjkkMjzYBjgtteZkptpMWO00KLnj5aqq7lzWqg&#10;0j+UquO4+qnfi9GbovC3Quv563TagYg0xWf4v/1lNGQq26zh7066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S148MAAADeAAAADwAAAAAAAAAAAAAAAACYAgAAZHJzL2Rv&#10;d25yZXYueG1sUEsFBgAAAAAEAAQA9QAAAIgDAAAAAA==&#10;" path="m,l15287,r,384119l,xe" fillcolor="black" stroked="f" strokeweight="0">
                  <v:stroke miterlimit="83231f" joinstyle="miter"/>
                  <v:path arrowok="t" textboxrect="0,0,15287,384119"/>
                </v:shape>
                <v:shape id="Shape 20266" o:spid="_x0000_s1105" style="position:absolute;left:9342;top:3197;width:153;height:3841;visibility:visible;mso-wrap-style:square;v-text-anchor:top" coordsize="15287,384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rlMMA&#10;AADeAAAADwAAAGRycy9kb3ducmV2LnhtbESPzWrDMBCE74W+g9hAb40UB0xwo4SkuJBr3BxyXKz1&#10;D7VWwlJi5+2rQqDHYWa+Ybb72Q7iTmPoHWtYLRUI4tqZnlsNl++v9w2IEJENDo5Jw4MC7HevL1ss&#10;jJv4TPcqtiJBOBSooYvRF1KGuiOLYek8cfIaN1qMSY6tNCNOCW4HmSmVS4s9p4UOPX12VP9UN6uB&#10;Kv9QqonT+tocy8mbsvS3Uuu3xXz4ABFpjv/hZ/tkNGQqy3P4u5Ou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YrlMMAAADeAAAADwAAAAAAAAAAAAAAAACYAgAAZHJzL2Rv&#10;d25yZXYueG1sUEsFBgAAAAAEAAQA9QAAAIgDAAAAAA==&#10;" path="m,l15287,384119,,384119,,xe" fillcolor="black" stroked="f" strokeweight="0">
                  <v:stroke miterlimit="83231f" joinstyle="miter"/>
                  <v:path arrowok="t" textboxrect="0,0,15287,384119"/>
                </v:shape>
                <v:shape id="Shape 20267" o:spid="_x0000_s1106" style="position:absolute;left:4418;top:5346;width:5712;height:154;visibility:visible;mso-wrap-style:square;v-text-anchor:top" coordsize="571239,1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z38gA&#10;AADeAAAADwAAAGRycy9kb3ducmV2LnhtbESPQWsCMRSE74X+h/AKvdWsW2tlNYqIivWmtqXeHpvn&#10;7uLmZUmirv56Uyj0OMzMN8xo0ppanMn5yrKCbicBQZxbXXGh4HO3eBmA8AFZY22ZFFzJw2T8+DDC&#10;TNsLb+i8DYWIEPYZKihDaDIpfV6SQd+xDXH0DtYZDFG6QmqHlwg3tUyTpC8NVhwXSmxoVlJ+3J6M&#10;gtvrvLfcrAdvH263n30fV1/2p1cr9fzUTocgArXhP/zXXmkFaZL23+H3TrwCcn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GnPfyAAAAN4AAAAPAAAAAAAAAAAAAAAAAJgCAABk&#10;cnMvZG93bnJldi54bWxQSwUGAAAAAAQABAD1AAAAjQMAAAAA&#10;" path="m,l571239,,,15367,,xe" fillcolor="black" stroked="f" strokeweight="0">
                  <v:stroke miterlimit="83231f" joinstyle="miter"/>
                  <v:path arrowok="t" textboxrect="0,0,571239,15367"/>
                </v:shape>
                <v:shape id="Shape 20268" o:spid="_x0000_s1107" style="position:absolute;left:4418;top:5346;width:5712;height:154;visibility:visible;mso-wrap-style:square;v-text-anchor:top" coordsize="571239,1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nrcUA&#10;AADeAAAADwAAAGRycy9kb3ducmV2LnhtbERPz2vCMBS+D/Y/hCfsNlM7FalGGbIN9aZO0dujebbF&#10;5qUkmVb/enMQdvz4fk9mranFhZyvLCvodRMQxLnVFRcKfrff7yMQPiBrrC2Tght5mE1fXyaYaXvl&#10;NV02oRAxhH2GCsoQmkxKn5dk0HdtQxy5k3UGQ4SukNrhNYabWqZJMpQGK44NJTY0Lyk/b/6MgvvH&#10;V/9nvRoNlm57nO/Pi5099Gul3jrt5xhEoDb8i5/uhVaQJukw7o134hW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eetxQAAAN4AAAAPAAAAAAAAAAAAAAAAAJgCAABkcnMv&#10;ZG93bnJldi54bWxQSwUGAAAAAAQABAD1AAAAigMAAAAA&#10;" path="m571239,r,15367l,15367,571239,xe" fillcolor="black" stroked="f" strokeweight="0">
                  <v:stroke miterlimit="83231f" joinstyle="miter"/>
                  <v:path arrowok="t" textboxrect="0,0,571239,15367"/>
                </v:shape>
                <v:shape id="Shape 20269" o:spid="_x0000_s1108" style="position:absolute;left:4552;top:5963;width:5443;height:154;visibility:visible;mso-wrap-style:square;v-text-anchor:top" coordsize="544326,1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sUMkA&#10;AADeAAAADwAAAGRycy9kb3ducmV2LnhtbESPT2sCMRTE7wW/Q3hCL6Vmu1CxW6OUloJSD/6plN4e&#10;m9fN4uZlSeK6fnsjCD0OM/MbZjrvbSM68qF2rOBplIEgLp2uuVLwvft8nIAIEVlj45gUnCnAfDa4&#10;m2Kh3Yk31G1jJRKEQ4EKTIxtIWUoDVkMI9cSJ+/PeYsxSV9J7fGU4LaReZaNpcWa04LBlt4NlYft&#10;0Sr4+tDlZr/aH9a77vnh7H9+J0ezVOp+2L+9gojUx//wrb3QCvIsH7/A9U66AnJ2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ZMsUMkAAADeAAAADwAAAAAAAAAAAAAAAACYAgAA&#10;ZHJzL2Rvd25yZXYueG1sUEsFBgAAAAAEAAQA9QAAAI4DAAAAAA==&#10;" path="m,l544326,,,15367,,xe" fillcolor="black" stroked="f" strokeweight="0">
                  <v:stroke miterlimit="83231f" joinstyle="miter"/>
                  <v:path arrowok="t" textboxrect="0,0,544326,15367"/>
                </v:shape>
                <v:shape id="Shape 20270" o:spid="_x0000_s1109" style="position:absolute;left:4552;top:5963;width:5443;height:154;visibility:visible;mso-wrap-style:square;v-text-anchor:top" coordsize="544326,1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TEMcA&#10;AADeAAAADwAAAGRycy9kb3ducmV2LnhtbESPy2oCMRSG94W+QziFbkrNOFAro1GKpdCiC6+Iu8Pk&#10;dDI4ORmSOI5vbxaFLn/+G9903ttGdORD7VjBcJCBIC6drrlSsN99vY5BhIissXFMCm4UYD57fJhi&#10;od2VN9RtYyXSCIcCFZgY20LKUBqyGAauJU7er/MWY5K+ktrjNY3bRuZZNpIWa04PBltaGCrP24tV&#10;sPzU5eawOpzXu+7t5eaPp/HF/Cj1/NR/TEBE6uN/+K/9rRXkWf6eABJOQg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wExDHAAAA3gAAAA8AAAAAAAAAAAAAAAAAmAIAAGRy&#10;cy9kb3ducmV2LnhtbFBLBQYAAAAABAAEAPUAAACMAwAAAAA=&#10;" path="m544326,r,15367l,15367,544326,xe" fillcolor="black" stroked="f" strokeweight="0">
                  <v:stroke miterlimit="83231f" joinstyle="miter"/>
                  <v:path arrowok="t" textboxrect="0,0,544326,15367"/>
                </v:shape>
                <v:shape id="Shape 20271" o:spid="_x0000_s1110" style="position:absolute;left:4844;top:6579;width:4860;height:154;visibility:visible;mso-wrap-style:square;v-text-anchor:top" coordsize="486000,1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AGscA&#10;AADeAAAADwAAAGRycy9kb3ducmV2LnhtbESPQWvCQBSE70L/w/IKvekmEWqbukqpCF56qJbS42v2&#10;mQ3Nvg27a5L667uC4HGYmW+Y5Xq0rejJh8axgnyWgSCunG64VvB52E6fQISIrLF1TAr+KMB6dTdZ&#10;YqndwB/U72MtEoRDiQpMjF0pZagMWQwz1xEn7+i8xZikr6X2OCS4bWWRZY/SYsNpwWBHb4aq3/3J&#10;Klj8fNlj8zyMm3nfmcP5vPPv+bdSD/fj6wuISGO8ha/tnVZQZMUih8uddAXk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TABrHAAAA3gAAAA8AAAAAAAAAAAAAAAAAmAIAAGRy&#10;cy9kb3ducmV2LnhtbFBLBQYAAAAABAAEAPUAAACMAwAAAAA=&#10;" path="m,l486000,,,15401,,xe" fillcolor="black" stroked="f" strokeweight="0">
                  <v:stroke miterlimit="83231f" joinstyle="miter"/>
                  <v:path arrowok="t" textboxrect="0,0,486000,15401"/>
                </v:shape>
                <v:shape id="Shape 20272" o:spid="_x0000_s1111" style="position:absolute;left:4844;top:6579;width:4860;height:154;visibility:visible;mso-wrap-style:square;v-text-anchor:top" coordsize="486000,1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ebccA&#10;AADeAAAADwAAAGRycy9kb3ducmV2LnhtbESPQWsCMRSE70L/Q3iF3jTrFrSuRiktBS8eqkU8PjfP&#10;zeLmZUnS3a2/vikUPA4z8w2z2gy2ER35UDtWMJ1kIIhLp2uuFHwdPsYvIEJE1tg4JgU/FGCzfhit&#10;sNCu50/q9rESCcKhQAUmxraQMpSGLIaJa4mTd3HeYkzSV1J77BPcNjLPspm0WHNaMNjSm6Hyuv+2&#10;Cubno73Ui354f+5ac7jdtn43PSn19Di8LkFEGuI9/N/eagV5ls9z+Lu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Bnm3HAAAA3gAAAA8AAAAAAAAAAAAAAAAAmAIAAGRy&#10;cy9kb3ducmV2LnhtbFBLBQYAAAAABAAEAPUAAACMAwAAAAA=&#10;" path="m486000,r,15401l,15401,486000,xe" fillcolor="black" stroked="f" strokeweight="0">
                  <v:stroke miterlimit="83231f" joinstyle="miter"/>
                  <v:path arrowok="t" textboxrect="0,0,486000,15401"/>
                </v:shape>
                <v:shape id="Shape 20273" o:spid="_x0000_s1112" style="position:absolute;left:5363;top:7195;width:3822;height:155;visibility:visible;mso-wrap-style:square;v-text-anchor:top" coordsize="382248,15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TcccA&#10;AADeAAAADwAAAGRycy9kb3ducmV2LnhtbESPQWsCMRSE7wX/Q3iCt5p1lSpbo5SWQgtKqxZ6fWye&#10;u1s3LyGJ6/rvTaHQ4zAz3zDLdW9a0ZEPjWUFk3EGgri0uuFKwdfh9X4BIkRkja1lUnClAOvV4G6J&#10;hbYX3lG3j5VIEA4FKqhjdIWUoazJYBhbR5y8o/UGY5K+ktrjJcFNK/Mse5AGG04LNTp6rqk87c9G&#10;wWd7pIOfbRdX7j7YvbxPN+7nW6nRsH96BBGpj//hv/abVpBn+XwKv3fSF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lk3HHAAAA3gAAAA8AAAAAAAAAAAAAAAAAmAIAAGRy&#10;cy9kb3ducmV2LnhtbFBLBQYAAAAABAAEAPUAAACMAwAAAAA=&#10;" path="m,l382248,,,15479,,xe" fillcolor="black" stroked="f" strokeweight="0">
                  <v:stroke miterlimit="83231f" joinstyle="miter"/>
                  <v:path arrowok="t" textboxrect="0,0,382248,15479"/>
                </v:shape>
                <v:shape id="Shape 20274" o:spid="_x0000_s1113" style="position:absolute;left:5363;top:7195;width:3822;height:155;visibility:visible;mso-wrap-style:square;v-text-anchor:top" coordsize="382248,15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LBccA&#10;AADeAAAADwAAAGRycy9kb3ducmV2LnhtbESPQWsCMRSE7wX/Q3gFbzXbVVpZjSKWQgstWhW8PjbP&#10;3dXNS0jSdf33TaHQ4zAz3zDzZW9a0ZEPjWUFj6MMBHFpdcOVgsP+9WEKIkRkja1lUnCjAMvF4G6O&#10;hbZX/qJuFyuRIBwKVFDH6AopQ1mTwTCyjjh5J+sNxiR9JbXHa4KbVuZZ9iQNNpwWanS0rqm87L6N&#10;gm17or2ffE5v3G3YvbyPP9z5qNTwvl/NQETq43/4r/2mFeRZ/jyB3zvpCs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MCwXHAAAA3gAAAA8AAAAAAAAAAAAAAAAAmAIAAGRy&#10;cy9kb3ducmV2LnhtbFBLBQYAAAAABAAEAPUAAACMAwAAAAA=&#10;" path="m382248,r,15479l,15479,382248,xe" fillcolor="black" stroked="f" strokeweight="0">
                  <v:stroke miterlimit="83231f" joinstyle="miter"/>
                  <v:path arrowok="t" textboxrect="0,0,382248,15479"/>
                </v:shape>
                <v:shape id="Shape 20275" o:spid="_x0000_s1114" style="position:absolute;left:4418;top:4735;width:5712;height:153;visibility:visible;mso-wrap-style:square;v-text-anchor:top" coordsize="571239,1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e7sgA&#10;AADeAAAADwAAAGRycy9kb3ducmV2LnhtbESPT2sCMRTE7wW/Q3hCbzXrVqusRilSi/Xmv1Jvj81z&#10;d3HzsiSpbvvpTaHgcZiZ3zDTeWtqcSHnK8sK+r0EBHFudcWFgv1u+TQG4QOyxtoyKfghD/NZ52GK&#10;mbZX3tBlGwoRIewzVFCG0GRS+rwkg75nG+LonawzGKJ0hdQOrxFuapkmyYs0WHFcKLGhRUn5eftt&#10;FPw+vw3eN+vx8MPtjovP8+pgvwa1Uo/d9nUCIlAb7uH/9korSJN0NIS/O/EKyN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Xd7uyAAAAN4AAAAPAAAAAAAAAAAAAAAAAJgCAABk&#10;cnMvZG93bnJldi54bWxQSwUGAAAAAAQABAD1AAAAjQMAAAAA&#10;" path="m,l571239,,,15367,,xe" fillcolor="black" stroked="f" strokeweight="0">
                  <v:stroke miterlimit="83231f" joinstyle="miter"/>
                  <v:path arrowok="t" textboxrect="0,0,571239,15367"/>
                </v:shape>
                <v:shape id="Shape 20276" o:spid="_x0000_s1115" style="position:absolute;left:4418;top:4735;width:5712;height:153;visibility:visible;mso-wrap-style:square;v-text-anchor:top" coordsize="571239,1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AmcgA&#10;AADeAAAADwAAAGRycy9kb3ducmV2LnhtbESPQWsCMRSE74X+h/AKvdWsW2tlNYqIivWmtqXeHpvn&#10;7uLmZUmirv56Uyj0OMzMN8xo0ppanMn5yrKCbicBQZxbXXGh4HO3eBmA8AFZY22ZFFzJw2T8+DDC&#10;TNsLb+i8DYWIEPYZKihDaDIpfV6SQd+xDXH0DtYZDFG6QmqHlwg3tUyTpC8NVhwXSmxoVlJ+3J6M&#10;gtvrvLfcrAdvH263n30fV1/2p1cr9fzUTocgArXhP/zXXmkFaZK+9+H3TrwCcn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j0CZyAAAAN4AAAAPAAAAAAAAAAAAAAAAAJgCAABk&#10;cnMvZG93bnJldi54bWxQSwUGAAAAAAQABAD1AAAAjQMAAAAA&#10;" path="m571239,r,15367l,15367,571239,xe" fillcolor="black" stroked="f" strokeweight="0">
                  <v:stroke miterlimit="83231f" joinstyle="miter"/>
                  <v:path arrowok="t" textboxrect="0,0,571239,15367"/>
                </v:shape>
                <v:shape id="Shape 20277" o:spid="_x0000_s1116" style="position:absolute;left:4552;top:4119;width:5443;height:154;visibility:visible;mso-wrap-style:square;v-text-anchor:top" coordsize="544326,1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LZMkA&#10;AADeAAAADwAAAGRycy9kb3ducmV2LnhtbESPS2vDMBCE74H+B7GFXkIj15AHbpRQWgoN6SGPhtLb&#10;Ym0tE2tlJMVx/n1UCPQ4zMw3zHzZ20Z05EPtWMHTKANBXDpdc6Xga//+OAMRIrLGxjEpuFCA5eJu&#10;MMdCuzNvqdvFSiQIhwIVmBjbQspQGrIYRq4lTt6v8xZjkr6S2uM5wW0j8yybSIs1pwWDLb0aKo+7&#10;k1WwftPl9vB5OG723Xh48d8/s5NZKfVw3788g4jUx//wrf2hFeRZPp3C3510BeTiC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pmLZMkAAADeAAAADwAAAAAAAAAAAAAAAACYAgAA&#10;ZHJzL2Rvd25yZXYueG1sUEsFBgAAAAAEAAQA9QAAAI4DAAAAAA==&#10;" path="m,l544326,,,15367,,xe" fillcolor="black" stroked="f" strokeweight="0">
                  <v:stroke miterlimit="83231f" joinstyle="miter"/>
                  <v:path arrowok="t" textboxrect="0,0,544326,15367"/>
                </v:shape>
                <v:shape id="Shape 20278" o:spid="_x0000_s1117" style="position:absolute;left:4552;top:4119;width:5443;height:154;visibility:visible;mso-wrap-style:square;v-text-anchor:top" coordsize="544326,1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fFsUA&#10;AADeAAAADwAAAGRycy9kb3ducmV2LnhtbERPy2oCMRTdF/oP4Ra6KTXjQK2MRimWQosufCLuLpPb&#10;yeDkZkjiOP69WRS6PJz3dN7bRnTkQ+1YwXCQgSAuna65UrDffb2OQYSIrLFxTApuFGA+e3yYYqHd&#10;lTfUbWMlUgiHAhWYGNtCylAashgGriVO3K/zFmOCvpLa4zWF20bmWTaSFmtODQZbWhgqz9uLVbD8&#10;1OXmsDqc17vu7eXmj6fxxfwo9fzUf0xAROrjv/jP/a0V5Fn+nvamO+kK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h8WxQAAAN4AAAAPAAAAAAAAAAAAAAAAAJgCAABkcnMv&#10;ZG93bnJldi54bWxQSwUGAAAAAAQABAD1AAAAigMAAAAA&#10;" path="m544326,r,15367l,15367,544326,xe" fillcolor="black" stroked="f" strokeweight="0">
                  <v:stroke miterlimit="83231f" joinstyle="miter"/>
                  <v:path arrowok="t" textboxrect="0,0,544326,15367"/>
                </v:shape>
                <v:shape id="Shape 20279" o:spid="_x0000_s1118" style="position:absolute;left:4844;top:3502;width:4860;height:154;visibility:visible;mso-wrap-style:square;v-text-anchor:top" coordsize="486000,1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yjsUA&#10;AADeAAAADwAAAGRycy9kb3ducmV2LnhtbESP0WrCQBRE3wv9h+UWfJG6ayxao6vUguBrTT7gkr0m&#10;wezdmN3G1K93BaGPw8ycYdbbwTaip87XjjVMJwoEceFMzaWGPNu/f4LwAdlg45g0/JGH7eb1ZY2p&#10;cVf+of4YShEh7FPUUIXQplL6oiKLfuJa4uidXGcxRNmV0nR4jXDbyESpubRYc1yosKXviorz8ddq&#10;UFl+GZ/krs5tdu7HN/cxuyVO69Hb8LUCEWgI/+Fn+2A0JCpZLOFxJ1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fKOxQAAAN4AAAAPAAAAAAAAAAAAAAAAAJgCAABkcnMv&#10;ZG93bnJldi54bWxQSwUGAAAAAAQABAD1AAAAigMAAAAA&#10;" path="m,l486000,,,15367,,xe" fillcolor="black" stroked="f" strokeweight="0">
                  <v:stroke miterlimit="83231f" joinstyle="miter"/>
                  <v:path arrowok="t" textboxrect="0,0,486000,15367"/>
                </v:shape>
                <v:shape id="Shape 20280" o:spid="_x0000_s1119" style="position:absolute;left:4844;top:3502;width:4860;height:154;visibility:visible;mso-wrap-style:square;v-text-anchor:top" coordsize="486000,1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orNMQA&#10;AADeAAAADwAAAGRycy9kb3ducmV2LnhtbESPy2rDMBBF94X+g5hCN6GW4pQS3MgmCRS6bewPGKzx&#10;g1gj11IcJ19fLQpZXu6LsysWO4iZJt871rBOFAji2pmeWw1V+fW2BeEDssHBMWm4kYcif37aYWbc&#10;lX9oPoVWxBH2GWroQhgzKX3dkUWfuJE4eo2bLIYop1aaCa9x3A4yVepDWuw5PnQ40rGj+ny6WA2q&#10;rH5XjTz0lS3P8+ru3jf31Gn9+rLsP0EEWsIj/N/+NhpSlW4jQMSJKC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6KzTEAAAA3gAAAA8AAAAAAAAAAAAAAAAAmAIAAGRycy9k&#10;b3ducmV2LnhtbFBLBQYAAAAABAAEAPUAAACJAwAAAAA=&#10;" path="m486000,r,15367l,15367,486000,xe" fillcolor="black" stroked="f" strokeweight="0">
                  <v:stroke miterlimit="83231f" joinstyle="miter"/>
                  <v:path arrowok="t" textboxrect="0,0,486000,15367"/>
                </v:shape>
                <v:shape id="Shape 20281" o:spid="_x0000_s1120" style="position:absolute;left:5363;top:2885;width:3822;height:155;visibility:visible;mso-wrap-style:square;v-text-anchor:top" coordsize="382248,15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8U8YA&#10;AADeAAAADwAAAGRycy9kb3ducmV2LnhtbESPT4vCMBTE7wt+h/CEva2pZVmkGkX80/XiYdWLt2fz&#10;bIvNS0li7X77jSDscZiZ3zCzRW8a0ZHztWUF41ECgriwuuZSwem4/ZiA8AFZY2OZFPySh8V88DbD&#10;TNsH/1B3CKWIEPYZKqhCaDMpfVGRQT+yLXH0rtYZDFG6UmqHjwg3jUyT5EsarDkuVNjSqqLidrib&#10;SDlfuvvObT83edrna+7230W+V+p92C+nIAL14T/8au+0gjRJJ2N43olX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J8U8YAAADeAAAADwAAAAAAAAAAAAAAAACYAgAAZHJz&#10;L2Rvd25yZXYueG1sUEsFBgAAAAAEAAQA9QAAAIsDAAAAAA==&#10;" path="m382248,r,15502l,15502,382248,xe" fillcolor="black" stroked="f" strokeweight="0">
                  <v:stroke miterlimit="83231f" joinstyle="miter"/>
                  <v:path arrowok="t" textboxrect="0,0,382248,15502"/>
                </v:shape>
                <v:shape id="Shape 20282" o:spid="_x0000_s1121" style="position:absolute;left:5363;top:2885;width:3822;height:155;visibility:visible;mso-wrap-style:square;v-text-anchor:top" coordsize="382248,15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DiJMYA&#10;AADeAAAADwAAAGRycy9kb3ducmV2LnhtbESPzW7CMBCE70i8g7VI3MCphSqUYlDVlpQLB34uvW3j&#10;bRI1Xke2Cenb10hIHEcz841mtRlsK3ryoXGs4WmegSAunWm40nA+bWdLECEiG2wdk4Y/CrBZj0cr&#10;zI278oH6Y6xEgnDIUUMdY5dLGcqaLIa564iT9+O8xZikr6TxeE1w20qVZc/SYsNpocaO3moqf48X&#10;myhf3/1l57eLj0INxTv3+8+y2Gs9nQyvLyAiDfERvrd3RoPK1FLB7U66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DiJMYAAADeAAAADwAAAAAAAAAAAAAAAACYAgAAZHJz&#10;L2Rvd25yZXYueG1sUEsFBgAAAAAEAAQA9QAAAIsDAAAAAA==&#10;" path="m,l382248,,,15502,,xe" fillcolor="black" stroked="f" strokeweight="0">
                  <v:stroke miterlimit="83231f" joinstyle="miter"/>
                  <v:path arrowok="t" textboxrect="0,0,382248,15502"/>
                </v:shape>
                <v:shape id="Shape 20283" o:spid="_x0000_s1122" style="position:absolute;left:5363;top:2885;width:3822;height:155;visibility:visible;mso-wrap-style:square;v-text-anchor:top" coordsize="382248,15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Hv8YA&#10;AADeAAAADwAAAGRycy9kb3ducmV2LnhtbESPzW7CMBCE70h9B2sr9QZO0wqhgEFVW1IuHPi5cFvi&#10;JYmI15FtQvr2GAmJ42hmvtHMFr1pREfO15YVvI8SEMSF1TWXCva75XACwgdkjY1lUvBPHhbzl8EM&#10;M22vvKFuG0oRIewzVFCF0GZS+qIig35kW+LonawzGKJ0pdQOrxFuGpkmyVgarDkuVNjSd0XFeXsx&#10;kXI4dpeVW37+5mmf/3C3/ivytVJvr/3XFESgPjzDj/ZKK0iTdPIB9zvxCs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xHv8YAAADeAAAADwAAAAAAAAAAAAAAAACYAgAAZHJz&#10;L2Rvd25yZXYueG1sUEsFBgAAAAAEAAQA9QAAAIsDAAAAAA==&#10;" path="m,l382248,,,15502,,xe" fillcolor="black" stroked="f" strokeweight="0">
                  <v:stroke miterlimit="83231f" joinstyle="miter"/>
                  <v:path arrowok="t" textboxrect="0,0,382248,15502"/>
                </v:shape>
                <v:shape id="Shape 20284" o:spid="_x0000_s1123" style="position:absolute;left:5363;top:2885;width:3822;height:155;visibility:visible;mso-wrap-style:square;v-text-anchor:top" coordsize="382248,15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fy8YA&#10;AADeAAAADwAAAGRycy9kb3ducmV2LnhtbESPT4vCMBTE74LfIbyFvWm6RUS6RlnWtXrx4J+Lt7fN&#10;sy02LyWJtX57s7DgcZiZ3zDzZW8a0ZHztWUFH+MEBHFhdc2lgtNxPZqB8AFZY2OZFDzIw3IxHMwx&#10;0/bOe+oOoRQRwj5DBVUIbSalLyoy6Me2JY7exTqDIUpXSu3wHuGmkWmSTKXBmuNChS19V1RcDzcT&#10;Keff7rZ168lPnvb5irvdpsh3Sr2/9V+fIAL14RX+b2+1gjRJZxP4uxOv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Xfy8YAAADeAAAADwAAAAAAAAAAAAAAAACYAgAAZHJz&#10;L2Rvd25yZXYueG1sUEsFBgAAAAAEAAQA9QAAAIsDAAAAAA==&#10;" path="m382248,r,15502l,15502,382248,xe" fillcolor="black" stroked="f" strokeweight="0">
                  <v:stroke miterlimit="83231f" joinstyle="miter"/>
                  <v:path arrowok="t" textboxrect="0,0,382248,15502"/>
                </v:shape>
                <v:shape id="Shape 20285" o:spid="_x0000_s1124" style="position:absolute;left:13341;top:1837;width:340;height:1627;visibility:visible;mso-wrap-style:square;v-text-anchor:top" coordsize="34035,16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YZasQA&#10;AADeAAAADwAAAGRycy9kb3ducmV2LnhtbESPT4vCMBTE7wt+h/AEb2uyxT+la5RFKHjUWvD6aJ5t&#10;sXkpTdTutzcLCx6HmfkNs9mNthMPGnzrWMPXXIEgrpxpudZQnvPPFIQPyAY7x6ThlzzstpOPDWbG&#10;PflEjyLUIkLYZ6ihCaHPpPRVQxb93PXE0bu6wWKIcqilGfAZ4baTiVIrabHluNBgT/uGqltxtxqK&#10;fN0m6TEvL7Lc32++Wqjr8qD1bDr+fIMINIZ3+L99MBoSlaRL+LsTr4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mGWrEAAAA3gAAAA8AAAAAAAAAAAAAAAAAmAIAAGRycy9k&#10;b3ducmV2LnhtbFBLBQYAAAAABAAEAPUAAACJAwAAAAA=&#10;" path="m,l1579,162639r32456,-8964e" filled="f" strokeweight=".0131mm">
                  <v:path arrowok="t" textboxrect="0,0,34035,162639"/>
                </v:shape>
                <v:shape id="Shape 20286" o:spid="_x0000_s1125" style="position:absolute;left:14081;top:3188;width:274;height:77;visibility:visible;mso-wrap-style:square;v-text-anchor:top" coordsize="27483,7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kXsUA&#10;AADeAAAADwAAAGRycy9kb3ducmV2LnhtbESPT4vCMBTE7wt+h/AEb2tqoSJdo0hlYQ8e/HfY46N5&#10;tqXNS0lird/eLCx4HGbmN8x6O5pODOR8Y1nBYp6AIC6tbrhScL18f65A+ICssbNMCp7kYbuZfKwx&#10;1/bBJxrOoRIRwj5HBXUIfS6lL2sy6Oe2J47ezTqDIUpXSe3wEeGmk2mSLKXBhuNCjT0VNZXt+W4U&#10;tCarXNocbkd72A/X02/WFkWm1Gw67r5ABBrDO/zf/tEK0iRdLeHvTrw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2RexQAAAN4AAAAPAAAAAAAAAAAAAAAAAJgCAABkcnMv&#10;ZG93bnJldi54bWxQSwUGAAAAAAQABAD1AAAAigMAAAAA&#10;" path="m,7616l27483,e" filled="f" strokeweight=".0131mm">
                  <v:path arrowok="t" textboxrect="0,0,27483,7616"/>
                </v:shape>
                <v:shape id="Shape 20287" o:spid="_x0000_s1126" style="position:absolute;left:13341;top:1837;width:1014;height:1351;visibility:visible;mso-wrap-style:square;v-text-anchor:top" coordsize="101467,135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QvMUA&#10;AADeAAAADwAAAGRycy9kb3ducmV2LnhtbESPQWsCMRSE74X+h/AKvdXEpa2yGqUUW/VY68HjY/NM&#10;Fjcvyya66783BaHHYWa+YebLwTfiQl2sA2sYjxQI4iqYmq2G/e/XyxRETMgGm8Ck4UoRlovHhzmW&#10;JvT8Q5ddsiJDOJaowaXUllLGypHHOAotcfaOofOYsuysNB32Ge4bWSj1Lj3WnBcctvTpqDrtzl7D&#10;6uC2fTtcw9vrfr3Fb6vspDpp/fw0fMxAJBrSf/je3hgNhSqmE/i7k6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JC8xQAAAN4AAAAPAAAAAAAAAAAAAAAAAJgCAABkcnMv&#10;ZG93bnJldi54bWxQSwUGAAAAAAQABAD1AAAAigMAAAAA&#10;" path="m,l101467,135106e" filled="f" strokeweight=".0131mm">
                  <v:path arrowok="t" textboxrect="0,0,101467,135106"/>
                </v:shape>
                <v:shape id="Shape 20288" o:spid="_x0000_s1127" style="position:absolute;left:13341;top:6802;width:340;height:1625;visibility:visible;mso-wrap-style:square;v-text-anchor:top" coordsize="34035,162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RFMQA&#10;AADeAAAADwAAAGRycy9kb3ducmV2LnhtbERPy2rCQBTdF/yH4QpuSp00ixKio4iPUtAixtL1deY2&#10;CWbuhMyo8e+dhdDl4byn89424kqdrx0reB8nIIi1MzWXCn6Om7cMhA/IBhvHpOBOHuazwcsUc+Nu&#10;fKBrEUoRQ9jnqKAKoc2l9Loii37sWuLI/bnOYoiwK6Xp8BbDbSPTJPmQFmuODRW2tKxIn4uLVaC3&#10;mT79roq0zXabV/o8rbf777VSo2G/mIAI1Id/8dP9ZRSkSZrFvfFOv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5URTEAAAA3gAAAA8AAAAAAAAAAAAAAAAAmAIAAGRycy9k&#10;b3ducmV2LnhtbFBLBQYAAAAABAAEAPUAAACJAwAAAAA=&#10;" path="m,162531l1579,,34035,8843e" filled="f" strokeweight=".0131mm">
                  <v:path arrowok="t" textboxrect="0,0,34035,162531"/>
                </v:shape>
                <v:shape id="Shape 20289" o:spid="_x0000_s1128" style="position:absolute;left:14081;top:7000;width:274;height:76;visibility:visible;mso-wrap-style:square;v-text-anchor:top" coordsize="27483,7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+6cUA&#10;AADeAAAADwAAAGRycy9kb3ducmV2LnhtbESPQWsCMRSE74X+h/AKvdWseyh2NYooYilCqSueH5vn&#10;JuzmZdlEXf+9EYQeh5n5hpktBteKC/XBelYwHmUgiCuvLdcKDuXmYwIiRGSNrWdScKMAi/nrywwL&#10;7a/8R5d9rEWCcChQgYmxK6QMlSGHYeQ74uSdfO8wJtnXUvd4TXDXyjzLPqVDy2nBYEcrQ1WzPzsF&#10;bLZHu2vKuG7G+qfcbO0t/K6Uen8bllMQkYb4H362v7WCPMsnX/C4k6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T7pxQAAAN4AAAAPAAAAAAAAAAAAAAAAAJgCAABkcnMv&#10;ZG93bnJldi54bWxQSwUGAAAAAAQABAD1AAAAigMAAAAA&#10;" path="m,l27483,7630e" filled="f" strokeweight=".0131mm">
                  <v:path arrowok="t" textboxrect="0,0,27483,7630"/>
                </v:shape>
                <v:shape id="Shape 20290" o:spid="_x0000_s1129" style="position:absolute;left:13341;top:7076;width:1014;height:1351;visibility:visible;mso-wrap-style:square;v-text-anchor:top" coordsize="101467,13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zvpMcA&#10;AADeAAAADwAAAGRycy9kb3ducmV2LnhtbESPzWrCQBSF9wXfYbiCm1InDVVsdAxFSFsEF8ZSt9fM&#10;NQlm7oTMNEnf3lkUujycP75NOppG9NS52rKC53kEgriwuuZSwdcpe1qBcB5ZY2OZFPySg3Q7edhg&#10;ou3AR+pzX4owwi5BBZX3bSKlKyoy6Oa2JQ7e1XYGfZBdKXWHQxg3jYyjaCkN1hweKmxpV1Fxy3+M&#10;gvPH9+LlVNvmsN9fbP54fadVFis1m45vaxCeRv8f/mt/agVxFL8GgIATUEB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876THAAAA3gAAAA8AAAAAAAAAAAAAAAAAmAIAAGRy&#10;cy9kb3ducmV2LnhtbFBLBQYAAAAABAAEAPUAAACMAwAAAAA=&#10;" path="m,135112l101467,e" filled="f" strokeweight=".0131mm">
                  <v:path arrowok="t" textboxrect="0,0,101467,135112"/>
                </v:shape>
                <v:shape id="Shape 20291" o:spid="_x0000_s1130" style="position:absolute;left:241;top:3265;width:249;height:3735;visibility:visible;mso-wrap-style:square;v-text-anchor:top" coordsize="24910,37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cGMUA&#10;AADeAAAADwAAAGRycy9kb3ducmV2LnhtbESPzYrCMBSF9wO+Q7iCuzG1C5mpRpGC4KaLcXTh7tJc&#10;m2pzU5tM23n7iSDM8nB+Ps56O9pG9NT52rGCxTwBQVw6XXOl4PS9f/8A4QOyxsYxKfglD9vN5G2N&#10;mXYDf1F/DJWII+wzVGBCaDMpfWnIop+7ljh6V9dZDFF2ldQdDnHcNjJNkqW0WHMkGGwpN1Tejz82&#10;cl2Rn/P8rgvfm+ZxK9LDZbBKzabjbgUi0Bj+w6/2QStIk/RzAc878Qr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1wYxQAAAN4AAAAPAAAAAAAAAAAAAAAAAJgCAABkcnMv&#10;ZG93bnJldi54bWxQSwUGAAAAAAQABAD1AAAAigMAAAAA&#10;" path="m24910,l23005,7178r-1902,7077l19447,21568r-1737,7179l16053,35925r-1488,7313l13157,50416r-1408,7313l10426,65008,9186,72321,8027,79736,6951,87015r-994,7414l5046,101742r-907,7380l3393,116435r-661,7415l2070,131264r-498,7380l1159,146058r-413,7313l413,160886r-248,7280l,175681r,7313l,190509r,7414l165,205337r248,7381l746,220132r413,7414l1572,234859r498,7381l2732,249654r661,7414l4139,264482r907,7279l5957,279175r994,7313l8027,293903r1159,7279l10426,308495r1323,7279l13157,322952r1408,7313l16053,337578r1657,7179l19447,351935r1656,7299l23005,366423r1905,7074e" filled="f" strokeweight=".0131mm">
                  <v:path arrowok="t" textboxrect="0,0,24910,373497"/>
                </v:shape>
                <v:shape id="Shape 20292" o:spid="_x0000_s1131" style="position:absolute;left:655;top:3374;width:235;height:3516;visibility:visible;mso-wrap-style:square;v-text-anchor:top" coordsize="23502,35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Vh38QA&#10;AADeAAAADwAAAGRycy9kb3ducmV2LnhtbESPQWsCMRSE74X+h/AKvdWkaZV2axQRFC8eXOv9sXnd&#10;bLt5WTZR139vCoLHYWa+YabzwbfiRH1sAht4HSkQxFWwDdcGvverlw8QMSFbbAOTgQtFmM8eH6ZY&#10;2HDmHZ3KVIsM4VigAZdSV0gZK0ce4yh0xNn7Cb3HlGVfS9vjOcN9K7VSE+mx4bzgsKOlo+qvPHoD&#10;SR+2F4Vy7Zpx3Jbl7+ZNH96NeX4aFl8gEg3pHr61N9aAVvpTw/+dfAX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VYd/EAAAA3gAAAA8AAAAAAAAAAAAAAAAAmAIAAGRycy9k&#10;b3ducmV2LnhtbFBLBQYAAAAABAAEAPUAAACJAwAAAAA=&#10;" path="m23502,l21600,7077r-1740,6976l18123,21130r-1653,7077l14978,35284r-1572,7078l12001,49540r-1327,7077l9434,63795,8275,70973,7200,78185r-994,7178l5214,92542r-826,7178l3558,106932r-742,7279l2234,121389r-578,7313l1243,135881r-417,7313l497,150372r-248,7279l84,164964,,172142r,7313l84,186735r165,7212l497,201226r329,7178l1243,215717r413,7280l2234,230208r582,7179l3558,244666r830,7212l5214,259056r992,7178l7200,273413r1075,7211l9434,287803r1240,7178l12001,302058r1405,7178l14978,316313r1492,7077l18123,330468r1737,7077l21600,344632r1902,6966e" filled="f" strokeweight=".0131mm">
                  <v:path arrowok="t" textboxrect="0,0,23502,351598"/>
                </v:shape>
                <v:shape id="Shape 20293" o:spid="_x0000_s1132" style="position:absolute;left:890;top:1837;width:339;height:1627;visibility:visible;mso-wrap-style:square;v-text-anchor:top" coordsize="33931,16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528gA&#10;AADeAAAADwAAAGRycy9kb3ducmV2LnhtbESPQWvCQBSE74L/YXmCN7MxhVZTVxGpUAqlmFaht0f2&#10;mQSzb8Puqml/fbcgeBxm5htmsepNKy7kfGNZwTRJQRCXVjdcKfj63E5mIHxA1thaJgU/5GG1HA4W&#10;mGt75R1dilCJCGGfo4I6hC6X0pc1GfSJ7Yijd7TOYIjSVVI7vEa4aWWWpo/SYMNxocaONjWVp+Js&#10;FOy2325a7LuPtxddFofTr3k6vh+UGo/69TOIQH24h2/tV60gS7P5A/zfiVd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+rnbyAAAAN4AAAAPAAAAAAAAAAAAAAAAAJgCAABk&#10;cnMvZG93bnJldi54bWxQSwUGAAAAAAQABAD1AAAAjQMAAAAA&#10;" path="m33931,l32359,162639,,153675e" filled="f" strokeweight=".0131mm">
                  <v:path arrowok="t" textboxrect="0,0,33931,162639"/>
                </v:shape>
                <v:shape id="Shape 20294" o:spid="_x0000_s1133" style="position:absolute;left:215;top:3188;width:275;height:77;visibility:visible;mso-wrap-style:square;v-text-anchor:top" coordsize="27477,7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xRMMA&#10;AADeAAAADwAAAGRycy9kb3ducmV2LnhtbESPT4vCMBTE7wt+h/AEb2tqEf9Uo8iisFfdgtdH82xL&#10;m5fSZNP67c2CsMdhZn7D7I+jaUWg3tWWFSzmCQjiwuqaSwX5z+VzA8J5ZI2tZVLwJAfHw+Rjj5m2&#10;A18p3HwpIoRdhgoq77tMSldUZNDNbUccvYftDfoo+1LqHocIN61Mk2QlDdYcFyrs6Kuiorn9GgVD&#10;6nXzbMO5WQc33MPmnI+PXKnZdDztQHga/X/43f7WCtIk3S7h7068AvLw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OxRMMAAADeAAAADwAAAAAAAAAAAAAAAACYAgAAZHJzL2Rv&#10;d25yZXYueG1sUEsFBgAAAAAEAAQA9QAAAIgDAAAAAA==&#10;" path="m27477,7616l,e" filled="f" strokeweight=".0131mm">
                  <v:path arrowok="t" textboxrect="0,0,27477,7616"/>
                </v:shape>
                <v:shape id="Shape 20295" o:spid="_x0000_s1134" style="position:absolute;left:215;top:1837;width:1014;height:1351;visibility:visible;mso-wrap-style:square;v-text-anchor:top" coordsize="101376,135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3uscA&#10;AADeAAAADwAAAGRycy9kb3ducmV2LnhtbESPQWvCQBSE74L/YXmCt7rbYG0bXcUWpOLJpqX1+Mi+&#10;JsHs25DdaPz3rlDwOMzMN8xi1dtanKj1lWMNjxMFgjh3puJCw/fX5uEFhA/IBmvHpOFCHlbL4WCB&#10;qXFn/qRTFgoRIexT1FCG0KRS+rwki37iGuLo/bnWYoiyLaRp8RzhtpaJUjNpseK4UGJD7yXlx6yz&#10;GtTH7m2TP08P/si7rvuZrVX2u9d6POrXcxCB+nAP/7e3RkOiktcnuN2JV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Ot7rHAAAA3gAAAA8AAAAAAAAAAAAAAAAAmAIAAGRy&#10;cy9kb3ducmV2LnhtbFBLBQYAAAAABAAEAPUAAACMAwAAAAA=&#10;" path="m101376,l,135106e" filled="f" strokeweight=".0131mm">
                  <v:path arrowok="t" textboxrect="0,0,101376,135106"/>
                </v:shape>
                <v:shape id="Shape 20296" o:spid="_x0000_s1135" style="position:absolute;left:890;top:6802;width:339;height:1625;visibility:visible;mso-wrap-style:square;v-text-anchor:top" coordsize="33931,162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U0cYA&#10;AADeAAAADwAAAGRycy9kb3ducmV2LnhtbESPT2sCMRTE74V+h/AKvdVs9yB2NYoI0oKl4J+Lt0fy&#10;3CxuXtIk1e23bwShx2FmfsPMFoPrxYVi6jwreB1VIIi1Nx23Cg779csERMrIBnvPpOCXEizmjw8z&#10;bIy/8pYuu9yKAuHUoAKbc2ikTNqSwzTygbh4Jx8d5iJjK03Ea4G7XtZVNZYOOy4LFgOtLOnz7scp&#10;eF+Fg93kNm709+mrtt3ncR20Us9Pw3IKItOQ/8P39odRUFf12xhud8oV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nU0cYAAADeAAAADwAAAAAAAAAAAAAAAACYAgAAZHJz&#10;L2Rvd25yZXYueG1sUEsFBgAAAAAEAAQA9QAAAIsDAAAAAA==&#10;" path="m33931,162531l32359,,,8843e" filled="f" strokeweight=".0131mm">
                  <v:path arrowok="t" textboxrect="0,0,33931,162531"/>
                </v:shape>
                <v:shape id="Shape 20297" o:spid="_x0000_s1136" style="position:absolute;left:215;top:7000;width:275;height:76;visibility:visible;mso-wrap-style:square;v-text-anchor:top" coordsize="27477,7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KwcUA&#10;AADeAAAADwAAAGRycy9kb3ducmV2LnhtbESPT2sCMRTE7wW/Q3gFbzXbPfhnNYoIQnuru6V6fGye&#10;yeLmZdlE3X57Uyh4HGbmN8xqM7hW3KgPjWcF75MMBHHtdcNGwXe1f5uDCBFZY+uZFPxSgM169LLC&#10;Qvs7H+hWRiMShEOBCmyMXSFlqC05DBPfESfv7HuHMcneSN3jPcFdK/Msm0qHDacFix3tLNWX8uoU&#10;fP3YvTm4z1NuSl9tz0eqq8tVqfHrsF2CiDTEZ/i//aEV5Fm+mMHfnXQF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MrBxQAAAN4AAAAPAAAAAAAAAAAAAAAAAJgCAABkcnMv&#10;ZG93bnJldi54bWxQSwUGAAAAAAQABAD1AAAAigMAAAAA&#10;" path="m27477,l,7630e" filled="f" strokeweight=".0131mm">
                  <v:path arrowok="t" textboxrect="0,0,27477,7630"/>
                </v:shape>
                <v:shape id="Shape 20298" o:spid="_x0000_s1137" style="position:absolute;left:215;top:7076;width:1014;height:1351;visibility:visible;mso-wrap-style:square;v-text-anchor:top" coordsize="101376,13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5NcUA&#10;AADeAAAADwAAAGRycy9kb3ducmV2LnhtbERPy2rCQBTdC/7DcAvd6UyzsCbNRIoglFJofdDi7pK5&#10;TUIzd2JmjPHvnUXB5eG889VoWzFQ7xvHGp7mCgRx6UzDlYbDfjNbgvAB2WDrmDRcycOqmE5yzIy7&#10;8JaGXahEDGGfoYY6hC6T0pc1WfRz1xFH7tf1FkOEfSVNj5cYbluZKLWQFhuODTV2tK6p/NudrYZn&#10;PPshff8wfvF53J9+WvV1/D5o/fgwvr6ACDSGu/jf/WY0JCpJ4954J1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bk1xQAAAN4AAAAPAAAAAAAAAAAAAAAAAJgCAABkcnMv&#10;ZG93bnJldi54bWxQSwUGAAAAAAQABAD1AAAAigMAAAAA&#10;" path="m101376,135112l,e" filled="f" strokeweight=".0131mm">
                  <v:path arrowok="t" textboxrect="0,0,101376,135112"/>
                </v:shape>
                <v:shape id="Shape 88197" o:spid="_x0000_s113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XEsUA&#10;AADeAAAADwAAAGRycy9kb3ducmV2LnhtbESPQWsCMRSE70L/Q3gFb5q1iK6rUVpBEEGw1oPH5+a5&#10;u3TzsiZRt/++EQSPw8x8w8wWranFjZyvLCsY9BMQxLnVFRcKDj+rXgrCB2SNtWVS8EceFvO3zgwz&#10;be/8Tbd9KESEsM9QQRlCk0np85IM+r5tiKN3ts5giNIVUju8R7ip5UeSjKTBiuNCiQ0tS8p/91ej&#10;oLkU7njx+otP191mzMma2u1Qqe57+zkFEagNr/CzvdYK0nQwGcPjTr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xcS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198" o:spid="_x0000_s1139" style="position:absolute;left:60;width:14390;height:91;visibility:visible;mso-wrap-style:square;v-text-anchor:top" coordsize="1438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lecMA&#10;AADeAAAADwAAAGRycy9kb3ducmV2LnhtbERPTWvCQBC9F/wPywi9SN0YaIypq0jF4rUqFG9DdkxS&#10;s7MhuzHx37sHwePjfS/Xg6nFjVpXWVYwm0YgiHOrKy4UnI67jxSE88gaa8uk4E4O1qvR2xIzbXv+&#10;pdvBFyKEsMtQQel9k0np8pIMuqltiAN3sa1BH2BbSN1iH8JNLeMoSqTBikNDiQ19l5RfD51RUE/+&#10;5gZ/vP3vtm6yNdU5/kzOSr2Ph80XCE+Df4mf7r1WkKazRdgb7oQr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llecMAAADeAAAADwAAAAAAAAAAAAAAAACYAgAAZHJzL2Rv&#10;d25yZXYueG1sUEsFBgAAAAAEAAQA9QAAAIgDAAAAAA==&#10;" path="m,l1438910,r,9144l,9144,,e" fillcolor="black" stroked="f" strokeweight="0">
                  <v:stroke miterlimit="83231f" joinstyle="miter"/>
                  <v:path arrowok="t" textboxrect="0,0,1438910,9144"/>
                </v:shape>
                <v:shape id="Shape 88199" o:spid="_x0000_s1140" style="position:absolute;left:1445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Am+8YA&#10;AADeAAAADwAAAGRycy9kb3ducmV2LnhtbESPQWvCQBSE7wX/w/KE3uomUmyMrkGFghQKNu2hx2f2&#10;NQnNvo27q8Z/3xUKHoeZ+YZZFoPpxJmcby0rSCcJCOLK6pZrBV+fr08ZCB+QNXaWScGVPBSr0cMS&#10;c20v/EHnMtQiQtjnqKAJoc+l9FVDBv3E9sTR+7HOYIjS1VI7vES46eQ0SWbSYMtxocGetg1Vv+XJ&#10;KOiPtfs+er3hw2n/9sLJjob3Z6Uex8N6ASLQEO7h//ZOK8iydD6H2514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Am+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200" o:spid="_x0000_s1141" style="position:absolute;top:60;width:91;height:10089;visibility:visible;mso-wrap-style:square;v-text-anchor:top" coordsize="9144,1008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15j8UA&#10;AADeAAAADwAAAGRycy9kb3ducmV2LnhtbESPT4vCMBTE7wt+h/AEb2vqHqRbjSJiF2Ev/sXro3k2&#10;xealNql2v/1mQdjjMDO/YebL3tbiQa2vHCuYjBMQxIXTFZcKTsf8PQXhA7LG2jEp+CEPy8XgbY6Z&#10;dk/e0+MQShEh7DNUYEJoMil9YciiH7uGOHpX11oMUbal1C0+I9zW8iNJptJixXHBYENrQ8Xt0FkF&#10;x6/7hi7rtOt25+nn96bMd53JlRoN+9UMRKA+/Idf7a1WkKaRCX934hW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XmPxQAAAN4AAAAPAAAAAAAAAAAAAAAAAJgCAABkcnMv&#10;ZG93bnJldi54bWxQSwUGAAAAAAQABAD1AAAAigMAAAAA&#10;" path="m,l9144,r,1008888l,1008888,,e" fillcolor="black" stroked="f" strokeweight="0">
                  <v:stroke miterlimit="83231f" joinstyle="miter"/>
                  <v:path arrowok="t" textboxrect="0,0,9144,1008888"/>
                </v:shape>
                <v:shape id="Shape 88201" o:spid="_x0000_s1142" style="position:absolute;left:14450;top:60;width:92;height:10089;visibility:visible;mso-wrap-style:square;v-text-anchor:top" coordsize="9144,1008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cFMYA&#10;AADeAAAADwAAAGRycy9kb3ducmV2LnhtbESPT4vCMBTE7wt+h/AEb2uqB+l2jbKIFcGLf/H6aN42&#10;ZZuX2qRav/1mQdjjMDO/YebL3tbiTq2vHCuYjBMQxIXTFZcKzqf8PQXhA7LG2jEpeJKH5WLwNsdM&#10;uwcf6H4MpYgQ9hkqMCE0mZS+MGTRj11DHL1v11oMUbal1C0+ItzWcpokM2mx4rhgsKGVoeLn2FkF&#10;p81tTddV2nX7y+xjty7zfWdypUbD/usTRKA+/Idf7a1WkKbTZAJ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HcFMYAAADeAAAADwAAAAAAAAAAAAAAAACYAgAAZHJz&#10;L2Rvd25yZXYueG1sUEsFBgAAAAAEAAQA9QAAAIsDAAAAAA==&#10;" path="m,l9144,r,1008888l,1008888,,e" fillcolor="black" stroked="f" strokeweight="0">
                  <v:stroke miterlimit="83231f" joinstyle="miter"/>
                  <v:path arrowok="t" textboxrect="0,0,9144,1008888"/>
                </v:shape>
                <v:shape id="Shape 88202" o:spid="_x0000_s1143" style="position:absolute;top:1014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AccUA&#10;AADeAAAADwAAAGRycy9kb3ducmV2LnhtbESPQWsCMRSE74X+h/CE3mriUtplNYoVBCkUWvXg8bl5&#10;7i5uXtYk6vbfN4LgcZiZb5jJrLetuJAPjWMNo6ECQVw603ClYbtZvuYgQkQ22DomDX8UYDZ9fppg&#10;YdyVf+myjpVIEA4Faqhj7AopQ1mTxTB0HXHyDs5bjEn6ShqP1wS3rcyUepcWG04LNXa0qKk8rs9W&#10;Q3eq/O4UzCfvzz9fH6xW1H+/af0y6OdjEJH6+Ajf2yujIc8zlcHtTroC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0Bx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203" o:spid="_x0000_s1144" style="position:absolute;left:60;top:10149;width:14390;height:92;visibility:visible;mso-wrap-style:square;v-text-anchor:top" coordsize="14389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D88YA&#10;AADeAAAADwAAAGRycy9kb3ducmV2LnhtbESPQWvCQBSE74X+h+UJvYjZNKUaUlcpDRWvVUFye2Sf&#10;SWr2bciuMf77rlDwOMzMN8xyPZpWDNS7xrKC1ygGQVxa3XCl4LD/nqUgnEfW2FomBTdysF49Py0x&#10;0/bKPzTsfCUChF2GCmrvu0xKV9Zk0EW2Iw7eyfYGfZB9JXWP1wA3rUzieC4NNhwWauzoq6byvLsY&#10;Be30uDC48fb3krtpbpoieZ8XSr1Mxs8PEJ5G/wj/t7daQZom8Rvc74Qr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ID88YAAADeAAAADwAAAAAAAAAAAAAAAACYAgAAZHJz&#10;L2Rvd25yZXYueG1sUEsFBgAAAAAEAAQA9QAAAIsDAAAAAA==&#10;" path="m,l1438910,r,9144l,9144,,e" fillcolor="black" stroked="f" strokeweight="0">
                  <v:stroke miterlimit="83231f" joinstyle="miter"/>
                  <v:path arrowok="t" textboxrect="0,0,1438910,9144"/>
                </v:shape>
                <v:shape id="Shape 88204" o:spid="_x0000_s1145" style="position:absolute;left:14450;top:1014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59nsYA&#10;AADeAAAADwAAAGRycy9kb3ducmV2LnhtbESPQWsCMRSE74X+h/AK3mrSReqyGqUtCCIUqvbQ43Pz&#10;3F3cvOwmUdd/3xQKHoeZ+YaZLwfbigv50DjW8DJWIIhLZxquNHzvV885iBCRDbaOScONAiwXjw9z&#10;LIy78pYuu1iJBOFQoIY6xq6QMpQ1WQxj1xEn7+i8xZikr6TxeE1w28pMqVdpseG0UGNHHzWVp93Z&#10;auj6yv/0wbzz4fy1mbJa0/A50Xr0NLzNQEQa4j38314bDXmeqQn83UlX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59n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397001" w:rsidRDefault="00D600C6">
      <w:pPr>
        <w:pStyle w:val="Cmsor2"/>
        <w:ind w:left="9"/>
      </w:pPr>
      <w:r>
        <w:t>DOOR LOCK</w:t>
      </w:r>
      <w:r>
        <w:rPr>
          <w:b w:val="0"/>
        </w:rPr>
        <w:t xml:space="preserve"> </w:t>
      </w:r>
    </w:p>
    <w:p w:rsidR="00397001" w:rsidRDefault="00D600C6">
      <w:pPr>
        <w:ind w:left="-1" w:right="35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is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bag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Owner’s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. 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, </w:t>
      </w:r>
      <w:proofErr w:type="spellStart"/>
      <w:r>
        <w:t>push</w:t>
      </w:r>
      <w:proofErr w:type="spellEnd"/>
      <w:r>
        <w:t xml:space="preserve"> in and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counterclockwise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unlock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metal pin is </w:t>
      </w:r>
      <w:proofErr w:type="spellStart"/>
      <w:r>
        <w:t>engaged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.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and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a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safekeeping</w:t>
      </w:r>
      <w:proofErr w:type="spellEnd"/>
      <w:r>
        <w:t xml:space="preserve">. </w:t>
      </w:r>
    </w:p>
    <w:p w:rsidR="00397001" w:rsidRDefault="00D600C6">
      <w:pPr>
        <w:pStyle w:val="Cmsor2"/>
        <w:ind w:left="9"/>
      </w:pPr>
      <w:r>
        <w:t>CLEANING YOUR APPLIANCE</w:t>
      </w:r>
      <w:r>
        <w:rPr>
          <w:b w:val="0"/>
        </w:rPr>
        <w:t xml:space="preserve"> </w:t>
      </w:r>
    </w:p>
    <w:p w:rsidR="00397001" w:rsidRDefault="00D600C6">
      <w:pPr>
        <w:ind w:left="-1" w:right="35"/>
      </w:pPr>
      <w:proofErr w:type="spellStart"/>
      <w:r>
        <w:t>Turn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, </w:t>
      </w:r>
      <w:proofErr w:type="spellStart"/>
      <w:r>
        <w:t>unplug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, and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shelves</w:t>
      </w:r>
      <w:proofErr w:type="spellEnd"/>
      <w:r>
        <w:t xml:space="preserve"> and </w:t>
      </w:r>
      <w:proofErr w:type="spellStart"/>
      <w:r>
        <w:t>rack</w:t>
      </w:r>
      <w:proofErr w:type="spellEnd"/>
      <w:r>
        <w:t xml:space="preserve">. </w:t>
      </w:r>
    </w:p>
    <w:p w:rsidR="00397001" w:rsidRDefault="00D600C6">
      <w:pPr>
        <w:ind w:left="-1" w:right="35"/>
      </w:pPr>
      <w:proofErr w:type="spellStart"/>
      <w:r>
        <w:t>Wash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and baking </w:t>
      </w:r>
      <w:proofErr w:type="spellStart"/>
      <w:r>
        <w:t>soda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. The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about</w:t>
      </w:r>
      <w:proofErr w:type="spellEnd"/>
      <w:r>
        <w:t xml:space="preserve"> 2 </w:t>
      </w:r>
      <w:proofErr w:type="spellStart"/>
      <w:r>
        <w:t>tablespoons</w:t>
      </w:r>
      <w:proofErr w:type="spellEnd"/>
      <w:r>
        <w:t xml:space="preserve"> of baking </w:t>
      </w:r>
      <w:proofErr w:type="spellStart"/>
      <w:r>
        <w:t>soda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pint of </w:t>
      </w:r>
      <w:proofErr w:type="spellStart"/>
      <w:r>
        <w:t>water</w:t>
      </w:r>
      <w:proofErr w:type="spellEnd"/>
      <w:r>
        <w:t xml:space="preserve">. </w:t>
      </w:r>
    </w:p>
    <w:p w:rsidR="00397001" w:rsidRDefault="00D600C6">
      <w:pPr>
        <w:ind w:left="-1" w:right="35"/>
      </w:pPr>
      <w:proofErr w:type="spellStart"/>
      <w:r>
        <w:t>Wash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shelves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mild</w:t>
      </w:r>
      <w:proofErr w:type="spellEnd"/>
      <w:r>
        <w:t xml:space="preserve"> </w:t>
      </w:r>
      <w:proofErr w:type="spellStart"/>
      <w:r>
        <w:t>detergent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. </w:t>
      </w:r>
    </w:p>
    <w:p w:rsidR="00397001" w:rsidRDefault="00D600C6">
      <w:pPr>
        <w:ind w:left="-1" w:right="35"/>
      </w:pPr>
      <w:proofErr w:type="spellStart"/>
      <w:r>
        <w:t>Wring</w:t>
      </w:r>
      <w:proofErr w:type="spellEnd"/>
      <w:r>
        <w:t xml:space="preserve"> </w:t>
      </w:r>
      <w:proofErr w:type="spellStart"/>
      <w:r>
        <w:t>excess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out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sponge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cloth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. </w:t>
      </w:r>
    </w:p>
    <w:p w:rsidR="00397001" w:rsidRDefault="00D600C6">
      <w:pPr>
        <w:ind w:left="-1" w:right="35"/>
      </w:pPr>
      <w:proofErr w:type="spellStart"/>
      <w:r>
        <w:t>Wash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cabinet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and </w:t>
      </w:r>
      <w:proofErr w:type="spellStart"/>
      <w:r>
        <w:t>mild</w:t>
      </w:r>
      <w:proofErr w:type="spellEnd"/>
      <w:r>
        <w:t xml:space="preserve">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detergent</w:t>
      </w:r>
      <w:proofErr w:type="spellEnd"/>
      <w:r>
        <w:t xml:space="preserve">. </w:t>
      </w:r>
      <w:proofErr w:type="spellStart"/>
      <w:r>
        <w:t>Rinse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and </w:t>
      </w:r>
      <w:proofErr w:type="spellStart"/>
      <w:r>
        <w:t>wipe</w:t>
      </w:r>
      <w:proofErr w:type="spellEnd"/>
      <w:r>
        <w:t xml:space="preserve"> </w:t>
      </w:r>
      <w:proofErr w:type="spellStart"/>
      <w:r>
        <w:t>dry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cloth</w:t>
      </w:r>
      <w:proofErr w:type="spellEnd"/>
      <w:r>
        <w:t xml:space="preserve">. </w:t>
      </w:r>
    </w:p>
    <w:p w:rsidR="00397001" w:rsidRDefault="00D600C6">
      <w:pPr>
        <w:ind w:left="-1" w:right="35"/>
      </w:pPr>
      <w:proofErr w:type="spellStart"/>
      <w:r>
        <w:rPr>
          <w:b/>
        </w:rPr>
        <w:t>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stainless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pads</w:t>
      </w:r>
      <w:proofErr w:type="spellEnd"/>
      <w:r>
        <w:rPr>
          <w:b/>
        </w:rPr>
        <w:t xml:space="preserve">. 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an </w:t>
      </w:r>
      <w:proofErr w:type="spellStart"/>
      <w:r>
        <w:t>all</w:t>
      </w:r>
      <w:proofErr w:type="spellEnd"/>
      <w:r>
        <w:t>-in-</w:t>
      </w:r>
      <w:proofErr w:type="spellStart"/>
      <w:r>
        <w:t>one</w:t>
      </w:r>
      <w:proofErr w:type="spellEnd"/>
      <w:r>
        <w:t xml:space="preserve"> </w:t>
      </w:r>
      <w:proofErr w:type="spellStart"/>
      <w:r>
        <w:t>stainless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cleaner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stainless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and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of </w:t>
      </w:r>
      <w:proofErr w:type="spellStart"/>
      <w:r>
        <w:t>grain</w:t>
      </w:r>
      <w:proofErr w:type="spellEnd"/>
      <w:r>
        <w:t xml:space="preserve">. </w:t>
      </w:r>
    </w:p>
    <w:p w:rsidR="00397001" w:rsidRDefault="00D600C6">
      <w:pPr>
        <w:pStyle w:val="Cmsor2"/>
        <w:ind w:left="9"/>
      </w:pPr>
      <w:r>
        <w:t>POWER FAILURE</w:t>
      </w:r>
      <w:r>
        <w:rPr>
          <w:b w:val="0"/>
        </w:rPr>
        <w:t xml:space="preserve"> </w:t>
      </w:r>
    </w:p>
    <w:p w:rsidR="00397001" w:rsidRDefault="00D600C6">
      <w:pPr>
        <w:ind w:left="-1" w:right="35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of a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interruption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memorized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is </w:t>
      </w:r>
      <w:proofErr w:type="spellStart"/>
      <w:r>
        <w:t>interrupted</w:t>
      </w:r>
      <w:proofErr w:type="spellEnd"/>
      <w:r>
        <w:t xml:space="preserve"> (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surge</w:t>
      </w:r>
      <w:proofErr w:type="spellEnd"/>
      <w:r>
        <w:t xml:space="preserve">, </w:t>
      </w:r>
      <w:proofErr w:type="spellStart"/>
      <w:r>
        <w:t>breaker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, etc.)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powered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again,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set-point</w:t>
      </w:r>
      <w:proofErr w:type="spellEnd"/>
      <w:r>
        <w:t xml:space="preserve">. </w:t>
      </w:r>
    </w:p>
    <w:p w:rsidR="00397001" w:rsidRDefault="00D600C6">
      <w:pPr>
        <w:spacing w:after="156"/>
        <w:ind w:left="-5" w:right="30" w:hanging="10"/>
        <w:jc w:val="left"/>
      </w:pPr>
      <w:r>
        <w:t xml:space="preserve">Most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failures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corrected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and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minimize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is </w:t>
      </w:r>
      <w:proofErr w:type="spellStart"/>
      <w:r>
        <w:t>opened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is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off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. </w:t>
      </w:r>
    </w:p>
    <w:p w:rsidR="00397001" w:rsidRDefault="00D600C6">
      <w:pPr>
        <w:spacing w:after="156"/>
        <w:ind w:left="-5" w:right="30" w:hanging="10"/>
        <w:jc w:val="left"/>
      </w:pPr>
      <w:r>
        <w:rPr>
          <w:b/>
        </w:rPr>
        <w:t>NOTE:</w:t>
      </w:r>
      <w:r>
        <w:t xml:space="preserve"> </w:t>
      </w:r>
      <w:proofErr w:type="spellStart"/>
      <w:r>
        <w:t>Irrespective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abnormal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unit, be </w:t>
      </w:r>
      <w:proofErr w:type="spellStart"/>
      <w:r>
        <w:t>reassured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and </w:t>
      </w:r>
      <w:proofErr w:type="spellStart"/>
      <w:r>
        <w:t>frequent</w:t>
      </w:r>
      <w:proofErr w:type="spellEnd"/>
      <w:r>
        <w:t xml:space="preserve"> </w:t>
      </w:r>
      <w:proofErr w:type="spellStart"/>
      <w:r>
        <w:t>exposure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abnormal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a </w:t>
      </w:r>
      <w:proofErr w:type="spellStart"/>
      <w:r>
        <w:t>detrimental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wines</w:t>
      </w:r>
      <w:proofErr w:type="spellEnd"/>
      <w:r>
        <w:t xml:space="preserve">. </w:t>
      </w:r>
    </w:p>
    <w:p w:rsidR="00397001" w:rsidRDefault="00D600C6">
      <w:pPr>
        <w:pStyle w:val="Cmsor2"/>
        <w:ind w:left="9"/>
      </w:pPr>
      <w:r>
        <w:t>VACATION TIME</w:t>
      </w:r>
      <w:r>
        <w:rPr>
          <w:b w:val="0"/>
        </w:rPr>
        <w:t xml:space="preserve"> </w:t>
      </w:r>
    </w:p>
    <w:p w:rsidR="00397001" w:rsidRDefault="00D600C6">
      <w:pPr>
        <w:ind w:left="-1" w:right="35"/>
      </w:pPr>
      <w:proofErr w:type="spellStart"/>
      <w:r>
        <w:rPr>
          <w:b/>
        </w:rPr>
        <w:t>Short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holidays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unit in</w:t>
      </w:r>
      <w:proofErr w:type="gram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of less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. </w:t>
      </w:r>
    </w:p>
    <w:p w:rsidR="00397001" w:rsidRDefault="00D600C6">
      <w:pPr>
        <w:spacing w:after="196"/>
        <w:ind w:left="-1" w:right="35"/>
      </w:pPr>
      <w:r>
        <w:rPr>
          <w:b/>
        </w:rPr>
        <w:t xml:space="preserve">Long </w:t>
      </w:r>
      <w:proofErr w:type="spellStart"/>
      <w:r>
        <w:rPr>
          <w:b/>
        </w:rPr>
        <w:t>absences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,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,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and </w:t>
      </w:r>
      <w:proofErr w:type="spellStart"/>
      <w:r>
        <w:t>unplug</w:t>
      </w:r>
      <w:proofErr w:type="spellEnd"/>
      <w:r>
        <w:t xml:space="preserve">. </w:t>
      </w:r>
      <w:proofErr w:type="spellStart"/>
      <w:r>
        <w:t>Clean</w:t>
      </w:r>
      <w:proofErr w:type="spellEnd"/>
      <w:r>
        <w:t xml:space="preserve"> and </w:t>
      </w:r>
      <w:proofErr w:type="spellStart"/>
      <w:r>
        <w:t>dry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thoroughly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odour</w:t>
      </w:r>
      <w:proofErr w:type="spellEnd"/>
      <w:r>
        <w:t xml:space="preserve"> and mold </w:t>
      </w:r>
      <w:proofErr w:type="spellStart"/>
      <w:r>
        <w:t>growth</w:t>
      </w:r>
      <w:proofErr w:type="spellEnd"/>
      <w:r>
        <w:t xml:space="preserve">,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: </w:t>
      </w:r>
      <w:proofErr w:type="spellStart"/>
      <w:r>
        <w:t>blocking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. </w:t>
      </w:r>
    </w:p>
    <w:p w:rsidR="00397001" w:rsidRDefault="00D600C6">
      <w:pPr>
        <w:pStyle w:val="Cmsor2"/>
        <w:ind w:left="9"/>
      </w:pPr>
      <w:r>
        <w:t>MOVING YOUR APPLIANCE</w:t>
      </w:r>
      <w:r>
        <w:rPr>
          <w:b w:val="0"/>
          <w:sz w:val="14"/>
        </w:rPr>
        <w:t xml:space="preserve"> </w:t>
      </w:r>
    </w:p>
    <w:p w:rsidR="00397001" w:rsidRDefault="00D600C6">
      <w:pPr>
        <w:spacing w:after="194"/>
        <w:ind w:left="-1" w:right="35"/>
      </w:pPr>
      <w:proofErr w:type="spellStart"/>
      <w:r>
        <w:t>Unplug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outlet</w:t>
      </w:r>
      <w:proofErr w:type="spellEnd"/>
      <w:r>
        <w:t xml:space="preserve">. </w:t>
      </w:r>
    </w:p>
    <w:p w:rsidR="00397001" w:rsidRDefault="00D600C6">
      <w:pPr>
        <w:spacing w:after="193"/>
        <w:ind w:left="-1" w:right="35"/>
      </w:pP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racks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. </w:t>
      </w:r>
    </w:p>
    <w:p w:rsidR="00397001" w:rsidRDefault="00D600C6">
      <w:pPr>
        <w:spacing w:after="193"/>
        <w:ind w:left="-1" w:right="35"/>
      </w:pPr>
      <w:proofErr w:type="spellStart"/>
      <w:r>
        <w:t>Raise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adjustable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. </w:t>
      </w:r>
    </w:p>
    <w:p w:rsidR="00397001" w:rsidRDefault="00D600C6">
      <w:pPr>
        <w:ind w:left="-1" w:right="35"/>
      </w:pPr>
      <w:proofErr w:type="spellStart"/>
      <w:r>
        <w:t>Tape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shut</w:t>
      </w:r>
      <w:proofErr w:type="spellEnd"/>
      <w:r>
        <w:t xml:space="preserve"> and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</w:p>
    <w:p w:rsidR="00397001" w:rsidRDefault="00D600C6">
      <w:pPr>
        <w:ind w:left="-1" w:right="35"/>
      </w:pPr>
      <w:proofErr w:type="spellStart"/>
      <w:r>
        <w:t>Transport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cellar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upright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blanket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. </w:t>
      </w:r>
    </w:p>
    <w:p w:rsidR="00397001" w:rsidRDefault="00D600C6">
      <w:pPr>
        <w:pStyle w:val="Cmsor2"/>
        <w:ind w:left="9"/>
      </w:pPr>
      <w:r>
        <w:t>ENERGY SAVING TIPS</w:t>
      </w:r>
      <w:r>
        <w:rPr>
          <w:b w:val="0"/>
        </w:rPr>
        <w:t xml:space="preserve"> </w:t>
      </w:r>
    </w:p>
    <w:p w:rsidR="00397001" w:rsidRDefault="00D600C6">
      <w:pPr>
        <w:ind w:left="-1" w:right="35"/>
      </w:pPr>
      <w:proofErr w:type="spellStart"/>
      <w:r>
        <w:t>Should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be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of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is </w:t>
      </w:r>
      <w:proofErr w:type="spellStart"/>
      <w:r>
        <w:t>unplugged</w:t>
      </w:r>
      <w:proofErr w:type="spellEnd"/>
      <w:r>
        <w:t xml:space="preserve">, and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careful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,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ajar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air </w:t>
      </w:r>
      <w:proofErr w:type="spellStart"/>
      <w:r>
        <w:t>to</w:t>
      </w:r>
      <w:proofErr w:type="spellEnd"/>
      <w:r>
        <w:t xml:space="preserve"> </w:t>
      </w:r>
      <w:proofErr w:type="spellStart"/>
      <w:r>
        <w:t>circulate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cabinet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, mold </w:t>
      </w:r>
      <w:proofErr w:type="spellStart"/>
      <w:r>
        <w:t>or</w:t>
      </w:r>
      <w:proofErr w:type="spellEnd"/>
      <w:r>
        <w:t xml:space="preserve"> </w:t>
      </w:r>
      <w:proofErr w:type="spellStart"/>
      <w:r>
        <w:t>odors</w:t>
      </w:r>
      <w:proofErr w:type="spellEnd"/>
      <w:r>
        <w:t xml:space="preserve"> </w:t>
      </w:r>
      <w:proofErr w:type="spellStart"/>
      <w:r>
        <w:t>forming</w:t>
      </w:r>
      <w:proofErr w:type="spellEnd"/>
      <w:r>
        <w:t xml:space="preserve">. </w:t>
      </w:r>
    </w:p>
    <w:p w:rsidR="00397001" w:rsidRDefault="00D600C6">
      <w:pPr>
        <w:spacing w:after="191"/>
        <w:ind w:left="-1" w:right="35"/>
      </w:pPr>
      <w:r>
        <w:t xml:space="preserve">The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installed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coolest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producing</w:t>
      </w:r>
      <w:proofErr w:type="spellEnd"/>
      <w:r>
        <w:t xml:space="preserve"> </w:t>
      </w:r>
      <w:proofErr w:type="spellStart"/>
      <w:r>
        <w:t>appliances</w:t>
      </w:r>
      <w:proofErr w:type="spellEnd"/>
      <w:r>
        <w:t xml:space="preserve">, and out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sunlight</w:t>
      </w:r>
      <w:proofErr w:type="spellEnd"/>
      <w:r>
        <w:t xml:space="preserve">. </w:t>
      </w:r>
    </w:p>
    <w:p w:rsidR="00397001" w:rsidRDefault="00D600C6">
      <w:pPr>
        <w:spacing w:after="193"/>
        <w:ind w:left="-1" w:right="35"/>
      </w:pP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is </w:t>
      </w:r>
      <w:proofErr w:type="spellStart"/>
      <w:r>
        <w:t>adequately</w:t>
      </w:r>
      <w:proofErr w:type="spellEnd"/>
      <w:r>
        <w:t xml:space="preserve"> </w:t>
      </w:r>
      <w:proofErr w:type="spellStart"/>
      <w:r>
        <w:t>ventilated</w:t>
      </w:r>
      <w:proofErr w:type="spellEnd"/>
      <w:r>
        <w:t xml:space="preserve">.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air </w:t>
      </w:r>
      <w:proofErr w:type="spellStart"/>
      <w:r>
        <w:t>vents</w:t>
      </w:r>
      <w:proofErr w:type="spellEnd"/>
      <w:r>
        <w:t xml:space="preserve">.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dust</w:t>
      </w:r>
      <w:proofErr w:type="spellEnd"/>
      <w:r>
        <w:t xml:space="preserve"> and </w:t>
      </w:r>
      <w:proofErr w:type="spellStart"/>
      <w:r>
        <w:t>dirt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condenser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intervals</w:t>
      </w:r>
      <w:proofErr w:type="spellEnd"/>
      <w:r>
        <w:t xml:space="preserve">. </w:t>
      </w:r>
    </w:p>
    <w:p w:rsidR="00397001" w:rsidRDefault="00D600C6">
      <w:pPr>
        <w:spacing w:after="193"/>
        <w:ind w:left="-1" w:right="35"/>
      </w:pPr>
      <w:proofErr w:type="spellStart"/>
      <w:r>
        <w:t>Only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a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. </w:t>
      </w:r>
    </w:p>
    <w:p w:rsidR="00397001" w:rsidRDefault="00D600C6">
      <w:pPr>
        <w:spacing w:after="194"/>
        <w:ind w:left="-1" w:right="35"/>
      </w:pPr>
      <w:proofErr w:type="spellStart"/>
      <w:r>
        <w:t>Store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in an </w:t>
      </w:r>
      <w:proofErr w:type="spellStart"/>
      <w:r>
        <w:t>organised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</w:p>
    <w:p w:rsidR="00397001" w:rsidRDefault="00D600C6" w:rsidP="005A4E63">
      <w:pPr>
        <w:ind w:left="-1" w:right="35"/>
        <w:sectPr w:rsidR="00397001" w:rsidSect="00D600C6">
          <w:type w:val="continuous"/>
          <w:pgSz w:w="8395" w:h="11909"/>
          <w:pgMar w:top="562" w:right="520" w:bottom="426" w:left="566" w:header="708" w:footer="708" w:gutter="0"/>
          <w:cols w:num="2" w:space="659"/>
        </w:sectPr>
      </w:pP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over-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air </w:t>
      </w:r>
      <w:proofErr w:type="spellStart"/>
      <w:r>
        <w:t>to</w:t>
      </w:r>
      <w:proofErr w:type="spellEnd"/>
      <w:r>
        <w:t xml:space="preserve"> </w:t>
      </w:r>
      <w:proofErr w:type="spellStart"/>
      <w:r>
        <w:t>circulate</w:t>
      </w:r>
      <w:proofErr w:type="spellEnd"/>
      <w:r>
        <w:t>.</w:t>
      </w:r>
    </w:p>
    <w:p w:rsidR="00397001" w:rsidRDefault="00D600C6" w:rsidP="005A4E63">
      <w:pPr>
        <w:pStyle w:val="Cmsor1"/>
        <w:spacing w:after="67"/>
        <w:ind w:left="0" w:firstLine="0"/>
      </w:pPr>
      <w:r>
        <w:lastRenderedPageBreak/>
        <w:t>PROBLEMS WITH YOUR APPLIANCE</w:t>
      </w:r>
      <w:r>
        <w:rPr>
          <w:b w:val="0"/>
        </w:rPr>
        <w:t xml:space="preserve"> </w:t>
      </w:r>
    </w:p>
    <w:p w:rsidR="00397001" w:rsidRDefault="00D600C6">
      <w:pPr>
        <w:spacing w:after="7"/>
        <w:ind w:left="-1" w:right="35"/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, saving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cost of a </w:t>
      </w:r>
      <w:proofErr w:type="spellStart"/>
      <w:r>
        <w:t>possible</w:t>
      </w:r>
      <w:proofErr w:type="spellEnd"/>
      <w:r>
        <w:t xml:space="preserve"> service </w:t>
      </w:r>
      <w:proofErr w:type="spellStart"/>
      <w:r>
        <w:t>call</w:t>
      </w:r>
      <w:proofErr w:type="spellEnd"/>
      <w:r>
        <w:t xml:space="preserve">. </w:t>
      </w:r>
    </w:p>
    <w:p w:rsidR="00D600C6" w:rsidRDefault="00D600C6" w:rsidP="005A4E63">
      <w:pPr>
        <w:spacing w:after="273"/>
        <w:ind w:left="-1" w:right="35"/>
      </w:pPr>
      <w:proofErr w:type="spellStart"/>
      <w:r>
        <w:t>Try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calling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service. </w:t>
      </w:r>
    </w:p>
    <w:p w:rsidR="00397001" w:rsidRDefault="00D600C6">
      <w:pPr>
        <w:pStyle w:val="Cmsor1"/>
        <w:ind w:left="-5"/>
      </w:pPr>
      <w:r>
        <w:t xml:space="preserve">TROUBLESHOOTING </w:t>
      </w:r>
      <w:proofErr w:type="gramStart"/>
      <w:r>
        <w:t>GUIDE  (</w:t>
      </w:r>
      <w:proofErr w:type="gramEnd"/>
      <w:r>
        <w:t xml:space="preserve">ALL MODELS) </w:t>
      </w:r>
    </w:p>
    <w:tbl>
      <w:tblPr>
        <w:tblStyle w:val="TableGrid"/>
        <w:tblW w:w="7234" w:type="dxa"/>
        <w:tblInd w:w="0" w:type="dxa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3239"/>
        <w:gridCol w:w="2555"/>
      </w:tblGrid>
      <w:tr w:rsidR="00397001">
        <w:trPr>
          <w:trHeight w:val="17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spacing w:after="0" w:line="259" w:lineRule="auto"/>
              <w:ind w:right="13" w:firstLine="0"/>
              <w:jc w:val="center"/>
            </w:pPr>
            <w:r>
              <w:rPr>
                <w:b/>
              </w:rPr>
              <w:t xml:space="preserve">PROBLEM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spacing w:after="0" w:line="259" w:lineRule="auto"/>
              <w:ind w:right="16" w:firstLine="0"/>
              <w:jc w:val="center"/>
            </w:pPr>
            <w:r>
              <w:rPr>
                <w:b/>
              </w:rPr>
              <w:t xml:space="preserve">POSSIBLE CAUSE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spacing w:after="0" w:line="259" w:lineRule="auto"/>
              <w:ind w:right="15" w:firstLine="0"/>
              <w:jc w:val="center"/>
            </w:pPr>
            <w:r>
              <w:rPr>
                <w:b/>
              </w:rPr>
              <w:t xml:space="preserve">REMEDY </w:t>
            </w:r>
          </w:p>
        </w:tc>
      </w:tr>
      <w:tr w:rsidR="00397001">
        <w:trPr>
          <w:trHeight w:val="84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01" w:rsidRDefault="00D600C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Appliance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operate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numPr>
                <w:ilvl w:val="0"/>
                <w:numId w:val="21"/>
              </w:numPr>
              <w:spacing w:after="6" w:line="248" w:lineRule="auto"/>
              <w:ind w:right="0" w:hanging="245"/>
              <w:jc w:val="left"/>
            </w:pPr>
            <w:proofErr w:type="spellStart"/>
            <w:r>
              <w:t>Appliance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connected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1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appliance</w:t>
            </w:r>
            <w:proofErr w:type="spellEnd"/>
            <w:r>
              <w:t xml:space="preserve"> is </w:t>
            </w:r>
            <w:proofErr w:type="spellStart"/>
            <w:r>
              <w:t>turned</w:t>
            </w:r>
            <w:proofErr w:type="spellEnd"/>
            <w:r>
              <w:t xml:space="preserve"> </w:t>
            </w:r>
            <w:proofErr w:type="spellStart"/>
            <w:r>
              <w:t>off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1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circuit</w:t>
            </w:r>
            <w:proofErr w:type="spellEnd"/>
            <w:r>
              <w:t xml:space="preserve"> </w:t>
            </w:r>
            <w:proofErr w:type="spellStart"/>
            <w:r>
              <w:t>breaker</w:t>
            </w:r>
            <w:proofErr w:type="spellEnd"/>
            <w:r>
              <w:t xml:space="preserve"> </w:t>
            </w:r>
            <w:proofErr w:type="spellStart"/>
            <w:r>
              <w:t>tripped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a </w:t>
            </w:r>
            <w:proofErr w:type="spellStart"/>
            <w:r>
              <w:t>blown</w:t>
            </w:r>
            <w:proofErr w:type="spellEnd"/>
            <w:r>
              <w:t xml:space="preserve"> </w:t>
            </w:r>
            <w:proofErr w:type="spellStart"/>
            <w:r>
              <w:t>fuse</w:t>
            </w:r>
            <w:proofErr w:type="spellEnd"/>
            <w: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numPr>
                <w:ilvl w:val="0"/>
                <w:numId w:val="22"/>
              </w:numPr>
              <w:spacing w:after="137" w:line="259" w:lineRule="auto"/>
              <w:ind w:right="0" w:hanging="245"/>
              <w:jc w:val="left"/>
            </w:pPr>
            <w:proofErr w:type="spellStart"/>
            <w:r>
              <w:t>Connect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appliance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2"/>
              </w:numPr>
              <w:spacing w:after="0" w:line="259" w:lineRule="auto"/>
              <w:ind w:right="0" w:hanging="245"/>
              <w:jc w:val="left"/>
            </w:pPr>
            <w:proofErr w:type="spellStart"/>
            <w:r>
              <w:t>Switch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appliance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2"/>
              </w:numPr>
              <w:spacing w:after="0" w:line="259" w:lineRule="auto"/>
              <w:ind w:right="0" w:hanging="245"/>
              <w:jc w:val="left"/>
            </w:pPr>
            <w:proofErr w:type="spellStart"/>
            <w:r>
              <w:t>Switch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circuit</w:t>
            </w:r>
            <w:proofErr w:type="spellEnd"/>
            <w:r>
              <w:t xml:space="preserve"> </w:t>
            </w:r>
            <w:proofErr w:type="spellStart"/>
            <w:r>
              <w:t>breaker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replace</w:t>
            </w:r>
            <w:proofErr w:type="spellEnd"/>
            <w:r>
              <w:t xml:space="preserve"> </w:t>
            </w:r>
            <w:proofErr w:type="spellStart"/>
            <w:r>
              <w:t>fuse</w:t>
            </w:r>
            <w:proofErr w:type="spellEnd"/>
            <w:r>
              <w:t>.</w:t>
            </w:r>
          </w:p>
        </w:tc>
      </w:tr>
      <w:tr w:rsidR="00397001">
        <w:trPr>
          <w:trHeight w:val="200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01" w:rsidRDefault="00D600C6">
            <w:pPr>
              <w:spacing w:after="0" w:line="259" w:lineRule="auto"/>
              <w:ind w:left="2" w:right="0" w:firstLine="0"/>
            </w:pPr>
            <w:proofErr w:type="spellStart"/>
            <w:r>
              <w:t>Appliance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cold</w:t>
            </w:r>
            <w:proofErr w:type="spellEnd"/>
            <w:r>
              <w:t xml:space="preserve"> </w:t>
            </w:r>
            <w:proofErr w:type="spellStart"/>
            <w:r>
              <w:t>enough</w:t>
            </w:r>
            <w:proofErr w:type="spellEnd"/>
            <w:r>
              <w:t xml:space="preserve">.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numPr>
                <w:ilvl w:val="0"/>
                <w:numId w:val="23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temperature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 xml:space="preserve"> </w:t>
            </w:r>
            <w:proofErr w:type="spellStart"/>
            <w:r>
              <w:t>correctly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3"/>
              </w:numPr>
              <w:spacing w:after="7" w:line="248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ambient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 </w:t>
            </w:r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require</w:t>
            </w:r>
            <w:proofErr w:type="spellEnd"/>
            <w:r>
              <w:t xml:space="preserve"> a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 </w:t>
            </w:r>
            <w:proofErr w:type="spellStart"/>
            <w:r>
              <w:t>setting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3"/>
              </w:numPr>
              <w:spacing w:after="137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opened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3"/>
              </w:numPr>
              <w:spacing w:after="161" w:line="228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closed</w:t>
            </w:r>
            <w:proofErr w:type="spellEnd"/>
            <w:r>
              <w:t xml:space="preserve"> </w:t>
            </w:r>
            <w:proofErr w:type="spellStart"/>
            <w:r>
              <w:t>completely</w:t>
            </w:r>
            <w:proofErr w:type="spellEnd"/>
            <w:r>
              <w:t xml:space="preserve">. </w:t>
            </w:r>
            <w:r>
              <w:rPr>
                <w:rFonts w:ascii="Segoe UI Symbol" w:eastAsia="Segoe UI Symbol" w:hAnsi="Segoe UI Symbol" w:cs="Segoe UI Symbol"/>
              </w:rPr>
              <w:t xml:space="preserve"> </w:t>
            </w:r>
            <w:proofErr w:type="spellStart"/>
            <w:r>
              <w:t>Door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hermetically-sealed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3"/>
              </w:numPr>
              <w:spacing w:after="136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condenser</w:t>
            </w:r>
            <w:proofErr w:type="spellEnd"/>
            <w:r>
              <w:t xml:space="preserve"> is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dirty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3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ventilation</w:t>
            </w:r>
            <w:proofErr w:type="spellEnd"/>
            <w:r>
              <w:t xml:space="preserve"> </w:t>
            </w:r>
            <w:proofErr w:type="spellStart"/>
            <w:r>
              <w:t>opening</w:t>
            </w:r>
            <w:proofErr w:type="spellEnd"/>
            <w:r>
              <w:t xml:space="preserve"> is </w:t>
            </w:r>
            <w:proofErr w:type="spellStart"/>
            <w:r>
              <w:t>blocked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dusty</w:t>
            </w:r>
            <w:proofErr w:type="spellEnd"/>
            <w: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numPr>
                <w:ilvl w:val="0"/>
                <w:numId w:val="24"/>
              </w:numPr>
              <w:spacing w:after="161" w:line="228" w:lineRule="auto"/>
              <w:ind w:right="0" w:hanging="245"/>
              <w:jc w:val="left"/>
            </w:pP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. </w:t>
            </w:r>
            <w:r>
              <w:rPr>
                <w:rFonts w:ascii="Segoe UI Symbol" w:eastAsia="Segoe UI Symbol" w:hAnsi="Segoe UI Symbol" w:cs="Segoe UI Symbol"/>
              </w:rPr>
              <w:t xml:space="preserve"> </w:t>
            </w:r>
            <w:proofErr w:type="spellStart"/>
            <w:r>
              <w:t>Set</w:t>
            </w:r>
            <w:proofErr w:type="spellEnd"/>
            <w:r>
              <w:t xml:space="preserve"> a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4"/>
              </w:numPr>
              <w:spacing w:after="6" w:line="248" w:lineRule="auto"/>
              <w:ind w:right="0" w:hanging="245"/>
              <w:jc w:val="left"/>
            </w:pP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more </w:t>
            </w:r>
            <w:proofErr w:type="spellStart"/>
            <w:r>
              <w:t>often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4"/>
              </w:numPr>
              <w:spacing w:after="0" w:line="259" w:lineRule="auto"/>
              <w:ind w:right="0" w:hanging="245"/>
              <w:jc w:val="left"/>
            </w:pPr>
            <w:proofErr w:type="spellStart"/>
            <w:r>
              <w:t>Close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properly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4"/>
              </w:numPr>
              <w:spacing w:after="6" w:line="248" w:lineRule="auto"/>
              <w:ind w:right="0" w:hanging="245"/>
              <w:jc w:val="left"/>
            </w:pP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seal</w:t>
            </w:r>
            <w:proofErr w:type="spellEnd"/>
            <w:r>
              <w:t xml:space="preserve"> and </w:t>
            </w:r>
            <w:proofErr w:type="spellStart"/>
            <w:r>
              <w:t>clean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replace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4"/>
              </w:numPr>
              <w:spacing w:after="6" w:line="248" w:lineRule="auto"/>
              <w:ind w:right="0" w:hanging="245"/>
              <w:jc w:val="left"/>
            </w:pPr>
            <w:proofErr w:type="spellStart"/>
            <w:r>
              <w:t>Clean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condenser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4"/>
              </w:numPr>
              <w:spacing w:after="0" w:line="259" w:lineRule="auto"/>
              <w:ind w:right="0" w:hanging="245"/>
              <w:jc w:val="left"/>
            </w:pPr>
            <w:proofErr w:type="spellStart"/>
            <w:r>
              <w:t>Clear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obstructions</w:t>
            </w:r>
            <w:proofErr w:type="spellEnd"/>
            <w:r>
              <w:t xml:space="preserve"> and </w:t>
            </w:r>
            <w:proofErr w:type="spellStart"/>
            <w:r>
              <w:t>clean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dust</w:t>
            </w:r>
            <w:proofErr w:type="spellEnd"/>
            <w:r>
              <w:t>.</w:t>
            </w:r>
          </w:p>
        </w:tc>
      </w:tr>
      <w:tr w:rsidR="00397001">
        <w:trPr>
          <w:trHeight w:val="16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01" w:rsidRDefault="00D600C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Appliance</w:t>
            </w:r>
            <w:proofErr w:type="spellEnd"/>
            <w:r>
              <w:t xml:space="preserve"> </w:t>
            </w:r>
            <w:proofErr w:type="spellStart"/>
            <w:r>
              <w:t>turns</w:t>
            </w:r>
            <w:proofErr w:type="spellEnd"/>
            <w:r>
              <w:t xml:space="preserve"> </w:t>
            </w:r>
            <w:proofErr w:type="spellStart"/>
            <w:r>
              <w:t>itself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and </w:t>
            </w:r>
            <w:proofErr w:type="spellStart"/>
            <w:r>
              <w:t>off</w:t>
            </w:r>
            <w:proofErr w:type="spellEnd"/>
            <w:r>
              <w:t xml:space="preserve"> </w:t>
            </w:r>
            <w:proofErr w:type="spellStart"/>
            <w:r>
              <w:t>frequently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numPr>
                <w:ilvl w:val="0"/>
                <w:numId w:val="25"/>
              </w:numPr>
              <w:spacing w:after="6" w:line="248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room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 is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average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5"/>
              </w:numPr>
              <w:spacing w:after="167" w:line="248" w:lineRule="auto"/>
              <w:ind w:right="0" w:hanging="245"/>
              <w:jc w:val="left"/>
            </w:pPr>
            <w:r>
              <w:t xml:space="preserve">A </w:t>
            </w:r>
            <w:proofErr w:type="spellStart"/>
            <w:r>
              <w:t>large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of </w:t>
            </w:r>
            <w:proofErr w:type="spellStart"/>
            <w:r>
              <w:t>bottles</w:t>
            </w:r>
            <w:proofErr w:type="spellEnd"/>
            <w:r>
              <w:t xml:space="preserve"> has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added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unit.</w:t>
            </w:r>
          </w:p>
          <w:p w:rsidR="00397001" w:rsidRDefault="00D600C6">
            <w:pPr>
              <w:numPr>
                <w:ilvl w:val="0"/>
                <w:numId w:val="25"/>
              </w:numPr>
              <w:spacing w:after="137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door</w:t>
            </w:r>
            <w:proofErr w:type="spellEnd"/>
            <w:r>
              <w:t xml:space="preserve"> is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5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door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closed</w:t>
            </w:r>
            <w:proofErr w:type="spellEnd"/>
            <w:r>
              <w:t xml:space="preserve"> </w:t>
            </w:r>
            <w:proofErr w:type="spellStart"/>
            <w:r>
              <w:t>completely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5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gasket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seal</w:t>
            </w:r>
            <w:proofErr w:type="spellEnd"/>
            <w:r>
              <w:t xml:space="preserve"> </w:t>
            </w:r>
            <w:proofErr w:type="spellStart"/>
            <w:r>
              <w:t>properly</w:t>
            </w:r>
            <w:proofErr w:type="spellEnd"/>
            <w: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numPr>
                <w:ilvl w:val="0"/>
                <w:numId w:val="26"/>
              </w:numPr>
              <w:spacing w:after="6" w:line="248" w:lineRule="auto"/>
              <w:ind w:right="0" w:hanging="245"/>
              <w:jc w:val="left"/>
            </w:pP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appliance</w:t>
            </w:r>
            <w:proofErr w:type="spellEnd"/>
            <w:r>
              <w:t xml:space="preserve"> in a </w:t>
            </w:r>
            <w:proofErr w:type="spellStart"/>
            <w:r>
              <w:t>cooler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6"/>
              </w:numPr>
              <w:spacing w:after="9" w:line="245" w:lineRule="auto"/>
              <w:ind w:right="0" w:hanging="245"/>
              <w:jc w:val="left"/>
            </w:pPr>
            <w:proofErr w:type="spellStart"/>
            <w:r>
              <w:t>Leave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appliance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while</w:t>
            </w:r>
            <w:proofErr w:type="spellEnd"/>
            <w:r>
              <w:t xml:space="preserve"> </w:t>
            </w:r>
            <w:proofErr w:type="spellStart"/>
            <w:r>
              <w:t>until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 has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reached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6"/>
              </w:numPr>
              <w:spacing w:after="6" w:line="248" w:lineRule="auto"/>
              <w:ind w:right="0" w:hanging="245"/>
              <w:jc w:val="left"/>
            </w:pP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more </w:t>
            </w:r>
            <w:proofErr w:type="spellStart"/>
            <w:r>
              <w:t>often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6"/>
              </w:numPr>
              <w:spacing w:after="0" w:line="259" w:lineRule="auto"/>
              <w:ind w:right="0" w:hanging="245"/>
              <w:jc w:val="left"/>
            </w:pPr>
            <w:proofErr w:type="spellStart"/>
            <w:r>
              <w:t>Close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properly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6"/>
              </w:numPr>
              <w:spacing w:after="0" w:line="259" w:lineRule="auto"/>
              <w:ind w:right="0" w:hanging="245"/>
              <w:jc w:val="left"/>
            </w:pP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seal</w:t>
            </w:r>
            <w:proofErr w:type="spellEnd"/>
            <w:r>
              <w:t xml:space="preserve"> and </w:t>
            </w:r>
            <w:proofErr w:type="spellStart"/>
            <w:r>
              <w:t>clean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replace</w:t>
            </w:r>
            <w:proofErr w:type="spellEnd"/>
            <w:r>
              <w:t>.</w:t>
            </w:r>
          </w:p>
        </w:tc>
      </w:tr>
      <w:tr w:rsidR="00397001">
        <w:trPr>
          <w:trHeight w:val="84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01" w:rsidRDefault="00D600C6">
            <w:pPr>
              <w:spacing w:after="0" w:line="259" w:lineRule="auto"/>
              <w:ind w:left="2" w:right="0" w:firstLine="0"/>
              <w:jc w:val="left"/>
            </w:pPr>
            <w:r>
              <w:t xml:space="preserve">The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.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numPr>
                <w:ilvl w:val="0"/>
                <w:numId w:val="27"/>
              </w:numPr>
              <w:spacing w:after="6" w:line="248" w:lineRule="auto"/>
              <w:ind w:right="0" w:hanging="245"/>
              <w:jc w:val="left"/>
            </w:pPr>
            <w:proofErr w:type="spellStart"/>
            <w:r>
              <w:t>Appliance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connected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7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circuit</w:t>
            </w:r>
            <w:proofErr w:type="spellEnd"/>
            <w:r>
              <w:t xml:space="preserve"> </w:t>
            </w:r>
            <w:proofErr w:type="spellStart"/>
            <w:r>
              <w:t>breaker</w:t>
            </w:r>
            <w:proofErr w:type="spellEnd"/>
            <w:r>
              <w:t xml:space="preserve"> </w:t>
            </w:r>
            <w:proofErr w:type="spellStart"/>
            <w:r>
              <w:t>tripped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a </w:t>
            </w:r>
            <w:proofErr w:type="spellStart"/>
            <w:r>
              <w:t>blown</w:t>
            </w:r>
            <w:proofErr w:type="spellEnd"/>
            <w:r>
              <w:t xml:space="preserve"> </w:t>
            </w:r>
            <w:proofErr w:type="spellStart"/>
            <w:r>
              <w:t>fuse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7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switched</w:t>
            </w:r>
            <w:proofErr w:type="spellEnd"/>
            <w:r>
              <w:t xml:space="preserve"> </w:t>
            </w:r>
            <w:proofErr w:type="spellStart"/>
            <w:r>
              <w:t>off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panel.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numPr>
                <w:ilvl w:val="0"/>
                <w:numId w:val="28"/>
              </w:numPr>
              <w:spacing w:after="0" w:line="259" w:lineRule="auto"/>
              <w:ind w:right="0" w:hanging="245"/>
              <w:jc w:val="left"/>
            </w:pPr>
            <w:proofErr w:type="spellStart"/>
            <w:r>
              <w:t>Connect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appliance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8"/>
              </w:numPr>
              <w:spacing w:after="7" w:line="248" w:lineRule="auto"/>
              <w:ind w:right="0" w:hanging="245"/>
              <w:jc w:val="left"/>
            </w:pPr>
            <w:proofErr w:type="spellStart"/>
            <w:r>
              <w:t>Switch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circuit</w:t>
            </w:r>
            <w:proofErr w:type="spellEnd"/>
            <w:r>
              <w:t xml:space="preserve"> </w:t>
            </w:r>
            <w:proofErr w:type="spellStart"/>
            <w:r>
              <w:t>breaker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replace</w:t>
            </w:r>
            <w:proofErr w:type="spellEnd"/>
            <w:r>
              <w:t xml:space="preserve"> </w:t>
            </w:r>
            <w:proofErr w:type="spellStart"/>
            <w:r>
              <w:t>fuse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8"/>
              </w:numPr>
              <w:spacing w:after="0" w:line="259" w:lineRule="auto"/>
              <w:ind w:right="0" w:hanging="245"/>
              <w:jc w:val="left"/>
            </w:pPr>
            <w:proofErr w:type="spellStart"/>
            <w:r>
              <w:t>Switch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>.</w:t>
            </w:r>
          </w:p>
        </w:tc>
      </w:tr>
      <w:tr w:rsidR="00397001">
        <w:trPr>
          <w:trHeight w:val="3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Vibrations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spacing w:after="0" w:line="259" w:lineRule="auto"/>
              <w:ind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 </w:t>
            </w:r>
            <w:r>
              <w:t xml:space="preserve">The </w:t>
            </w:r>
            <w:proofErr w:type="spellStart"/>
            <w:r>
              <w:t>appliance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properly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spacing w:after="0" w:line="259" w:lineRule="auto"/>
              <w:ind w:left="247" w:right="0" w:hanging="245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 </w:t>
            </w:r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adjustable</w:t>
            </w:r>
            <w:proofErr w:type="spellEnd"/>
            <w:r>
              <w:t xml:space="preserve"> </w:t>
            </w:r>
            <w:proofErr w:type="spellStart"/>
            <w:r>
              <w:t>feet</w:t>
            </w:r>
            <w:proofErr w:type="spellEnd"/>
            <w:r>
              <w:t>.</w:t>
            </w:r>
          </w:p>
        </w:tc>
      </w:tr>
      <w:tr w:rsidR="00397001" w:rsidTr="006C3D55">
        <w:trPr>
          <w:trHeight w:val="653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01" w:rsidRDefault="00D600C6">
            <w:pPr>
              <w:spacing w:after="0" w:line="259" w:lineRule="auto"/>
              <w:ind w:left="2" w:right="0" w:firstLine="0"/>
              <w:jc w:val="left"/>
            </w:pPr>
            <w:r>
              <w:t xml:space="preserve">The </w:t>
            </w:r>
            <w:proofErr w:type="spellStart"/>
            <w:r>
              <w:t>appliance</w:t>
            </w:r>
            <w:proofErr w:type="spellEnd"/>
            <w:r>
              <w:t xml:space="preserve"> </w:t>
            </w:r>
            <w:proofErr w:type="spellStart"/>
            <w:r>
              <w:t>seems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much</w:t>
            </w:r>
            <w:proofErr w:type="spellEnd"/>
            <w:r>
              <w:t xml:space="preserve"> </w:t>
            </w:r>
            <w:proofErr w:type="spellStart"/>
            <w:r>
              <w:t>noise</w:t>
            </w:r>
            <w:proofErr w:type="spellEnd"/>
            <w:r>
              <w:t xml:space="preserve">. 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spacing w:after="0" w:line="259" w:lineRule="auto"/>
              <w:ind w:right="0" w:firstLine="0"/>
              <w:jc w:val="left"/>
            </w:pPr>
            <w:r>
              <w:t xml:space="preserve">The </w:t>
            </w:r>
            <w:proofErr w:type="spellStart"/>
            <w:r>
              <w:t>rattling</w:t>
            </w:r>
            <w:proofErr w:type="spellEnd"/>
            <w:r>
              <w:t xml:space="preserve"> </w:t>
            </w:r>
            <w:proofErr w:type="spellStart"/>
            <w:r>
              <w:t>noise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flow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refrigerant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is normal.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cycle</w:t>
            </w:r>
            <w:proofErr w:type="spellEnd"/>
            <w:r>
              <w:t xml:space="preserve"> </w:t>
            </w:r>
            <w:proofErr w:type="spellStart"/>
            <w:r>
              <w:t>ends</w:t>
            </w:r>
            <w:proofErr w:type="spellEnd"/>
            <w:r>
              <w:t xml:space="preserve">,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hear</w:t>
            </w:r>
            <w:proofErr w:type="spellEnd"/>
            <w:r>
              <w:t xml:space="preserve"> </w:t>
            </w:r>
            <w:proofErr w:type="spellStart"/>
            <w:r>
              <w:t>gurgling</w:t>
            </w:r>
            <w:proofErr w:type="spellEnd"/>
            <w:r>
              <w:t xml:space="preserve"> </w:t>
            </w:r>
            <w:proofErr w:type="spellStart"/>
            <w:r>
              <w:t>sounds</w:t>
            </w:r>
            <w:proofErr w:type="spellEnd"/>
            <w:r>
              <w:t xml:space="preserve"> </w:t>
            </w:r>
            <w:proofErr w:type="spellStart"/>
            <w:r>
              <w:t>caused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flow of </w:t>
            </w:r>
            <w:proofErr w:type="spellStart"/>
            <w:r>
              <w:t>refrigerant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appliance.If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 </w:t>
            </w:r>
            <w:proofErr w:type="spellStart"/>
            <w:r>
              <w:t>fluctuations</w:t>
            </w:r>
            <w:proofErr w:type="spellEnd"/>
            <w:r>
              <w:t xml:space="preserve"> </w:t>
            </w:r>
            <w:proofErr w:type="spellStart"/>
            <w:r>
              <w:t>occur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contraction</w:t>
            </w:r>
            <w:proofErr w:type="spellEnd"/>
            <w:r>
              <w:t xml:space="preserve"> and </w:t>
            </w:r>
            <w:proofErr w:type="spellStart"/>
            <w:r>
              <w:t>expansion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inner</w:t>
            </w:r>
            <w:proofErr w:type="spellEnd"/>
            <w:r>
              <w:t xml:space="preserve"> </w:t>
            </w:r>
            <w:proofErr w:type="spellStart"/>
            <w:r>
              <w:t>walls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cause</w:t>
            </w:r>
            <w:proofErr w:type="spellEnd"/>
            <w:r>
              <w:t xml:space="preserve"> </w:t>
            </w:r>
            <w:proofErr w:type="spellStart"/>
            <w:r>
              <w:t>popping</w:t>
            </w:r>
            <w:proofErr w:type="spellEnd"/>
            <w:r>
              <w:t xml:space="preserve"> and </w:t>
            </w:r>
            <w:proofErr w:type="spellStart"/>
            <w:r>
              <w:t>cracking</w:t>
            </w:r>
            <w:proofErr w:type="spellEnd"/>
            <w:r>
              <w:t xml:space="preserve"> </w:t>
            </w:r>
            <w:proofErr w:type="spellStart"/>
            <w:r>
              <w:t>noises</w:t>
            </w:r>
            <w:proofErr w:type="spellEnd"/>
            <w:r>
              <w:t>.</w:t>
            </w:r>
            <w:r>
              <w:rPr>
                <w:sz w:val="16"/>
              </w:rPr>
              <w:t xml:space="preserve"> </w:t>
            </w:r>
          </w:p>
        </w:tc>
      </w:tr>
      <w:tr w:rsidR="0039700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39700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spacing w:after="0" w:line="259" w:lineRule="auto"/>
              <w:ind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 </w:t>
            </w:r>
            <w:r>
              <w:t xml:space="preserve">The </w:t>
            </w:r>
            <w:proofErr w:type="spellStart"/>
            <w:r>
              <w:t>appliance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properly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spacing w:after="0" w:line="259" w:lineRule="auto"/>
              <w:ind w:left="247" w:right="0" w:hanging="245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 </w:t>
            </w:r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adjustable</w:t>
            </w:r>
            <w:proofErr w:type="spellEnd"/>
            <w:r>
              <w:t xml:space="preserve"> </w:t>
            </w:r>
            <w:proofErr w:type="spellStart"/>
            <w:r>
              <w:t>feet</w:t>
            </w:r>
            <w:proofErr w:type="spellEnd"/>
            <w:r>
              <w:t>.</w:t>
            </w:r>
          </w:p>
        </w:tc>
      </w:tr>
      <w:tr w:rsidR="00397001">
        <w:trPr>
          <w:trHeight w:val="119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01" w:rsidRDefault="00D600C6">
            <w:pPr>
              <w:spacing w:after="0" w:line="259" w:lineRule="auto"/>
              <w:ind w:left="2" w:right="0" w:firstLine="0"/>
              <w:jc w:val="left"/>
            </w:pPr>
            <w:r>
              <w:t xml:space="preserve">The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close</w:t>
            </w:r>
            <w:proofErr w:type="spellEnd"/>
            <w:r>
              <w:t xml:space="preserve"> </w:t>
            </w:r>
            <w:proofErr w:type="spellStart"/>
            <w:r>
              <w:t>properly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numPr>
                <w:ilvl w:val="0"/>
                <w:numId w:val="29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appliance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properly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9"/>
              </w:numPr>
              <w:spacing w:after="7" w:line="248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reversed</w:t>
            </w:r>
            <w:proofErr w:type="spellEnd"/>
            <w:r>
              <w:t xml:space="preserve"> and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properly</w:t>
            </w:r>
            <w:proofErr w:type="spellEnd"/>
            <w:r>
              <w:t xml:space="preserve"> </w:t>
            </w:r>
            <w:proofErr w:type="spellStart"/>
            <w:r>
              <w:t>installed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9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gasket</w:t>
            </w:r>
            <w:proofErr w:type="spellEnd"/>
            <w:r>
              <w:t xml:space="preserve"> is </w:t>
            </w:r>
            <w:proofErr w:type="spellStart"/>
            <w:r>
              <w:t>dirty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29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shelves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out of </w:t>
            </w:r>
            <w:proofErr w:type="spellStart"/>
            <w:r>
              <w:t>position</w:t>
            </w:r>
            <w:proofErr w:type="spellEnd"/>
            <w: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numPr>
                <w:ilvl w:val="0"/>
                <w:numId w:val="30"/>
              </w:numPr>
              <w:spacing w:after="6" w:line="248" w:lineRule="auto"/>
              <w:ind w:right="0" w:hanging="245"/>
              <w:jc w:val="left"/>
            </w:pPr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adjustable</w:t>
            </w:r>
            <w:proofErr w:type="spellEnd"/>
            <w:r>
              <w:t xml:space="preserve"> </w:t>
            </w:r>
            <w:proofErr w:type="spellStart"/>
            <w:r>
              <w:t>feet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30"/>
              </w:numPr>
              <w:spacing w:after="6" w:line="248" w:lineRule="auto"/>
              <w:ind w:right="0" w:hanging="245"/>
              <w:jc w:val="left"/>
            </w:pP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hinge</w:t>
            </w:r>
            <w:proofErr w:type="spellEnd"/>
            <w:r>
              <w:t xml:space="preserve"> and </w:t>
            </w:r>
            <w:proofErr w:type="spellStart"/>
            <w:r>
              <w:t>reassemble</w:t>
            </w:r>
            <w:proofErr w:type="spellEnd"/>
            <w:r>
              <w:t xml:space="preserve"> </w:t>
            </w:r>
            <w:proofErr w:type="spellStart"/>
            <w:r>
              <w:t>correctly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30"/>
              </w:numPr>
              <w:spacing w:after="0" w:line="259" w:lineRule="auto"/>
              <w:ind w:right="0" w:hanging="245"/>
              <w:jc w:val="left"/>
            </w:pPr>
            <w:proofErr w:type="spellStart"/>
            <w:r>
              <w:t>Clean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gasket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30"/>
              </w:numPr>
              <w:spacing w:after="0" w:line="259" w:lineRule="auto"/>
              <w:ind w:right="0" w:hanging="245"/>
              <w:jc w:val="left"/>
            </w:pP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shelves</w:t>
            </w:r>
            <w:proofErr w:type="spellEnd"/>
            <w:r>
              <w:t xml:space="preserve"> and </w:t>
            </w:r>
            <w:proofErr w:type="spellStart"/>
            <w:r>
              <w:t>refit</w:t>
            </w:r>
            <w:proofErr w:type="spellEnd"/>
            <w:r>
              <w:t xml:space="preserve"> </w:t>
            </w:r>
            <w:proofErr w:type="spellStart"/>
            <w:r>
              <w:t>correctly</w:t>
            </w:r>
            <w:proofErr w:type="spellEnd"/>
            <w:r>
              <w:t>.</w:t>
            </w:r>
          </w:p>
        </w:tc>
      </w:tr>
      <w:tr w:rsidR="00397001">
        <w:trPr>
          <w:trHeight w:val="3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spacing w:after="0" w:line="259" w:lineRule="auto"/>
              <w:ind w:left="2" w:right="0" w:firstLine="0"/>
              <w:jc w:val="left"/>
            </w:pPr>
            <w:r>
              <w:t xml:space="preserve">Display “E0”, “E1”. “E2”, “E3”, “E4”,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spacing w:after="0" w:line="259" w:lineRule="auto"/>
              <w:ind w:left="245" w:right="0" w:hanging="245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 </w:t>
            </w:r>
            <w:r>
              <w:t xml:space="preserve">“E0” </w:t>
            </w:r>
            <w:proofErr w:type="spellStart"/>
            <w:r>
              <w:t>indicates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error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3 </w:t>
            </w:r>
            <w:proofErr w:type="spellStart"/>
            <w:r>
              <w:t>zone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  <w: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 </w:t>
            </w:r>
            <w:proofErr w:type="spellStart"/>
            <w:r>
              <w:t>Call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service.</w:t>
            </w:r>
          </w:p>
        </w:tc>
      </w:tr>
      <w:tr w:rsidR="00397001">
        <w:trPr>
          <w:trHeight w:val="118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“E5”, “E6” </w:t>
            </w:r>
            <w:proofErr w:type="spellStart"/>
            <w:r>
              <w:t>or</w:t>
            </w:r>
            <w:proofErr w:type="spellEnd"/>
            <w:r>
              <w:t xml:space="preserve"> “E7”.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numPr>
                <w:ilvl w:val="0"/>
                <w:numId w:val="31"/>
              </w:numPr>
              <w:spacing w:after="8" w:line="248" w:lineRule="auto"/>
              <w:ind w:right="0" w:hanging="245"/>
              <w:jc w:val="left"/>
            </w:pPr>
            <w:r>
              <w:t xml:space="preserve">“E1” </w:t>
            </w:r>
            <w:proofErr w:type="spellStart"/>
            <w:r>
              <w:t>or</w:t>
            </w:r>
            <w:proofErr w:type="spellEnd"/>
            <w:r>
              <w:t xml:space="preserve"> “E2” </w:t>
            </w:r>
            <w:proofErr w:type="spellStart"/>
            <w:r>
              <w:t>indicates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air </w:t>
            </w:r>
            <w:proofErr w:type="spellStart"/>
            <w:r>
              <w:t>temperature</w:t>
            </w:r>
            <w:proofErr w:type="spellEnd"/>
            <w:r>
              <w:t xml:space="preserve"> </w:t>
            </w:r>
            <w:proofErr w:type="spellStart"/>
            <w:r>
              <w:t>sensor</w:t>
            </w:r>
            <w:proofErr w:type="spellEnd"/>
            <w:r>
              <w:t xml:space="preserve"> is </w:t>
            </w:r>
            <w:proofErr w:type="spellStart"/>
            <w:r>
              <w:t>failed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31"/>
              </w:numPr>
              <w:spacing w:after="7" w:line="248" w:lineRule="auto"/>
              <w:ind w:right="0" w:hanging="245"/>
              <w:jc w:val="left"/>
            </w:pPr>
            <w:r>
              <w:t xml:space="preserve">“E3” </w:t>
            </w:r>
            <w:proofErr w:type="spellStart"/>
            <w:r>
              <w:t>or</w:t>
            </w:r>
            <w:proofErr w:type="spellEnd"/>
            <w:r>
              <w:t xml:space="preserve"> “E4” </w:t>
            </w:r>
            <w:proofErr w:type="spellStart"/>
            <w:r>
              <w:t>indicates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defrost</w:t>
            </w:r>
            <w:proofErr w:type="spellEnd"/>
            <w:r>
              <w:t xml:space="preserve"> </w:t>
            </w:r>
            <w:proofErr w:type="spellStart"/>
            <w:r>
              <w:t>sensor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evaporator</w:t>
            </w:r>
            <w:proofErr w:type="spellEnd"/>
            <w:r>
              <w:t xml:space="preserve"> is </w:t>
            </w:r>
            <w:proofErr w:type="spellStart"/>
            <w:r>
              <w:t>failed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31"/>
              </w:numPr>
              <w:spacing w:after="0" w:line="259" w:lineRule="auto"/>
              <w:ind w:right="0" w:hanging="245"/>
              <w:jc w:val="left"/>
            </w:pPr>
            <w:r>
              <w:t xml:space="preserve">“E5” </w:t>
            </w:r>
            <w:proofErr w:type="spellStart"/>
            <w:r>
              <w:t>indicates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defrost</w:t>
            </w:r>
            <w:proofErr w:type="spellEnd"/>
            <w:r>
              <w:t xml:space="preserve"> </w:t>
            </w:r>
            <w:proofErr w:type="spellStart"/>
            <w:r>
              <w:t>heater</w:t>
            </w:r>
            <w:proofErr w:type="spellEnd"/>
            <w:r>
              <w:t xml:space="preserve"> </w:t>
            </w:r>
            <w:proofErr w:type="spellStart"/>
            <w:r>
              <w:t>failure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31"/>
              </w:numPr>
              <w:spacing w:after="0" w:line="259" w:lineRule="auto"/>
              <w:ind w:right="0" w:hanging="245"/>
              <w:jc w:val="left"/>
            </w:pPr>
            <w:r>
              <w:t xml:space="preserve">“E6” </w:t>
            </w:r>
            <w:proofErr w:type="spellStart"/>
            <w:r>
              <w:t>indicates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solenoid</w:t>
            </w:r>
            <w:proofErr w:type="spellEnd"/>
            <w:r>
              <w:t xml:space="preserve"> </w:t>
            </w:r>
            <w:proofErr w:type="spellStart"/>
            <w:r>
              <w:t>valve</w:t>
            </w:r>
            <w:proofErr w:type="spellEnd"/>
            <w:r>
              <w:t xml:space="preserve"> </w:t>
            </w:r>
            <w:proofErr w:type="spellStart"/>
            <w:r>
              <w:t>failure</w:t>
            </w:r>
            <w:proofErr w:type="spellEnd"/>
            <w:r>
              <w:t xml:space="preserve">. </w:t>
            </w:r>
          </w:p>
          <w:p w:rsidR="00397001" w:rsidRDefault="00D600C6">
            <w:pPr>
              <w:numPr>
                <w:ilvl w:val="0"/>
                <w:numId w:val="31"/>
              </w:numPr>
              <w:spacing w:after="0" w:line="259" w:lineRule="auto"/>
              <w:ind w:right="0" w:hanging="245"/>
              <w:jc w:val="left"/>
            </w:pPr>
            <w:r>
              <w:t xml:space="preserve">“E7” </w:t>
            </w:r>
            <w:proofErr w:type="spellStart"/>
            <w:r>
              <w:t>indicates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switch</w:t>
            </w:r>
            <w:proofErr w:type="spellEnd"/>
            <w:r>
              <w:t xml:space="preserve"> </w:t>
            </w:r>
            <w:proofErr w:type="spellStart"/>
            <w:r>
              <w:t>failure</w:t>
            </w:r>
            <w:proofErr w:type="spellEnd"/>
            <w: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397001">
            <w:pPr>
              <w:spacing w:after="160" w:line="259" w:lineRule="auto"/>
              <w:ind w:right="0" w:firstLine="0"/>
              <w:jc w:val="left"/>
            </w:pPr>
          </w:p>
        </w:tc>
      </w:tr>
      <w:tr w:rsidR="00397001">
        <w:trPr>
          <w:trHeight w:val="182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01" w:rsidRDefault="00D600C6">
            <w:pPr>
              <w:spacing w:after="0" w:line="259" w:lineRule="auto"/>
              <w:ind w:left="2" w:right="0" w:firstLine="0"/>
              <w:jc w:val="left"/>
            </w:pPr>
            <w:r>
              <w:t xml:space="preserve">The alarm </w:t>
            </w:r>
            <w:proofErr w:type="spellStart"/>
            <w:r>
              <w:t>sounds</w:t>
            </w:r>
            <w:proofErr w:type="spellEnd"/>
            <w:r>
              <w:t xml:space="preserve"> </w:t>
            </w:r>
          </w:p>
          <w:p w:rsidR="00397001" w:rsidRDefault="00D600C6">
            <w:pPr>
              <w:spacing w:after="0" w:line="259" w:lineRule="auto"/>
              <w:ind w:left="2" w:right="302" w:firstLine="0"/>
            </w:pPr>
            <w:r>
              <w:t xml:space="preserve">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 display </w:t>
            </w:r>
            <w:proofErr w:type="spellStart"/>
            <w:r>
              <w:t>flashes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numPr>
                <w:ilvl w:val="0"/>
                <w:numId w:val="32"/>
              </w:numPr>
              <w:spacing w:after="9" w:line="243" w:lineRule="auto"/>
              <w:ind w:right="0" w:hanging="245"/>
              <w:jc w:val="left"/>
            </w:pPr>
            <w:r>
              <w:t xml:space="preserve">Has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appliance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longer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60 </w:t>
            </w:r>
            <w:proofErr w:type="spellStart"/>
            <w:r>
              <w:t>seconds</w:t>
            </w:r>
            <w:proofErr w:type="spellEnd"/>
            <w:r>
              <w:t xml:space="preserve">?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, </w:t>
            </w:r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 has </w:t>
            </w:r>
            <w:proofErr w:type="spellStart"/>
            <w:r>
              <w:t>risen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fallen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has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 xml:space="preserve">.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could</w:t>
            </w:r>
            <w:proofErr w:type="spellEnd"/>
            <w:r>
              <w:t xml:space="preserve"> be </w:t>
            </w:r>
            <w:proofErr w:type="spellStart"/>
            <w:r>
              <w:t>due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>:</w:t>
            </w:r>
          </w:p>
          <w:p w:rsidR="00397001" w:rsidRDefault="00D600C6">
            <w:pPr>
              <w:numPr>
                <w:ilvl w:val="0"/>
                <w:numId w:val="32"/>
              </w:numPr>
              <w:spacing w:after="0" w:line="259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appliance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opened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32"/>
              </w:numPr>
              <w:spacing w:after="6" w:line="248" w:lineRule="auto"/>
              <w:ind w:right="0" w:hanging="245"/>
              <w:jc w:val="left"/>
            </w:pPr>
            <w:r>
              <w:t xml:space="preserve">The </w:t>
            </w:r>
            <w:proofErr w:type="spellStart"/>
            <w:r>
              <w:t>ventilation</w:t>
            </w:r>
            <w:proofErr w:type="spellEnd"/>
            <w:r>
              <w:t xml:space="preserve"> </w:t>
            </w:r>
            <w:proofErr w:type="spellStart"/>
            <w:r>
              <w:t>opening</w:t>
            </w:r>
            <w:proofErr w:type="spellEnd"/>
            <w:r>
              <w:t xml:space="preserve"> 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covered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dusty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32"/>
              </w:numPr>
              <w:spacing w:after="0" w:line="259" w:lineRule="auto"/>
              <w:ind w:right="0" w:hanging="245"/>
              <w:jc w:val="left"/>
            </w:pPr>
            <w:r>
              <w:t xml:space="preserve">A </w:t>
            </w:r>
            <w:proofErr w:type="spellStart"/>
            <w:r>
              <w:t>lengthy</w:t>
            </w:r>
            <w:proofErr w:type="spellEnd"/>
            <w:r>
              <w:t xml:space="preserve"> </w:t>
            </w:r>
            <w:proofErr w:type="spellStart"/>
            <w:r>
              <w:t>interruption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32"/>
              </w:numPr>
              <w:spacing w:after="0" w:line="259" w:lineRule="auto"/>
              <w:ind w:right="0" w:hanging="245"/>
              <w:jc w:val="left"/>
            </w:pPr>
            <w:r>
              <w:t xml:space="preserve">A </w:t>
            </w:r>
            <w:proofErr w:type="spellStart"/>
            <w:r>
              <w:t>large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of </w:t>
            </w:r>
            <w:proofErr w:type="spellStart"/>
            <w:r>
              <w:t>bottles</w:t>
            </w:r>
            <w:proofErr w:type="spellEnd"/>
            <w:r>
              <w:t xml:space="preserve"> has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added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unit.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numPr>
                <w:ilvl w:val="0"/>
                <w:numId w:val="33"/>
              </w:numPr>
              <w:spacing w:after="0" w:line="259" w:lineRule="auto"/>
              <w:ind w:right="0" w:hanging="245"/>
              <w:jc w:val="left"/>
            </w:pP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yes</w:t>
            </w:r>
            <w:proofErr w:type="spellEnd"/>
            <w:r>
              <w:t xml:space="preserve">, </w:t>
            </w:r>
            <w:proofErr w:type="spellStart"/>
            <w:r>
              <w:t>close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33"/>
              </w:numPr>
              <w:spacing w:after="6" w:line="248" w:lineRule="auto"/>
              <w:ind w:right="0" w:hanging="245"/>
              <w:jc w:val="left"/>
            </w:pP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 xml:space="preserve"> more </w:t>
            </w:r>
            <w:proofErr w:type="spellStart"/>
            <w:r>
              <w:t>often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33"/>
              </w:numPr>
              <w:spacing w:after="6" w:line="248" w:lineRule="auto"/>
              <w:ind w:right="0" w:hanging="245"/>
              <w:jc w:val="left"/>
            </w:pPr>
            <w:proofErr w:type="spellStart"/>
            <w:r>
              <w:t>Clear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obstructions</w:t>
            </w:r>
            <w:proofErr w:type="spellEnd"/>
            <w:r>
              <w:t xml:space="preserve"> and </w:t>
            </w:r>
            <w:proofErr w:type="spellStart"/>
            <w:r>
              <w:t>clean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dust</w:t>
            </w:r>
            <w:proofErr w:type="spellEnd"/>
            <w:r>
              <w:t>.</w:t>
            </w:r>
          </w:p>
          <w:p w:rsidR="00397001" w:rsidRDefault="00D600C6">
            <w:pPr>
              <w:numPr>
                <w:ilvl w:val="0"/>
                <w:numId w:val="33"/>
              </w:numPr>
              <w:spacing w:after="0" w:line="259" w:lineRule="auto"/>
              <w:ind w:right="0" w:hanging="245"/>
              <w:jc w:val="left"/>
            </w:pPr>
            <w:proofErr w:type="spellStart"/>
            <w:r>
              <w:t>Leave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appliance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while</w:t>
            </w:r>
            <w:proofErr w:type="spellEnd"/>
            <w:r>
              <w:t xml:space="preserve"> </w:t>
            </w:r>
            <w:proofErr w:type="spellStart"/>
            <w:r>
              <w:t>until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 has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reached</w:t>
            </w:r>
            <w:proofErr w:type="spellEnd"/>
            <w:r>
              <w:t>.</w:t>
            </w:r>
          </w:p>
        </w:tc>
      </w:tr>
      <w:tr w:rsidR="00397001">
        <w:trPr>
          <w:trHeight w:val="114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01" w:rsidRDefault="00D600C6">
            <w:pPr>
              <w:spacing w:after="0" w:line="259" w:lineRule="auto"/>
              <w:ind w:left="2" w:right="22" w:firstLine="0"/>
              <w:jc w:val="left"/>
            </w:pPr>
            <w:r>
              <w:t xml:space="preserve">The </w:t>
            </w:r>
            <w:proofErr w:type="spellStart"/>
            <w:r>
              <w:t>icon</w:t>
            </w:r>
            <w:proofErr w:type="spellEnd"/>
            <w:r>
              <w:t xml:space="preserve"> “--” is </w:t>
            </w:r>
            <w:proofErr w:type="spellStart"/>
            <w:r>
              <w:t>lit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and </w:t>
            </w:r>
            <w:proofErr w:type="spellStart"/>
            <w:r>
              <w:t>flashing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 display.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spacing w:after="0" w:line="259" w:lineRule="auto"/>
              <w:ind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 </w:t>
            </w:r>
            <w:r>
              <w:t xml:space="preserve">The display </w:t>
            </w:r>
            <w:proofErr w:type="spellStart"/>
            <w:r>
              <w:t>temperature</w:t>
            </w:r>
            <w:proofErr w:type="spellEnd"/>
            <w:r>
              <w:t xml:space="preserve"> is out of </w:t>
            </w:r>
            <w:proofErr w:type="spellStart"/>
            <w:r>
              <w:t>the</w:t>
            </w:r>
            <w:proofErr w:type="spellEnd"/>
            <w:r>
              <w:t xml:space="preserve"> range.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spacing w:after="0" w:line="259" w:lineRule="auto"/>
              <w:ind w:left="247" w:right="0" w:hanging="245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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temperatures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0~99°F/-9~37°C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appliance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display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shown</w:t>
            </w:r>
            <w:proofErr w:type="spellEnd"/>
            <w:r>
              <w:t xml:space="preserve">.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icon</w:t>
            </w:r>
            <w:proofErr w:type="spellEnd"/>
            <w:r>
              <w:t xml:space="preserve"> “--” </w:t>
            </w:r>
            <w:proofErr w:type="spellStart"/>
            <w:r>
              <w:t>will</w:t>
            </w:r>
            <w:proofErr w:type="spellEnd"/>
            <w:r>
              <w:t xml:space="preserve"> be displayed </w:t>
            </w:r>
            <w:proofErr w:type="spellStart"/>
            <w:r>
              <w:t>instead</w:t>
            </w:r>
            <w:proofErr w:type="spellEnd"/>
            <w:r>
              <w:t xml:space="preserve">. </w:t>
            </w:r>
            <w:proofErr w:type="spellStart"/>
            <w:r>
              <w:t>That</w:t>
            </w:r>
            <w:proofErr w:type="spellEnd"/>
            <w:r>
              <w:t xml:space="preserve"> is normal.</w:t>
            </w:r>
          </w:p>
        </w:tc>
      </w:tr>
      <w:tr w:rsidR="00397001">
        <w:trPr>
          <w:trHeight w:val="11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spacing w:after="0" w:line="259" w:lineRule="auto"/>
              <w:ind w:left="2" w:right="29" w:firstLine="0"/>
              <w:jc w:val="left"/>
            </w:pPr>
            <w:r>
              <w:t xml:space="preserve">The display </w:t>
            </w:r>
            <w:proofErr w:type="spellStart"/>
            <w:r>
              <w:t>window</w:t>
            </w:r>
            <w:proofErr w:type="spellEnd"/>
            <w:r>
              <w:t xml:space="preserve"> is </w:t>
            </w:r>
            <w:proofErr w:type="spellStart"/>
            <w:r>
              <w:t>shown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“HH” </w:t>
            </w:r>
            <w:proofErr w:type="spellStart"/>
            <w:r>
              <w:t>or</w:t>
            </w:r>
            <w:proofErr w:type="spellEnd"/>
            <w:r>
              <w:t xml:space="preserve"> “LL” </w:t>
            </w:r>
            <w:proofErr w:type="spellStart"/>
            <w:r>
              <w:t>instead</w:t>
            </w:r>
            <w:proofErr w:type="spellEnd"/>
            <w:r>
              <w:t xml:space="preserve"> of a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figure</w:t>
            </w:r>
            <w:proofErr w:type="spellEnd"/>
            <w:r>
              <w:t>, and/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buzz</w:t>
            </w:r>
            <w:proofErr w:type="spellEnd"/>
            <w:r>
              <w:t xml:space="preserve"> </w:t>
            </w:r>
            <w:proofErr w:type="spellStart"/>
            <w:r>
              <w:t>sound</w:t>
            </w:r>
            <w:proofErr w:type="spellEnd"/>
            <w:r>
              <w:t xml:space="preserve">.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spacing w:after="0" w:line="259" w:lineRule="auto"/>
              <w:ind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 </w:t>
            </w:r>
            <w:r>
              <w:t xml:space="preserve">The </w:t>
            </w:r>
            <w:proofErr w:type="spellStart"/>
            <w:r>
              <w:t>temperature</w:t>
            </w:r>
            <w:proofErr w:type="spellEnd"/>
            <w:r>
              <w:t xml:space="preserve"> </w:t>
            </w:r>
            <w:proofErr w:type="spellStart"/>
            <w:r>
              <w:t>probe</w:t>
            </w:r>
            <w:proofErr w:type="spellEnd"/>
            <w:r>
              <w:t xml:space="preserve"> is out of </w:t>
            </w:r>
            <w:proofErr w:type="spellStart"/>
            <w:r>
              <w:t>order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01" w:rsidRDefault="00D600C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 xml:space="preserve"> </w:t>
            </w:r>
            <w:proofErr w:type="spellStart"/>
            <w:r>
              <w:t>Call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service.</w:t>
            </w:r>
          </w:p>
        </w:tc>
      </w:tr>
    </w:tbl>
    <w:p w:rsidR="00D600C6" w:rsidRDefault="00D600C6">
      <w:pPr>
        <w:pStyle w:val="Cmsor1"/>
        <w:spacing w:after="131"/>
        <w:ind w:left="-5"/>
      </w:pPr>
    </w:p>
    <w:p w:rsidR="00397001" w:rsidRDefault="00D600C6">
      <w:pPr>
        <w:pStyle w:val="Cmsor1"/>
        <w:spacing w:after="131"/>
        <w:ind w:left="-5"/>
      </w:pPr>
      <w:r>
        <w:t xml:space="preserve">WARRANTY </w:t>
      </w:r>
    </w:p>
    <w:p w:rsidR="00397001" w:rsidRDefault="00D600C6">
      <w:pPr>
        <w:spacing w:after="3" w:line="251" w:lineRule="auto"/>
        <w:ind w:left="-5" w:right="0" w:hanging="10"/>
        <w:jc w:val="left"/>
      </w:pPr>
      <w:r>
        <w:rPr>
          <w:sz w:val="16"/>
        </w:rPr>
        <w:t xml:space="preserve">The </w:t>
      </w:r>
      <w:proofErr w:type="spellStart"/>
      <w:r>
        <w:rPr>
          <w:sz w:val="16"/>
        </w:rPr>
        <w:t>warranty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cover</w:t>
      </w:r>
      <w:proofErr w:type="spellEnd"/>
      <w:r>
        <w:rPr>
          <w:sz w:val="16"/>
        </w:rPr>
        <w:t xml:space="preserve">: </w:t>
      </w:r>
    </w:p>
    <w:p w:rsidR="00397001" w:rsidRDefault="00D600C6">
      <w:pPr>
        <w:numPr>
          <w:ilvl w:val="0"/>
          <w:numId w:val="20"/>
        </w:numPr>
        <w:spacing w:after="3" w:line="251" w:lineRule="auto"/>
        <w:ind w:right="0" w:hanging="360"/>
        <w:jc w:val="left"/>
      </w:pPr>
      <w:proofErr w:type="spellStart"/>
      <w:r>
        <w:rPr>
          <w:sz w:val="16"/>
        </w:rPr>
        <w:t>Damage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transit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when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moving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appliance</w:t>
      </w:r>
      <w:proofErr w:type="spellEnd"/>
      <w:r>
        <w:rPr>
          <w:sz w:val="16"/>
        </w:rPr>
        <w:t>.</w:t>
      </w:r>
    </w:p>
    <w:p w:rsidR="00397001" w:rsidRDefault="00D600C6">
      <w:pPr>
        <w:numPr>
          <w:ilvl w:val="0"/>
          <w:numId w:val="20"/>
        </w:numPr>
        <w:spacing w:after="3" w:line="251" w:lineRule="auto"/>
        <w:ind w:right="0" w:hanging="360"/>
        <w:jc w:val="left"/>
      </w:pPr>
      <w:proofErr w:type="spellStart"/>
      <w:r>
        <w:rPr>
          <w:sz w:val="16"/>
        </w:rPr>
        <w:t>Any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damages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caused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negligence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accident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improper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improper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installation</w:t>
      </w:r>
      <w:proofErr w:type="spellEnd"/>
      <w:r>
        <w:rPr>
          <w:sz w:val="16"/>
        </w:rPr>
        <w:t xml:space="preserve">/service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purposes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other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those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described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instruction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manual</w:t>
      </w:r>
      <w:proofErr w:type="spellEnd"/>
      <w:r>
        <w:rPr>
          <w:sz w:val="16"/>
        </w:rPr>
        <w:t>.</w:t>
      </w:r>
    </w:p>
    <w:p w:rsidR="00397001" w:rsidRDefault="00D600C6">
      <w:pPr>
        <w:numPr>
          <w:ilvl w:val="0"/>
          <w:numId w:val="20"/>
        </w:numPr>
        <w:spacing w:after="3" w:line="251" w:lineRule="auto"/>
        <w:ind w:right="0" w:hanging="360"/>
        <w:jc w:val="left"/>
      </w:pPr>
      <w:proofErr w:type="spellStart"/>
      <w:r>
        <w:rPr>
          <w:sz w:val="16"/>
        </w:rPr>
        <w:t>Damage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caused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connecting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your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product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wrong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source</w:t>
      </w:r>
      <w:proofErr w:type="spellEnd"/>
      <w:r>
        <w:rPr>
          <w:sz w:val="16"/>
        </w:rPr>
        <w:t>.</w:t>
      </w:r>
    </w:p>
    <w:p w:rsidR="00397001" w:rsidRDefault="00D600C6">
      <w:pPr>
        <w:numPr>
          <w:ilvl w:val="0"/>
          <w:numId w:val="20"/>
        </w:numPr>
        <w:spacing w:after="3" w:line="251" w:lineRule="auto"/>
        <w:ind w:right="0" w:hanging="360"/>
        <w:jc w:val="left"/>
      </w:pPr>
      <w:proofErr w:type="spellStart"/>
      <w:r>
        <w:rPr>
          <w:sz w:val="16"/>
        </w:rPr>
        <w:t>Damage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failure</w:t>
      </w:r>
      <w:proofErr w:type="spellEnd"/>
      <w:r>
        <w:rPr>
          <w:sz w:val="16"/>
        </w:rPr>
        <w:t>.</w:t>
      </w:r>
    </w:p>
    <w:p w:rsidR="00397001" w:rsidRDefault="00D600C6">
      <w:pPr>
        <w:numPr>
          <w:ilvl w:val="0"/>
          <w:numId w:val="20"/>
        </w:numPr>
        <w:spacing w:after="3" w:line="251" w:lineRule="auto"/>
        <w:ind w:right="0" w:hanging="360"/>
        <w:jc w:val="left"/>
      </w:pPr>
      <w:proofErr w:type="spellStart"/>
      <w:r>
        <w:rPr>
          <w:sz w:val="16"/>
        </w:rPr>
        <w:t>Faulty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installation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modification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during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installation</w:t>
      </w:r>
      <w:proofErr w:type="spellEnd"/>
      <w:r>
        <w:rPr>
          <w:sz w:val="16"/>
        </w:rPr>
        <w:t>.</w:t>
      </w:r>
    </w:p>
    <w:p w:rsidR="00397001" w:rsidRDefault="00D600C6">
      <w:pPr>
        <w:numPr>
          <w:ilvl w:val="0"/>
          <w:numId w:val="20"/>
        </w:numPr>
        <w:spacing w:after="3" w:line="251" w:lineRule="auto"/>
        <w:ind w:right="0" w:hanging="360"/>
        <w:jc w:val="left"/>
      </w:pPr>
      <w:proofErr w:type="spellStart"/>
      <w:r>
        <w:rPr>
          <w:sz w:val="16"/>
        </w:rPr>
        <w:t>Damage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caused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unauthorized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repair</w:t>
      </w:r>
      <w:proofErr w:type="spellEnd"/>
      <w:r>
        <w:rPr>
          <w:sz w:val="16"/>
        </w:rPr>
        <w:t>.</w:t>
      </w:r>
    </w:p>
    <w:p w:rsidR="00397001" w:rsidRDefault="00D600C6">
      <w:pPr>
        <w:numPr>
          <w:ilvl w:val="0"/>
          <w:numId w:val="20"/>
        </w:numPr>
        <w:spacing w:after="3" w:line="251" w:lineRule="auto"/>
        <w:ind w:right="0" w:hanging="360"/>
        <w:jc w:val="left"/>
      </w:pPr>
      <w:proofErr w:type="spellStart"/>
      <w:r>
        <w:rPr>
          <w:sz w:val="16"/>
        </w:rPr>
        <w:t>Any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damages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resulting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force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majeure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fire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disaster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natural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disaster</w:t>
      </w:r>
      <w:proofErr w:type="spellEnd"/>
      <w:r>
        <w:rPr>
          <w:sz w:val="16"/>
        </w:rPr>
        <w:t>.</w:t>
      </w:r>
    </w:p>
    <w:p w:rsidR="00397001" w:rsidRDefault="00D600C6">
      <w:pPr>
        <w:numPr>
          <w:ilvl w:val="0"/>
          <w:numId w:val="20"/>
        </w:numPr>
        <w:spacing w:after="3" w:line="251" w:lineRule="auto"/>
        <w:ind w:right="0" w:hanging="360"/>
        <w:jc w:val="left"/>
      </w:pPr>
      <w:proofErr w:type="spellStart"/>
      <w:r>
        <w:rPr>
          <w:sz w:val="16"/>
        </w:rPr>
        <w:t>Alterations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product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without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express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permission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manufacturer</w:t>
      </w:r>
      <w:proofErr w:type="spellEnd"/>
      <w:r>
        <w:rPr>
          <w:sz w:val="16"/>
        </w:rPr>
        <w:t>.</w:t>
      </w:r>
    </w:p>
    <w:p w:rsidR="00397001" w:rsidRDefault="00D600C6">
      <w:pPr>
        <w:numPr>
          <w:ilvl w:val="0"/>
          <w:numId w:val="20"/>
        </w:numPr>
        <w:spacing w:after="3" w:line="251" w:lineRule="auto"/>
        <w:ind w:right="0" w:hanging="360"/>
        <w:jc w:val="left"/>
      </w:pPr>
      <w:proofErr w:type="spellStart"/>
      <w:r>
        <w:rPr>
          <w:sz w:val="16"/>
        </w:rPr>
        <w:t>Parts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light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removable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shelves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plastic</w:t>
      </w:r>
      <w:proofErr w:type="spellEnd"/>
      <w:r>
        <w:rPr>
          <w:sz w:val="16"/>
        </w:rPr>
        <w:t>.</w:t>
      </w:r>
    </w:p>
    <w:p w:rsidR="00397001" w:rsidRDefault="00D600C6">
      <w:pPr>
        <w:numPr>
          <w:ilvl w:val="0"/>
          <w:numId w:val="20"/>
        </w:numPr>
        <w:spacing w:after="205" w:line="251" w:lineRule="auto"/>
        <w:ind w:right="0" w:hanging="360"/>
        <w:jc w:val="left"/>
      </w:pPr>
      <w:proofErr w:type="spellStart"/>
      <w:r>
        <w:rPr>
          <w:sz w:val="16"/>
        </w:rPr>
        <w:t>Any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spoilage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damage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wines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other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contents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incidental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consequential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possible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defects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unit.</w:t>
      </w:r>
    </w:p>
    <w:p w:rsidR="00397001" w:rsidRDefault="00D600C6">
      <w:pPr>
        <w:spacing w:after="135" w:line="248" w:lineRule="auto"/>
        <w:ind w:left="9" w:right="0" w:hanging="10"/>
        <w:jc w:val="left"/>
      </w:pPr>
      <w:r>
        <w:rPr>
          <w:b/>
          <w:sz w:val="16"/>
        </w:rPr>
        <w:t xml:space="preserve">NOTE: The </w:t>
      </w:r>
      <w:proofErr w:type="spellStart"/>
      <w:r>
        <w:rPr>
          <w:b/>
          <w:sz w:val="16"/>
        </w:rPr>
        <w:t>warranty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clauses</w:t>
      </w:r>
      <w:proofErr w:type="spellEnd"/>
      <w:r>
        <w:rPr>
          <w:b/>
          <w:sz w:val="16"/>
        </w:rPr>
        <w:t xml:space="preserve"> and </w:t>
      </w:r>
      <w:proofErr w:type="spellStart"/>
      <w:r>
        <w:rPr>
          <w:b/>
          <w:sz w:val="16"/>
        </w:rPr>
        <w:t>specifications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are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subject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change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without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notice</w:t>
      </w:r>
      <w:proofErr w:type="spellEnd"/>
      <w:r>
        <w:rPr>
          <w:b/>
          <w:sz w:val="16"/>
        </w:rPr>
        <w:t xml:space="preserve">. </w:t>
      </w:r>
    </w:p>
    <w:sectPr w:rsidR="00397001">
      <w:type w:val="continuous"/>
      <w:pgSz w:w="8395" w:h="11909"/>
      <w:pgMar w:top="722" w:right="765" w:bottom="802" w:left="5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AFF" w:usb1="4000ACFF" w:usb2="0000000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5D3D"/>
    <w:multiLevelType w:val="hybridMultilevel"/>
    <w:tmpl w:val="88105E8A"/>
    <w:lvl w:ilvl="0" w:tplc="6E7E38FA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D8000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03414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C764C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696B3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89EC6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9968D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3C2ED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D0081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D4D22"/>
    <w:multiLevelType w:val="hybridMultilevel"/>
    <w:tmpl w:val="C2DE6104"/>
    <w:lvl w:ilvl="0" w:tplc="54A83F2E">
      <w:start w:val="1"/>
      <w:numFmt w:val="bullet"/>
      <w:lvlText w:val="•"/>
      <w:lvlJc w:val="left"/>
      <w:pPr>
        <w:ind w:left="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E1605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34E34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ADE1F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BB268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10418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552EB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DE0D2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BB08C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9720E"/>
    <w:multiLevelType w:val="hybridMultilevel"/>
    <w:tmpl w:val="A06E4458"/>
    <w:lvl w:ilvl="0" w:tplc="4420CD4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CD6AA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6A47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87C08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D3448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01669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D1CC5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62656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F6CB9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A51AC5"/>
    <w:multiLevelType w:val="hybridMultilevel"/>
    <w:tmpl w:val="7834E6E8"/>
    <w:lvl w:ilvl="0" w:tplc="F4EA638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545A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50A8C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7B4BD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5744C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0B66D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50D0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3CCE2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7C89D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D5436E"/>
    <w:multiLevelType w:val="hybridMultilevel"/>
    <w:tmpl w:val="28E2D94E"/>
    <w:lvl w:ilvl="0" w:tplc="43544D8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37A2B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CA4EE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A08C5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384F6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64C42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824AD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E568E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8EC03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9552D6"/>
    <w:multiLevelType w:val="hybridMultilevel"/>
    <w:tmpl w:val="2D601F94"/>
    <w:lvl w:ilvl="0" w:tplc="D3C256A0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C3E2278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CE6C124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63C1480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FF4FB5E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6C238F6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86B2DC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C78515E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4C62F96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9A0753"/>
    <w:multiLevelType w:val="hybridMultilevel"/>
    <w:tmpl w:val="7156523C"/>
    <w:lvl w:ilvl="0" w:tplc="4DF8B2F0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9D2957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1802AC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55A12F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094F0E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4EE7E8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176159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DB081A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5CAD9A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4550E3"/>
    <w:multiLevelType w:val="hybridMultilevel"/>
    <w:tmpl w:val="B54EF09E"/>
    <w:lvl w:ilvl="0" w:tplc="64129E9E">
      <w:start w:val="1"/>
      <w:numFmt w:val="bullet"/>
      <w:lvlText w:val="•"/>
      <w:lvlJc w:val="left"/>
      <w:pPr>
        <w:ind w:left="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70AC4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6A6A9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3E06A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FAA0B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890CE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81CCD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E60E8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D5ED2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93127C"/>
    <w:multiLevelType w:val="hybridMultilevel"/>
    <w:tmpl w:val="915C116E"/>
    <w:lvl w:ilvl="0" w:tplc="14F2E9C0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272C8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57230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45CFD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F0A43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BEEA3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37CF0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9FEC1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D246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F10D74"/>
    <w:multiLevelType w:val="hybridMultilevel"/>
    <w:tmpl w:val="ADC6F220"/>
    <w:lvl w:ilvl="0" w:tplc="4EE4F362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B86EF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F30A7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EDEDC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7EC75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EF64F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910B3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8A6B1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40006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CC5128"/>
    <w:multiLevelType w:val="hybridMultilevel"/>
    <w:tmpl w:val="76946B58"/>
    <w:lvl w:ilvl="0" w:tplc="7AC43B5E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7D0CB4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A2ABFD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47AA32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266609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102DC8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3FADFD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17A0E5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9486BB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7B208A"/>
    <w:multiLevelType w:val="hybridMultilevel"/>
    <w:tmpl w:val="24645782"/>
    <w:lvl w:ilvl="0" w:tplc="696478AA">
      <w:start w:val="1"/>
      <w:numFmt w:val="bullet"/>
      <w:lvlText w:val="•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AA29F5C">
      <w:start w:val="1"/>
      <w:numFmt w:val="bullet"/>
      <w:lvlText w:val="o"/>
      <w:lvlJc w:val="left"/>
      <w:pPr>
        <w:ind w:left="1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A3803C0">
      <w:start w:val="1"/>
      <w:numFmt w:val="bullet"/>
      <w:lvlText w:val="▪"/>
      <w:lvlJc w:val="left"/>
      <w:pPr>
        <w:ind w:left="1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9D66DE8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4F0ADEA">
      <w:start w:val="1"/>
      <w:numFmt w:val="bullet"/>
      <w:lvlText w:val="o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EBE8E1C">
      <w:start w:val="1"/>
      <w:numFmt w:val="bullet"/>
      <w:lvlText w:val="▪"/>
      <w:lvlJc w:val="left"/>
      <w:pPr>
        <w:ind w:left="4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684D274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E36EBC4">
      <w:start w:val="1"/>
      <w:numFmt w:val="bullet"/>
      <w:lvlText w:val="o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34468BC">
      <w:start w:val="1"/>
      <w:numFmt w:val="bullet"/>
      <w:lvlText w:val="▪"/>
      <w:lvlJc w:val="left"/>
      <w:pPr>
        <w:ind w:left="6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3E0CA1"/>
    <w:multiLevelType w:val="hybridMultilevel"/>
    <w:tmpl w:val="521A3614"/>
    <w:lvl w:ilvl="0" w:tplc="0FEADBF0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38CA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DC09B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3E685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31E52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388AD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73A58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63639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D0A79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5558C3"/>
    <w:multiLevelType w:val="hybridMultilevel"/>
    <w:tmpl w:val="19841EA0"/>
    <w:lvl w:ilvl="0" w:tplc="27704898">
      <w:start w:val="1"/>
      <w:numFmt w:val="bullet"/>
      <w:lvlText w:val="•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608AC7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32CEB1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33A1C1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F9877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2D89CD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C04B6C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6B2FD3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84CA1E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DF3034"/>
    <w:multiLevelType w:val="hybridMultilevel"/>
    <w:tmpl w:val="D140FC98"/>
    <w:lvl w:ilvl="0" w:tplc="EDF8E364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444BF8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6FE2AA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EF45E3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A6AF6D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21CD50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448BC2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DC68CB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3002B9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5559C8"/>
    <w:multiLevelType w:val="hybridMultilevel"/>
    <w:tmpl w:val="13CCC8CA"/>
    <w:lvl w:ilvl="0" w:tplc="96F4900C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8C6A20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3F4597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0B6667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98DFE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4244EF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14C864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614569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3CA427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7D5020"/>
    <w:multiLevelType w:val="hybridMultilevel"/>
    <w:tmpl w:val="4990976C"/>
    <w:lvl w:ilvl="0" w:tplc="7F428F6E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8FC689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9AAF26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E66A38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5B2E16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7C0CD0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C8AE10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3926B4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D08C1C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9E2142"/>
    <w:multiLevelType w:val="hybridMultilevel"/>
    <w:tmpl w:val="298A1260"/>
    <w:lvl w:ilvl="0" w:tplc="40C095F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C90D3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ADE13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5BCCD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15CDD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130E7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270E5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818D6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D2F5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F846A8"/>
    <w:multiLevelType w:val="hybridMultilevel"/>
    <w:tmpl w:val="CEF88388"/>
    <w:lvl w:ilvl="0" w:tplc="782EE8BA">
      <w:start w:val="1"/>
      <w:numFmt w:val="bullet"/>
      <w:lvlText w:val="•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500E1D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466A7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0323E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6FACCD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CC6E8F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72A122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DE88BB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6F4AC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D66D22"/>
    <w:multiLevelType w:val="hybridMultilevel"/>
    <w:tmpl w:val="F90A787C"/>
    <w:lvl w:ilvl="0" w:tplc="BD98175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F12B5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E0AE4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5E62A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1B6FE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8ACE7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68E36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6069E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3463B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355EE9"/>
    <w:multiLevelType w:val="hybridMultilevel"/>
    <w:tmpl w:val="B226114A"/>
    <w:lvl w:ilvl="0" w:tplc="9594BF6E">
      <w:start w:val="1"/>
      <w:numFmt w:val="bullet"/>
      <w:lvlText w:val="-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B1687E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2DC94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ED243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18489C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4CC2F0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004CB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0806E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E52B14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454539"/>
    <w:multiLevelType w:val="hybridMultilevel"/>
    <w:tmpl w:val="A5042B76"/>
    <w:lvl w:ilvl="0" w:tplc="C61C97DE">
      <w:start w:val="1"/>
      <w:numFmt w:val="bullet"/>
      <w:lvlText w:val="•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E34DAF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20A6DE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466928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42888E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C7EA27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47AE8B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614E9B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6F2644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BF31B6"/>
    <w:multiLevelType w:val="hybridMultilevel"/>
    <w:tmpl w:val="BD98F642"/>
    <w:lvl w:ilvl="0" w:tplc="C69E54D4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3B20E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56661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3BC98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D9C5E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FF67F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83A59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C6865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D5666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7E40F0"/>
    <w:multiLevelType w:val="hybridMultilevel"/>
    <w:tmpl w:val="00F076EE"/>
    <w:lvl w:ilvl="0" w:tplc="0F3E157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F9C6E14">
      <w:start w:val="1"/>
      <w:numFmt w:val="bullet"/>
      <w:lvlText w:val="-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CF20270">
      <w:start w:val="1"/>
      <w:numFmt w:val="bullet"/>
      <w:lvlText w:val="▪"/>
      <w:lvlJc w:val="left"/>
      <w:pPr>
        <w:ind w:left="1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D1E2F06">
      <w:start w:val="1"/>
      <w:numFmt w:val="bullet"/>
      <w:lvlText w:val="•"/>
      <w:lvlJc w:val="left"/>
      <w:pPr>
        <w:ind w:left="2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942D3DA">
      <w:start w:val="1"/>
      <w:numFmt w:val="bullet"/>
      <w:lvlText w:val="o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AB0E02E">
      <w:start w:val="1"/>
      <w:numFmt w:val="bullet"/>
      <w:lvlText w:val="▪"/>
      <w:lvlJc w:val="left"/>
      <w:pPr>
        <w:ind w:left="3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85EEEE6">
      <w:start w:val="1"/>
      <w:numFmt w:val="bullet"/>
      <w:lvlText w:val="•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886BBF2">
      <w:start w:val="1"/>
      <w:numFmt w:val="bullet"/>
      <w:lvlText w:val="o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89A0F7A">
      <w:start w:val="1"/>
      <w:numFmt w:val="bullet"/>
      <w:lvlText w:val="▪"/>
      <w:lvlJc w:val="left"/>
      <w:pPr>
        <w:ind w:left="5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D724D8"/>
    <w:multiLevelType w:val="hybridMultilevel"/>
    <w:tmpl w:val="53403C98"/>
    <w:lvl w:ilvl="0" w:tplc="FF20F158">
      <w:start w:val="1"/>
      <w:numFmt w:val="bullet"/>
      <w:lvlText w:val="•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CAE4E9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FFEA62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5DCBBE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586B9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322FCB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3ACD9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116EC0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10CB64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2B6A9E"/>
    <w:multiLevelType w:val="hybridMultilevel"/>
    <w:tmpl w:val="05F4A342"/>
    <w:lvl w:ilvl="0" w:tplc="88BC2038">
      <w:start w:val="1"/>
      <w:numFmt w:val="bullet"/>
      <w:lvlText w:val="•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664801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7FE0E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3BA0FB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8E6726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45A8AF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22AE28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568FA0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F361EE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B46729"/>
    <w:multiLevelType w:val="hybridMultilevel"/>
    <w:tmpl w:val="D4EA9938"/>
    <w:lvl w:ilvl="0" w:tplc="91169BA8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FFACF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2447F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262AF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11801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414EA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CBA40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D802C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8549C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6700E3"/>
    <w:multiLevelType w:val="hybridMultilevel"/>
    <w:tmpl w:val="8B943ACA"/>
    <w:lvl w:ilvl="0" w:tplc="D6F63D22">
      <w:start w:val="1"/>
      <w:numFmt w:val="bullet"/>
      <w:lvlText w:val="•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A5ADF3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5058D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C6CB0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5DEDE7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6725B6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868B90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3F88B8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50287E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0F5BD5"/>
    <w:multiLevelType w:val="hybridMultilevel"/>
    <w:tmpl w:val="9678096A"/>
    <w:lvl w:ilvl="0" w:tplc="A92CA2EA">
      <w:start w:val="1"/>
      <w:numFmt w:val="bullet"/>
      <w:lvlText w:val="-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292A9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2D618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7562D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A80FC9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2AECAE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3C002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0E28FA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2604A2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1771E9"/>
    <w:multiLevelType w:val="hybridMultilevel"/>
    <w:tmpl w:val="A5E840A6"/>
    <w:lvl w:ilvl="0" w:tplc="6F1C1E90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C768A84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F12748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E0EE74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9ECD97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F14D6A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726C61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5AA4BB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42A24A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B74866"/>
    <w:multiLevelType w:val="hybridMultilevel"/>
    <w:tmpl w:val="4D4A83D2"/>
    <w:lvl w:ilvl="0" w:tplc="96ACE67A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3CE6CC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B96414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37EB68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A7453EA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D8217E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726ACF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C5EF05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91E9FF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9664B7"/>
    <w:multiLevelType w:val="hybridMultilevel"/>
    <w:tmpl w:val="252A1558"/>
    <w:lvl w:ilvl="0" w:tplc="23C0DFC6">
      <w:start w:val="1"/>
      <w:numFmt w:val="bullet"/>
      <w:lvlText w:val="-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2E479D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43224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F48BA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27C55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E2839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BE4B7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ECA7F4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65A2DF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DF568F"/>
    <w:multiLevelType w:val="hybridMultilevel"/>
    <w:tmpl w:val="DFD0AFD6"/>
    <w:lvl w:ilvl="0" w:tplc="3E7C7534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B7039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23EE5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66C4E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51C09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9AA9E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CC42C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9B09E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81CD3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7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4"/>
  </w:num>
  <w:num w:numId="10">
    <w:abstractNumId w:val="26"/>
  </w:num>
  <w:num w:numId="11">
    <w:abstractNumId w:val="11"/>
  </w:num>
  <w:num w:numId="12">
    <w:abstractNumId w:val="12"/>
  </w:num>
  <w:num w:numId="13">
    <w:abstractNumId w:val="9"/>
  </w:num>
  <w:num w:numId="14">
    <w:abstractNumId w:val="2"/>
  </w:num>
  <w:num w:numId="15">
    <w:abstractNumId w:val="28"/>
  </w:num>
  <w:num w:numId="16">
    <w:abstractNumId w:val="20"/>
  </w:num>
  <w:num w:numId="17">
    <w:abstractNumId w:val="5"/>
  </w:num>
  <w:num w:numId="18">
    <w:abstractNumId w:val="31"/>
  </w:num>
  <w:num w:numId="19">
    <w:abstractNumId w:val="8"/>
  </w:num>
  <w:num w:numId="20">
    <w:abstractNumId w:val="3"/>
  </w:num>
  <w:num w:numId="21">
    <w:abstractNumId w:val="10"/>
  </w:num>
  <w:num w:numId="22">
    <w:abstractNumId w:val="21"/>
  </w:num>
  <w:num w:numId="23">
    <w:abstractNumId w:val="6"/>
  </w:num>
  <w:num w:numId="24">
    <w:abstractNumId w:val="27"/>
  </w:num>
  <w:num w:numId="25">
    <w:abstractNumId w:val="16"/>
  </w:num>
  <w:num w:numId="26">
    <w:abstractNumId w:val="25"/>
  </w:num>
  <w:num w:numId="27">
    <w:abstractNumId w:val="30"/>
  </w:num>
  <w:num w:numId="28">
    <w:abstractNumId w:val="13"/>
  </w:num>
  <w:num w:numId="29">
    <w:abstractNumId w:val="14"/>
  </w:num>
  <w:num w:numId="30">
    <w:abstractNumId w:val="24"/>
  </w:num>
  <w:num w:numId="31">
    <w:abstractNumId w:val="29"/>
  </w:num>
  <w:num w:numId="32">
    <w:abstractNumId w:val="1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001"/>
    <w:rsid w:val="00283966"/>
    <w:rsid w:val="002A77CB"/>
    <w:rsid w:val="0030229B"/>
    <w:rsid w:val="0033721D"/>
    <w:rsid w:val="00397001"/>
    <w:rsid w:val="00511B5D"/>
    <w:rsid w:val="00556C75"/>
    <w:rsid w:val="00597252"/>
    <w:rsid w:val="005A4E63"/>
    <w:rsid w:val="006C3D55"/>
    <w:rsid w:val="008560EB"/>
    <w:rsid w:val="00981CA6"/>
    <w:rsid w:val="00AB48FD"/>
    <w:rsid w:val="00C938B1"/>
    <w:rsid w:val="00D600C6"/>
    <w:rsid w:val="00EE1030"/>
    <w:rsid w:val="00F16754"/>
    <w:rsid w:val="00F33621"/>
    <w:rsid w:val="00F8399C"/>
    <w:rsid w:val="00FC4DDC"/>
    <w:rsid w:val="00F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FACA"/>
  <w15:docId w15:val="{98EC2FAA-7707-4E8A-929B-597974A6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9" w:line="247" w:lineRule="auto"/>
      <w:ind w:right="66" w:firstLine="2"/>
      <w:jc w:val="both"/>
    </w:pPr>
    <w:rPr>
      <w:rFonts w:ascii="Arial" w:eastAsia="Arial" w:hAnsi="Arial" w:cs="Arial"/>
      <w:color w:val="000000"/>
      <w:sz w:val="1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135" w:line="248" w:lineRule="auto"/>
      <w:ind w:left="24" w:hanging="10"/>
      <w:outlineLvl w:val="1"/>
    </w:pPr>
    <w:rPr>
      <w:rFonts w:ascii="Arial" w:eastAsia="Arial" w:hAnsi="Arial" w:cs="Arial"/>
      <w:b/>
      <w:color w:val="000000"/>
      <w:sz w:val="16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6" w:line="250" w:lineRule="auto"/>
      <w:ind w:left="24" w:hanging="10"/>
      <w:outlineLvl w:val="2"/>
    </w:pPr>
    <w:rPr>
      <w:rFonts w:ascii="Arial" w:eastAsia="Arial" w:hAnsi="Arial" w:cs="Arial"/>
      <w:b/>
      <w:color w:val="000000"/>
      <w:sz w:val="14"/>
    </w:rPr>
  </w:style>
  <w:style w:type="paragraph" w:styleId="Cmsor4">
    <w:name w:val="heading 4"/>
    <w:next w:val="Norml"/>
    <w:link w:val="Cmsor4Char"/>
    <w:uiPriority w:val="9"/>
    <w:unhideWhenUsed/>
    <w:qFormat/>
    <w:pPr>
      <w:keepNext/>
      <w:keepLines/>
      <w:spacing w:after="135" w:line="248" w:lineRule="auto"/>
      <w:ind w:left="24" w:hanging="10"/>
      <w:outlineLvl w:val="3"/>
    </w:pPr>
    <w:rPr>
      <w:rFonts w:ascii="Arial" w:eastAsia="Arial" w:hAnsi="Arial" w:cs="Arial"/>
      <w:b/>
      <w:color w:val="000000"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2"/>
    </w:rPr>
  </w:style>
  <w:style w:type="character" w:customStyle="1" w:styleId="Cmsor3Char">
    <w:name w:val="Címsor 3 Char"/>
    <w:link w:val="Cmsor3"/>
    <w:rPr>
      <w:rFonts w:ascii="Arial" w:eastAsia="Arial" w:hAnsi="Arial" w:cs="Arial"/>
      <w:b/>
      <w:color w:val="000000"/>
      <w:sz w:val="14"/>
    </w:rPr>
  </w:style>
  <w:style w:type="character" w:customStyle="1" w:styleId="Cmsor2Char">
    <w:name w:val="Címsor 2 Char"/>
    <w:link w:val="Cmsor2"/>
    <w:rPr>
      <w:rFonts w:ascii="Arial" w:eastAsia="Arial" w:hAnsi="Arial" w:cs="Arial"/>
      <w:b/>
      <w:color w:val="000000"/>
      <w:sz w:val="16"/>
    </w:rPr>
  </w:style>
  <w:style w:type="character" w:customStyle="1" w:styleId="Cmsor4Char">
    <w:name w:val="Címsor 4 Char"/>
    <w:link w:val="Cmsor4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D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21" Type="http://schemas.openxmlformats.org/officeDocument/2006/relationships/image" Target="media/image17.png"/><Relationship Id="rId55" Type="http://schemas.openxmlformats.org/officeDocument/2006/relationships/image" Target="media/image23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40.png"/><Relationship Id="rId7" Type="http://schemas.openxmlformats.org/officeDocument/2006/relationships/image" Target="media/image3.jpg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3" Type="http://schemas.openxmlformats.org/officeDocument/2006/relationships/image" Target="media/image48.png"/><Relationship Id="rId58" Type="http://schemas.openxmlformats.org/officeDocument/2006/relationships/image" Target="media/image26.png"/><Relationship Id="rId66" Type="http://schemas.openxmlformats.org/officeDocument/2006/relationships/image" Target="media/image32.png"/><Relationship Id="rId74" Type="http://schemas.openxmlformats.org/officeDocument/2006/relationships/image" Target="media/image38.png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2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52" Type="http://schemas.openxmlformats.org/officeDocument/2006/relationships/image" Target="media/image47.png"/><Relationship Id="rId60" Type="http://schemas.openxmlformats.org/officeDocument/2006/relationships/image" Target="media/image28.png"/><Relationship Id="rId65" Type="http://schemas.openxmlformats.org/officeDocument/2006/relationships/image" Target="media/image31.png"/><Relationship Id="rId73" Type="http://schemas.openxmlformats.org/officeDocument/2006/relationships/image" Target="media/image37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56" Type="http://schemas.openxmlformats.org/officeDocument/2006/relationships/image" Target="media/image24.png"/><Relationship Id="rId64" Type="http://schemas.openxmlformats.org/officeDocument/2006/relationships/image" Target="media/image30.png"/><Relationship Id="rId69" Type="http://schemas.openxmlformats.org/officeDocument/2006/relationships/image" Target="media/image33.png"/><Relationship Id="rId77" Type="http://schemas.openxmlformats.org/officeDocument/2006/relationships/image" Target="media/image41.png"/><Relationship Id="rId8" Type="http://schemas.openxmlformats.org/officeDocument/2006/relationships/image" Target="media/image4.png"/><Relationship Id="rId72" Type="http://schemas.openxmlformats.org/officeDocument/2006/relationships/image" Target="media/image3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59" Type="http://schemas.openxmlformats.org/officeDocument/2006/relationships/image" Target="media/image27.png"/><Relationship Id="rId67" Type="http://schemas.openxmlformats.org/officeDocument/2006/relationships/image" Target="media/image62.png"/><Relationship Id="rId20" Type="http://schemas.openxmlformats.org/officeDocument/2006/relationships/image" Target="media/image16.png"/><Relationship Id="rId54" Type="http://schemas.openxmlformats.org/officeDocument/2006/relationships/image" Target="media/image22.png"/><Relationship Id="rId62" Type="http://schemas.openxmlformats.org/officeDocument/2006/relationships/image" Target="media/image57.png"/><Relationship Id="rId70" Type="http://schemas.openxmlformats.org/officeDocument/2006/relationships/image" Target="media/image34.png"/><Relationship Id="rId75" Type="http://schemas.openxmlformats.org/officeDocument/2006/relationships/image" Target="media/image39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9.png"/><Relationship Id="rId57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5179</Words>
  <Characters>35742</Characters>
  <Application>Microsoft Office Word</Application>
  <DocSecurity>0</DocSecurity>
  <Lines>297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Important Safeguards</vt:lpstr>
    </vt:vector>
  </TitlesOfParts>
  <Company/>
  <LinksUpToDate>false</LinksUpToDate>
  <CharactersWithSpaces>40840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Safeguards</dc:title>
  <dc:subject/>
  <dc:creator>Dunavox</dc:creator>
  <cp:keywords/>
  <cp:lastModifiedBy>Gaál Zsófia</cp:lastModifiedBy>
  <cp:revision>9</cp:revision>
  <dcterms:created xsi:type="dcterms:W3CDTF">2019-06-12T13:23:00Z</dcterms:created>
  <dcterms:modified xsi:type="dcterms:W3CDTF">2019-07-17T10:55:00Z</dcterms:modified>
</cp:coreProperties>
</file>